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A3A" w:rsidRPr="00F40D30" w:rsidRDefault="00134A3A" w:rsidP="00A534EF">
      <w:pPr>
        <w:widowControl w:val="0"/>
        <w:jc w:val="center"/>
        <w:rPr>
          <w:rFonts w:ascii="Segoe UI" w:hAnsi="Segoe UI" w:cs="Segoe UI"/>
          <w:b/>
          <w:sz w:val="20"/>
          <w:szCs w:val="20"/>
        </w:rPr>
      </w:pPr>
      <w:bookmarkStart w:id="0" w:name="_GoBack"/>
      <w:bookmarkEnd w:id="0"/>
      <w:r w:rsidRPr="00F40D30">
        <w:rPr>
          <w:rFonts w:ascii="Segoe UI" w:hAnsi="Segoe UI" w:cs="Segoe UI"/>
          <w:b/>
          <w:sz w:val="20"/>
          <w:szCs w:val="20"/>
        </w:rPr>
        <w:t xml:space="preserve">DAFTAR ISI </w:t>
      </w:r>
    </w:p>
    <w:p w:rsidR="00134A3A" w:rsidRPr="00F40D30" w:rsidRDefault="00134A3A" w:rsidP="00A534EF">
      <w:pPr>
        <w:jc w:val="center"/>
        <w:rPr>
          <w:rFonts w:ascii="Segoe UI" w:hAnsi="Segoe UI" w:cs="Segoe UI"/>
          <w:b/>
          <w:sz w:val="20"/>
          <w:szCs w:val="20"/>
        </w:rPr>
      </w:pPr>
    </w:p>
    <w:tbl>
      <w:tblPr>
        <w:tblW w:w="8563" w:type="dxa"/>
        <w:tblInd w:w="192" w:type="dxa"/>
        <w:tblLayout w:type="fixed"/>
        <w:tblLook w:val="01E0" w:firstRow="1" w:lastRow="1" w:firstColumn="1" w:lastColumn="1" w:noHBand="0" w:noVBand="0"/>
      </w:tblPr>
      <w:tblGrid>
        <w:gridCol w:w="909"/>
        <w:gridCol w:w="7087"/>
        <w:gridCol w:w="567"/>
      </w:tblGrid>
      <w:tr w:rsidR="00AE5796" w:rsidRPr="00F40D30" w:rsidTr="00BC756C">
        <w:tc>
          <w:tcPr>
            <w:tcW w:w="7996" w:type="dxa"/>
            <w:gridSpan w:val="2"/>
          </w:tcPr>
          <w:p w:rsidR="00AE5796" w:rsidRPr="00F40D30" w:rsidRDefault="00AE5796" w:rsidP="00A534EF">
            <w:pPr>
              <w:ind w:right="-99"/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67" w:type="dxa"/>
          </w:tcPr>
          <w:p w:rsidR="00AE5796" w:rsidRPr="00F40D30" w:rsidRDefault="00AE5796" w:rsidP="00A534EF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AE5796" w:rsidRPr="00F40D30" w:rsidTr="00BC756C">
        <w:tc>
          <w:tcPr>
            <w:tcW w:w="7996" w:type="dxa"/>
            <w:gridSpan w:val="2"/>
          </w:tcPr>
          <w:p w:rsidR="00AE5796" w:rsidRPr="00F40D30" w:rsidRDefault="00AE5796" w:rsidP="00287BAA">
            <w:pPr>
              <w:ind w:right="-99"/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Daftar Isi..........................................................................................................................................</w:t>
            </w:r>
          </w:p>
        </w:tc>
        <w:tc>
          <w:tcPr>
            <w:tcW w:w="567" w:type="dxa"/>
          </w:tcPr>
          <w:p w:rsidR="00AE5796" w:rsidRPr="00F40D30" w:rsidRDefault="001307DE" w:rsidP="00A534EF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ii</w:t>
            </w:r>
          </w:p>
        </w:tc>
      </w:tr>
      <w:tr w:rsidR="00AE5796" w:rsidRPr="00F40D30" w:rsidTr="00BC756C">
        <w:tc>
          <w:tcPr>
            <w:tcW w:w="7996" w:type="dxa"/>
            <w:gridSpan w:val="2"/>
          </w:tcPr>
          <w:p w:rsidR="00AE5796" w:rsidRPr="00F40D30" w:rsidRDefault="00AE5796" w:rsidP="00287BAA">
            <w:pPr>
              <w:ind w:right="-99"/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Daftar Tabel....................................................................................................................................</w:t>
            </w:r>
          </w:p>
        </w:tc>
        <w:tc>
          <w:tcPr>
            <w:tcW w:w="567" w:type="dxa"/>
          </w:tcPr>
          <w:p w:rsidR="00AE5796" w:rsidRPr="00F40D30" w:rsidRDefault="00DB7296" w:rsidP="00A534EF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i</w:t>
            </w:r>
            <w:r w:rsidR="00AC1558" w:rsidRPr="00F40D30">
              <w:rPr>
                <w:rFonts w:ascii="Segoe UI" w:hAnsi="Segoe UI" w:cs="Segoe UI"/>
                <w:sz w:val="20"/>
                <w:szCs w:val="20"/>
              </w:rPr>
              <w:t>v</w:t>
            </w:r>
          </w:p>
        </w:tc>
      </w:tr>
      <w:tr w:rsidR="00134A3A" w:rsidRPr="00F40D30" w:rsidTr="00BC756C">
        <w:tc>
          <w:tcPr>
            <w:tcW w:w="909" w:type="dxa"/>
          </w:tcPr>
          <w:p w:rsidR="00134A3A" w:rsidRPr="00F40D30" w:rsidRDefault="00134A3A" w:rsidP="00A534EF">
            <w:pPr>
              <w:ind w:left="-38" w:right="-104"/>
              <w:jc w:val="both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7087" w:type="dxa"/>
          </w:tcPr>
          <w:p w:rsidR="00134A3A" w:rsidRPr="00F40D30" w:rsidRDefault="00134A3A" w:rsidP="00A534EF">
            <w:pPr>
              <w:ind w:right="-99"/>
              <w:jc w:val="both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34A3A" w:rsidRPr="00F40D30" w:rsidRDefault="00134A3A" w:rsidP="00A534EF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134A3A" w:rsidRPr="00F40D30" w:rsidTr="00BC756C">
        <w:tc>
          <w:tcPr>
            <w:tcW w:w="909" w:type="dxa"/>
          </w:tcPr>
          <w:p w:rsidR="00134A3A" w:rsidRPr="00F40D30" w:rsidRDefault="00134A3A" w:rsidP="00A534EF">
            <w:pPr>
              <w:ind w:left="-38" w:right="-104"/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BAB I</w:t>
            </w:r>
          </w:p>
        </w:tc>
        <w:tc>
          <w:tcPr>
            <w:tcW w:w="7087" w:type="dxa"/>
          </w:tcPr>
          <w:p w:rsidR="00134A3A" w:rsidRPr="00F40D30" w:rsidRDefault="00134A3A" w:rsidP="00287BAA">
            <w:pPr>
              <w:ind w:right="-99"/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Pendahuluan........................................................................................................</w:t>
            </w:r>
          </w:p>
        </w:tc>
        <w:tc>
          <w:tcPr>
            <w:tcW w:w="567" w:type="dxa"/>
          </w:tcPr>
          <w:p w:rsidR="00134A3A" w:rsidRPr="00F40D30" w:rsidRDefault="00A336DF" w:rsidP="00A534EF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1</w:t>
            </w:r>
          </w:p>
        </w:tc>
      </w:tr>
      <w:tr w:rsidR="00134A3A" w:rsidRPr="00F40D30" w:rsidTr="00BC756C">
        <w:tc>
          <w:tcPr>
            <w:tcW w:w="909" w:type="dxa"/>
          </w:tcPr>
          <w:p w:rsidR="00134A3A" w:rsidRPr="00F40D30" w:rsidRDefault="00134A3A" w:rsidP="00A534EF">
            <w:pPr>
              <w:ind w:left="-38" w:right="-104"/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7087" w:type="dxa"/>
          </w:tcPr>
          <w:p w:rsidR="00134A3A" w:rsidRPr="00F40D30" w:rsidRDefault="00134A3A" w:rsidP="00287BAA">
            <w:pPr>
              <w:numPr>
                <w:ilvl w:val="1"/>
                <w:numId w:val="1"/>
              </w:numPr>
              <w:tabs>
                <w:tab w:val="clear" w:pos="1440"/>
                <w:tab w:val="num" w:pos="317"/>
              </w:tabs>
              <w:ind w:left="317" w:right="-99" w:hanging="284"/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Dasar Hukum.................................................................................................</w:t>
            </w:r>
          </w:p>
        </w:tc>
        <w:tc>
          <w:tcPr>
            <w:tcW w:w="567" w:type="dxa"/>
          </w:tcPr>
          <w:p w:rsidR="00134A3A" w:rsidRPr="00F40D30" w:rsidRDefault="00A336DF" w:rsidP="00A534EF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1</w:t>
            </w:r>
          </w:p>
        </w:tc>
      </w:tr>
      <w:tr w:rsidR="00134A3A" w:rsidRPr="00F40D30" w:rsidTr="00BC756C">
        <w:tc>
          <w:tcPr>
            <w:tcW w:w="909" w:type="dxa"/>
          </w:tcPr>
          <w:p w:rsidR="00134A3A" w:rsidRPr="00F40D30" w:rsidRDefault="00134A3A" w:rsidP="00A534EF">
            <w:pPr>
              <w:ind w:left="-38" w:right="-104"/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7087" w:type="dxa"/>
          </w:tcPr>
          <w:p w:rsidR="00134A3A" w:rsidRPr="00F40D30" w:rsidRDefault="00134A3A" w:rsidP="00E52452">
            <w:pPr>
              <w:numPr>
                <w:ilvl w:val="1"/>
                <w:numId w:val="1"/>
              </w:numPr>
              <w:tabs>
                <w:tab w:val="clear" w:pos="1440"/>
                <w:tab w:val="num" w:pos="317"/>
              </w:tabs>
              <w:ind w:left="317" w:right="-99" w:hanging="284"/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Gambaran Umum Daerah...................</w:t>
            </w:r>
            <w:r w:rsidR="00E52452" w:rsidRPr="00F40D30">
              <w:rPr>
                <w:rFonts w:ascii="Segoe UI" w:hAnsi="Segoe UI" w:cs="Segoe UI"/>
                <w:sz w:val="20"/>
                <w:szCs w:val="20"/>
              </w:rPr>
              <w:t>.....................</w:t>
            </w:r>
            <w:r w:rsidRPr="00F40D30">
              <w:rPr>
                <w:rFonts w:ascii="Segoe UI" w:hAnsi="Segoe UI" w:cs="Segoe UI"/>
                <w:sz w:val="20"/>
                <w:szCs w:val="20"/>
              </w:rPr>
              <w:t>...................</w:t>
            </w:r>
            <w:r w:rsidR="009F020E" w:rsidRPr="00F40D30">
              <w:rPr>
                <w:rFonts w:ascii="Segoe UI" w:hAnsi="Segoe UI" w:cs="Segoe UI"/>
                <w:sz w:val="20"/>
                <w:szCs w:val="20"/>
              </w:rPr>
              <w:t>.................</w:t>
            </w:r>
            <w:r w:rsidR="00AE5796" w:rsidRPr="00F40D30">
              <w:rPr>
                <w:rFonts w:ascii="Segoe UI" w:hAnsi="Segoe UI" w:cs="Segoe UI"/>
                <w:sz w:val="20"/>
                <w:szCs w:val="20"/>
              </w:rPr>
              <w:t>..</w:t>
            </w:r>
          </w:p>
        </w:tc>
        <w:tc>
          <w:tcPr>
            <w:tcW w:w="567" w:type="dxa"/>
          </w:tcPr>
          <w:p w:rsidR="00134A3A" w:rsidRPr="00F40D30" w:rsidRDefault="00DE4316" w:rsidP="00A534EF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2</w:t>
            </w:r>
          </w:p>
        </w:tc>
      </w:tr>
      <w:tr w:rsidR="00134A3A" w:rsidRPr="00F40D30" w:rsidTr="00BC756C">
        <w:tc>
          <w:tcPr>
            <w:tcW w:w="909" w:type="dxa"/>
          </w:tcPr>
          <w:p w:rsidR="00134A3A" w:rsidRPr="00F40D30" w:rsidRDefault="00134A3A" w:rsidP="00A534EF">
            <w:pPr>
              <w:ind w:left="-38" w:right="-104"/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7087" w:type="dxa"/>
          </w:tcPr>
          <w:p w:rsidR="00134A3A" w:rsidRPr="00F40D30" w:rsidRDefault="00134A3A" w:rsidP="00E52452">
            <w:pPr>
              <w:numPr>
                <w:ilvl w:val="1"/>
                <w:numId w:val="3"/>
              </w:numPr>
              <w:tabs>
                <w:tab w:val="clear" w:pos="1440"/>
                <w:tab w:val="num" w:pos="612"/>
              </w:tabs>
              <w:ind w:left="612" w:right="-99" w:hanging="295"/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Kondisi Geografis Daerah........................................</w:t>
            </w:r>
            <w:r w:rsidR="00E52452" w:rsidRPr="00F40D30">
              <w:rPr>
                <w:rFonts w:ascii="Segoe UI" w:hAnsi="Segoe UI" w:cs="Segoe UI"/>
                <w:sz w:val="20"/>
                <w:szCs w:val="20"/>
              </w:rPr>
              <w:t>.................................</w:t>
            </w:r>
          </w:p>
        </w:tc>
        <w:tc>
          <w:tcPr>
            <w:tcW w:w="567" w:type="dxa"/>
          </w:tcPr>
          <w:p w:rsidR="00134A3A" w:rsidRPr="00F40D30" w:rsidRDefault="00DE4316" w:rsidP="00A534EF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2</w:t>
            </w:r>
          </w:p>
        </w:tc>
      </w:tr>
      <w:tr w:rsidR="00134A3A" w:rsidRPr="00F40D30" w:rsidTr="00BC756C">
        <w:tc>
          <w:tcPr>
            <w:tcW w:w="909" w:type="dxa"/>
          </w:tcPr>
          <w:p w:rsidR="00134A3A" w:rsidRPr="00F40D30" w:rsidRDefault="00134A3A" w:rsidP="00A534EF">
            <w:pPr>
              <w:ind w:left="-38" w:right="-104"/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7087" w:type="dxa"/>
          </w:tcPr>
          <w:p w:rsidR="00134A3A" w:rsidRPr="00F40D30" w:rsidRDefault="00134A3A" w:rsidP="00E52452">
            <w:pPr>
              <w:numPr>
                <w:ilvl w:val="1"/>
                <w:numId w:val="3"/>
              </w:numPr>
              <w:tabs>
                <w:tab w:val="clear" w:pos="1440"/>
                <w:tab w:val="num" w:pos="612"/>
              </w:tabs>
              <w:ind w:left="612" w:right="-99" w:hanging="295"/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Gambaran Umum Demografis.......................................</w:t>
            </w:r>
            <w:r w:rsidR="00E52452" w:rsidRPr="00F40D30">
              <w:rPr>
                <w:rFonts w:ascii="Segoe UI" w:hAnsi="Segoe UI" w:cs="Segoe UI"/>
                <w:sz w:val="20"/>
                <w:szCs w:val="20"/>
              </w:rPr>
              <w:t>...........................</w:t>
            </w:r>
          </w:p>
        </w:tc>
        <w:tc>
          <w:tcPr>
            <w:tcW w:w="567" w:type="dxa"/>
          </w:tcPr>
          <w:p w:rsidR="00134A3A" w:rsidRPr="00F40D30" w:rsidRDefault="00E604E7" w:rsidP="00A534EF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3</w:t>
            </w:r>
          </w:p>
        </w:tc>
      </w:tr>
      <w:tr w:rsidR="00134A3A" w:rsidRPr="00F40D30" w:rsidTr="00BC756C">
        <w:tc>
          <w:tcPr>
            <w:tcW w:w="909" w:type="dxa"/>
          </w:tcPr>
          <w:p w:rsidR="00134A3A" w:rsidRPr="00F40D30" w:rsidRDefault="00134A3A" w:rsidP="00A534EF">
            <w:pPr>
              <w:ind w:left="-38" w:right="-104"/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7087" w:type="dxa"/>
          </w:tcPr>
          <w:p w:rsidR="00134A3A" w:rsidRPr="00F40D30" w:rsidRDefault="00134A3A" w:rsidP="00E52452">
            <w:pPr>
              <w:numPr>
                <w:ilvl w:val="1"/>
                <w:numId w:val="3"/>
              </w:numPr>
              <w:tabs>
                <w:tab w:val="clear" w:pos="1440"/>
                <w:tab w:val="num" w:pos="600"/>
              </w:tabs>
              <w:ind w:left="612" w:right="-99" w:hanging="295"/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Kondisi Ekonomi .........................</w:t>
            </w:r>
            <w:r w:rsidR="00E52452" w:rsidRPr="00F40D30">
              <w:rPr>
                <w:rFonts w:ascii="Segoe UI" w:hAnsi="Segoe UI" w:cs="Segoe UI"/>
                <w:sz w:val="20"/>
                <w:szCs w:val="20"/>
              </w:rPr>
              <w:t>...................................................</w:t>
            </w:r>
            <w:r w:rsidR="00A13271" w:rsidRPr="00F40D30">
              <w:rPr>
                <w:rFonts w:ascii="Segoe UI" w:hAnsi="Segoe UI" w:cs="Segoe UI"/>
                <w:sz w:val="20"/>
                <w:szCs w:val="20"/>
              </w:rPr>
              <w:t>..........</w:t>
            </w:r>
          </w:p>
        </w:tc>
        <w:tc>
          <w:tcPr>
            <w:tcW w:w="567" w:type="dxa"/>
          </w:tcPr>
          <w:p w:rsidR="00134A3A" w:rsidRPr="00F40D30" w:rsidRDefault="00DE4316" w:rsidP="00A534EF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5</w:t>
            </w:r>
          </w:p>
        </w:tc>
      </w:tr>
      <w:tr w:rsidR="00134A3A" w:rsidRPr="00F40D30" w:rsidTr="00BC756C">
        <w:tc>
          <w:tcPr>
            <w:tcW w:w="909" w:type="dxa"/>
          </w:tcPr>
          <w:p w:rsidR="00134A3A" w:rsidRPr="00F40D30" w:rsidRDefault="00134A3A" w:rsidP="00A534EF">
            <w:pPr>
              <w:ind w:left="-38" w:right="-104"/>
              <w:jc w:val="both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7087" w:type="dxa"/>
          </w:tcPr>
          <w:p w:rsidR="00134A3A" w:rsidRPr="00F40D30" w:rsidRDefault="00134A3A" w:rsidP="00A534EF">
            <w:pPr>
              <w:ind w:right="-99"/>
              <w:jc w:val="both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34A3A" w:rsidRPr="00F40D30" w:rsidRDefault="00134A3A" w:rsidP="00A534EF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134A3A" w:rsidRPr="00F40D30" w:rsidTr="00BC756C">
        <w:tc>
          <w:tcPr>
            <w:tcW w:w="909" w:type="dxa"/>
          </w:tcPr>
          <w:p w:rsidR="00134A3A" w:rsidRPr="00F40D30" w:rsidRDefault="00134A3A" w:rsidP="00A534EF">
            <w:pPr>
              <w:ind w:left="-38" w:right="-104"/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BAB II</w:t>
            </w:r>
          </w:p>
        </w:tc>
        <w:tc>
          <w:tcPr>
            <w:tcW w:w="7087" w:type="dxa"/>
          </w:tcPr>
          <w:p w:rsidR="00134A3A" w:rsidRPr="00F86100" w:rsidRDefault="00F86100" w:rsidP="00E52452">
            <w:pPr>
              <w:ind w:right="-99"/>
              <w:jc w:val="both"/>
              <w:rPr>
                <w:rFonts w:ascii="Segoe UI" w:hAnsi="Segoe UI" w:cs="Segoe UI"/>
                <w:sz w:val="20"/>
                <w:szCs w:val="20"/>
                <w:lang w:val="id-ID"/>
              </w:rPr>
            </w:pPr>
            <w:r>
              <w:rPr>
                <w:rFonts w:ascii="Segoe UI" w:hAnsi="Segoe UI" w:cs="Segoe UI"/>
                <w:sz w:val="20"/>
                <w:szCs w:val="20"/>
                <w:lang w:val="id-ID"/>
              </w:rPr>
              <w:t xml:space="preserve">Kebijakan Pemerintahan </w:t>
            </w:r>
            <w:r w:rsidR="008E5980" w:rsidRPr="00F40D30">
              <w:rPr>
                <w:rFonts w:ascii="Segoe UI" w:hAnsi="Segoe UI" w:cs="Segoe UI"/>
                <w:sz w:val="20"/>
                <w:szCs w:val="20"/>
                <w:lang w:val="id-ID"/>
              </w:rPr>
              <w:t>Daerah</w:t>
            </w:r>
            <w:r w:rsidR="00134A3A" w:rsidRPr="00F40D30">
              <w:rPr>
                <w:rFonts w:ascii="Segoe UI" w:hAnsi="Segoe UI" w:cs="Segoe UI"/>
                <w:sz w:val="20"/>
                <w:szCs w:val="20"/>
              </w:rPr>
              <w:t>...</w:t>
            </w:r>
            <w:r w:rsidR="008E5980" w:rsidRPr="00F40D30">
              <w:rPr>
                <w:rFonts w:ascii="Segoe UI" w:hAnsi="Segoe UI" w:cs="Segoe UI"/>
                <w:sz w:val="20"/>
                <w:szCs w:val="20"/>
              </w:rPr>
              <w:t>.................................</w:t>
            </w:r>
            <w:r w:rsidR="00E52452" w:rsidRPr="00F40D30">
              <w:rPr>
                <w:rFonts w:ascii="Segoe UI" w:hAnsi="Segoe UI" w:cs="Segoe UI"/>
                <w:sz w:val="20"/>
                <w:szCs w:val="20"/>
              </w:rPr>
              <w:t>.......</w:t>
            </w:r>
            <w:r>
              <w:rPr>
                <w:rFonts w:ascii="Segoe UI" w:hAnsi="Segoe UI" w:cs="Segoe UI"/>
                <w:sz w:val="20"/>
                <w:szCs w:val="20"/>
                <w:lang w:val="id-ID"/>
              </w:rPr>
              <w:t>...................................................</w:t>
            </w:r>
          </w:p>
        </w:tc>
        <w:tc>
          <w:tcPr>
            <w:tcW w:w="567" w:type="dxa"/>
          </w:tcPr>
          <w:p w:rsidR="00134A3A" w:rsidRPr="00F40D30" w:rsidRDefault="00DE4316" w:rsidP="00A534EF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8</w:t>
            </w:r>
          </w:p>
        </w:tc>
      </w:tr>
      <w:tr w:rsidR="00134A3A" w:rsidRPr="00F40D30" w:rsidTr="00BC756C">
        <w:tc>
          <w:tcPr>
            <w:tcW w:w="909" w:type="dxa"/>
          </w:tcPr>
          <w:p w:rsidR="00134A3A" w:rsidRPr="00F40D30" w:rsidRDefault="00134A3A" w:rsidP="00A534EF">
            <w:pPr>
              <w:ind w:left="-38" w:right="-104"/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7087" w:type="dxa"/>
          </w:tcPr>
          <w:p w:rsidR="00134A3A" w:rsidRPr="00F40D30" w:rsidRDefault="00134A3A" w:rsidP="00435549">
            <w:pPr>
              <w:numPr>
                <w:ilvl w:val="0"/>
                <w:numId w:val="2"/>
              </w:numPr>
              <w:tabs>
                <w:tab w:val="clear" w:pos="1440"/>
                <w:tab w:val="num" w:pos="317"/>
              </w:tabs>
              <w:ind w:left="317" w:right="-99" w:hanging="284"/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Visi dan Misi..............................................................................................</w:t>
            </w:r>
            <w:r w:rsidR="00E52452" w:rsidRPr="00F40D30">
              <w:rPr>
                <w:rFonts w:ascii="Segoe UI" w:hAnsi="Segoe UI" w:cs="Segoe UI"/>
                <w:sz w:val="20"/>
                <w:szCs w:val="20"/>
              </w:rPr>
              <w:t>.....</w:t>
            </w:r>
            <w:r w:rsidR="00F86100">
              <w:rPr>
                <w:rFonts w:ascii="Segoe UI" w:hAnsi="Segoe UI" w:cs="Segoe UI"/>
                <w:sz w:val="20"/>
                <w:szCs w:val="20"/>
                <w:lang w:val="id-ID"/>
              </w:rPr>
              <w:t>...........................</w:t>
            </w:r>
          </w:p>
        </w:tc>
        <w:tc>
          <w:tcPr>
            <w:tcW w:w="567" w:type="dxa"/>
          </w:tcPr>
          <w:p w:rsidR="00134A3A" w:rsidRPr="00F40D30" w:rsidRDefault="00DE4316" w:rsidP="00A534EF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8</w:t>
            </w:r>
          </w:p>
        </w:tc>
      </w:tr>
      <w:tr w:rsidR="00134A3A" w:rsidRPr="00F40D30" w:rsidTr="00BC756C">
        <w:tc>
          <w:tcPr>
            <w:tcW w:w="909" w:type="dxa"/>
          </w:tcPr>
          <w:p w:rsidR="00134A3A" w:rsidRPr="00F40D30" w:rsidRDefault="00134A3A" w:rsidP="00A534EF">
            <w:pPr>
              <w:ind w:left="-38" w:right="-104"/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7087" w:type="dxa"/>
          </w:tcPr>
          <w:p w:rsidR="00134A3A" w:rsidRPr="00F40D30" w:rsidRDefault="00134A3A" w:rsidP="00ED1DE7">
            <w:pPr>
              <w:numPr>
                <w:ilvl w:val="0"/>
                <w:numId w:val="2"/>
              </w:numPr>
              <w:tabs>
                <w:tab w:val="clear" w:pos="1440"/>
                <w:tab w:val="num" w:pos="317"/>
              </w:tabs>
              <w:ind w:left="317" w:right="-99" w:hanging="284"/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 xml:space="preserve">Strategi dan Arah </w:t>
            </w:r>
            <w:r w:rsidR="008E5980" w:rsidRPr="00F40D30">
              <w:rPr>
                <w:rFonts w:ascii="Segoe UI" w:hAnsi="Segoe UI" w:cs="Segoe UI"/>
                <w:sz w:val="20"/>
                <w:szCs w:val="20"/>
              </w:rPr>
              <w:t>Kebijakan</w:t>
            </w:r>
            <w:r w:rsidRPr="00F40D30">
              <w:rPr>
                <w:rFonts w:ascii="Segoe UI" w:hAnsi="Segoe UI" w:cs="Segoe UI"/>
                <w:sz w:val="20"/>
                <w:szCs w:val="20"/>
              </w:rPr>
              <w:t xml:space="preserve"> Daera</w:t>
            </w:r>
            <w:r w:rsidR="00AE5796" w:rsidRPr="00F40D30">
              <w:rPr>
                <w:rFonts w:ascii="Segoe UI" w:hAnsi="Segoe UI" w:cs="Segoe UI"/>
                <w:sz w:val="20"/>
                <w:szCs w:val="20"/>
              </w:rPr>
              <w:t>h</w:t>
            </w:r>
            <w:r w:rsidR="00ED1DE7">
              <w:rPr>
                <w:rFonts w:ascii="Segoe UI" w:hAnsi="Segoe UI" w:cs="Segoe UI"/>
                <w:sz w:val="20"/>
                <w:szCs w:val="20"/>
                <w:lang w:val="id-ID"/>
              </w:rPr>
              <w:t>.............................................................</w:t>
            </w:r>
            <w:r w:rsidR="003268AD">
              <w:rPr>
                <w:rFonts w:ascii="Segoe UI" w:hAnsi="Segoe UI" w:cs="Segoe UI"/>
                <w:sz w:val="20"/>
                <w:szCs w:val="20"/>
                <w:lang w:val="id-ID"/>
              </w:rPr>
              <w:t>..................</w:t>
            </w:r>
          </w:p>
        </w:tc>
        <w:tc>
          <w:tcPr>
            <w:tcW w:w="567" w:type="dxa"/>
          </w:tcPr>
          <w:p w:rsidR="00134A3A" w:rsidRPr="00ED1DE7" w:rsidRDefault="00ED1DE7" w:rsidP="00A534EF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id-ID"/>
              </w:rPr>
            </w:pPr>
            <w:r>
              <w:rPr>
                <w:rFonts w:ascii="Segoe UI" w:hAnsi="Segoe UI" w:cs="Segoe UI"/>
                <w:sz w:val="20"/>
                <w:szCs w:val="20"/>
                <w:lang w:val="id-ID"/>
              </w:rPr>
              <w:t>9</w:t>
            </w:r>
          </w:p>
        </w:tc>
      </w:tr>
      <w:tr w:rsidR="003268AD" w:rsidRPr="00F40D30" w:rsidTr="00BC756C">
        <w:tc>
          <w:tcPr>
            <w:tcW w:w="909" w:type="dxa"/>
          </w:tcPr>
          <w:p w:rsidR="003268AD" w:rsidRPr="00F40D30" w:rsidRDefault="003268AD" w:rsidP="00A534EF">
            <w:pPr>
              <w:ind w:left="-38" w:right="-104"/>
              <w:jc w:val="both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7087" w:type="dxa"/>
          </w:tcPr>
          <w:p w:rsidR="003268AD" w:rsidRPr="00F40D30" w:rsidRDefault="003268AD" w:rsidP="003268AD">
            <w:pPr>
              <w:numPr>
                <w:ilvl w:val="0"/>
                <w:numId w:val="2"/>
              </w:numPr>
              <w:tabs>
                <w:tab w:val="clear" w:pos="1440"/>
                <w:tab w:val="num" w:pos="317"/>
              </w:tabs>
              <w:ind w:left="317" w:right="-99" w:hanging="284"/>
              <w:jc w:val="both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  <w:lang w:val="id-ID"/>
              </w:rPr>
              <w:t>Program Prioritas.....................................................................................................................</w:t>
            </w:r>
          </w:p>
        </w:tc>
        <w:tc>
          <w:tcPr>
            <w:tcW w:w="567" w:type="dxa"/>
          </w:tcPr>
          <w:p w:rsidR="003268AD" w:rsidRPr="003268AD" w:rsidRDefault="003268AD" w:rsidP="00A534EF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id-ID"/>
              </w:rPr>
            </w:pPr>
            <w:r>
              <w:rPr>
                <w:rFonts w:ascii="Segoe UI" w:hAnsi="Segoe UI" w:cs="Segoe UI"/>
                <w:sz w:val="20"/>
                <w:szCs w:val="20"/>
                <w:lang w:val="id-ID"/>
              </w:rPr>
              <w:t>13</w:t>
            </w:r>
          </w:p>
        </w:tc>
      </w:tr>
      <w:tr w:rsidR="003268AD" w:rsidRPr="00F40D30" w:rsidTr="00BC756C">
        <w:tc>
          <w:tcPr>
            <w:tcW w:w="909" w:type="dxa"/>
          </w:tcPr>
          <w:p w:rsidR="003268AD" w:rsidRPr="00F40D30" w:rsidRDefault="003268AD" w:rsidP="00A534EF">
            <w:pPr>
              <w:ind w:left="-38" w:right="-104"/>
              <w:jc w:val="both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7087" w:type="dxa"/>
          </w:tcPr>
          <w:p w:rsidR="003268AD" w:rsidRPr="00F40D30" w:rsidRDefault="003268AD" w:rsidP="00A534EF">
            <w:pPr>
              <w:ind w:right="-99"/>
              <w:jc w:val="both"/>
              <w:rPr>
                <w:rFonts w:ascii="Segoe UI" w:hAnsi="Segoe UI" w:cs="Segoe UI"/>
                <w:b/>
                <w:sz w:val="20"/>
                <w:szCs w:val="20"/>
                <w:lang w:val="fi-FI"/>
              </w:rPr>
            </w:pPr>
          </w:p>
        </w:tc>
        <w:tc>
          <w:tcPr>
            <w:tcW w:w="567" w:type="dxa"/>
          </w:tcPr>
          <w:p w:rsidR="003268AD" w:rsidRPr="00F40D30" w:rsidRDefault="003268AD" w:rsidP="00A534EF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fi-FI"/>
              </w:rPr>
            </w:pPr>
          </w:p>
        </w:tc>
      </w:tr>
      <w:tr w:rsidR="003268AD" w:rsidRPr="00F40D30" w:rsidTr="00BC756C">
        <w:tc>
          <w:tcPr>
            <w:tcW w:w="909" w:type="dxa"/>
          </w:tcPr>
          <w:p w:rsidR="003268AD" w:rsidRPr="00F86100" w:rsidRDefault="003268AD" w:rsidP="00A534EF">
            <w:pPr>
              <w:ind w:left="-38" w:right="-104"/>
              <w:jc w:val="both"/>
              <w:rPr>
                <w:rFonts w:ascii="Segoe UI" w:hAnsi="Segoe UI" w:cs="Segoe UI"/>
                <w:sz w:val="20"/>
                <w:szCs w:val="20"/>
                <w:lang w:val="id-ID"/>
              </w:rPr>
            </w:pPr>
            <w:r>
              <w:rPr>
                <w:rFonts w:ascii="Segoe UI" w:hAnsi="Segoe UI" w:cs="Segoe UI"/>
                <w:sz w:val="20"/>
                <w:szCs w:val="20"/>
                <w:lang w:val="id-ID"/>
              </w:rPr>
              <w:t>Bab III</w:t>
            </w:r>
          </w:p>
        </w:tc>
        <w:tc>
          <w:tcPr>
            <w:tcW w:w="7087" w:type="dxa"/>
          </w:tcPr>
          <w:p w:rsidR="003268AD" w:rsidRPr="00F86100" w:rsidRDefault="003268AD" w:rsidP="00F86100">
            <w:pPr>
              <w:ind w:right="-99"/>
              <w:jc w:val="both"/>
              <w:rPr>
                <w:rFonts w:ascii="Segoe UI" w:hAnsi="Segoe UI" w:cs="Segoe UI"/>
                <w:sz w:val="20"/>
                <w:szCs w:val="20"/>
                <w:lang w:val="id-ID"/>
              </w:rPr>
            </w:pPr>
            <w:r>
              <w:rPr>
                <w:rFonts w:ascii="Segoe UI" w:hAnsi="Segoe UI" w:cs="Segoe UI"/>
                <w:sz w:val="20"/>
                <w:szCs w:val="20"/>
                <w:lang w:val="id-ID"/>
              </w:rPr>
              <w:t>Kebijakan Pengelolaan Keuangan Daerah</w:t>
            </w:r>
          </w:p>
        </w:tc>
        <w:tc>
          <w:tcPr>
            <w:tcW w:w="567" w:type="dxa"/>
          </w:tcPr>
          <w:p w:rsidR="003268AD" w:rsidRPr="00F40D30" w:rsidRDefault="003268AD" w:rsidP="00A534EF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3268AD" w:rsidRPr="00F40D30" w:rsidTr="00BC756C">
        <w:tc>
          <w:tcPr>
            <w:tcW w:w="909" w:type="dxa"/>
          </w:tcPr>
          <w:p w:rsidR="003268AD" w:rsidRPr="00F40D30" w:rsidRDefault="003268AD" w:rsidP="00A534EF">
            <w:pPr>
              <w:ind w:left="-38" w:right="-104"/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7087" w:type="dxa"/>
          </w:tcPr>
          <w:p w:rsidR="003268AD" w:rsidRPr="00F40D30" w:rsidRDefault="003268AD" w:rsidP="00E52452">
            <w:pPr>
              <w:ind w:right="-99"/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67" w:type="dxa"/>
          </w:tcPr>
          <w:p w:rsidR="003268AD" w:rsidRPr="00F40D30" w:rsidRDefault="003268AD" w:rsidP="00A534EF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3268AD" w:rsidRPr="00F40D30" w:rsidTr="00BC756C">
        <w:tc>
          <w:tcPr>
            <w:tcW w:w="909" w:type="dxa"/>
          </w:tcPr>
          <w:p w:rsidR="003268AD" w:rsidRPr="00F40D30" w:rsidRDefault="003268AD" w:rsidP="00A534EF">
            <w:pPr>
              <w:ind w:left="-38" w:right="-104"/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7087" w:type="dxa"/>
          </w:tcPr>
          <w:p w:rsidR="003268AD" w:rsidRPr="00F40D30" w:rsidRDefault="003268AD" w:rsidP="00E52452">
            <w:pPr>
              <w:ind w:right="-99"/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67" w:type="dxa"/>
          </w:tcPr>
          <w:p w:rsidR="003268AD" w:rsidRPr="00F40D30" w:rsidRDefault="003268AD" w:rsidP="00A534EF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3268AD" w:rsidRPr="00F40D30" w:rsidTr="00BC756C">
        <w:tc>
          <w:tcPr>
            <w:tcW w:w="909" w:type="dxa"/>
          </w:tcPr>
          <w:p w:rsidR="003268AD" w:rsidRPr="00F86100" w:rsidRDefault="003268AD" w:rsidP="00F86100">
            <w:pPr>
              <w:ind w:left="-38" w:right="-104"/>
              <w:jc w:val="both"/>
              <w:rPr>
                <w:rFonts w:ascii="Segoe UI" w:hAnsi="Segoe UI" w:cs="Segoe UI"/>
                <w:sz w:val="20"/>
                <w:szCs w:val="20"/>
                <w:lang w:val="id-ID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 xml:space="preserve">BAB </w:t>
            </w:r>
            <w:r>
              <w:rPr>
                <w:rFonts w:ascii="Segoe UI" w:hAnsi="Segoe UI" w:cs="Segoe UI"/>
                <w:sz w:val="20"/>
                <w:szCs w:val="20"/>
                <w:lang w:val="id-ID"/>
              </w:rPr>
              <w:t>IV</w:t>
            </w:r>
          </w:p>
        </w:tc>
        <w:tc>
          <w:tcPr>
            <w:tcW w:w="7087" w:type="dxa"/>
          </w:tcPr>
          <w:p w:rsidR="003268AD" w:rsidRPr="00F86100" w:rsidRDefault="003268AD" w:rsidP="00F86100">
            <w:pPr>
              <w:ind w:right="-99"/>
              <w:jc w:val="both"/>
              <w:rPr>
                <w:rFonts w:ascii="Segoe UI" w:hAnsi="Segoe UI" w:cs="Segoe UI"/>
                <w:sz w:val="20"/>
                <w:szCs w:val="20"/>
                <w:lang w:val="id-ID"/>
              </w:rPr>
            </w:pPr>
            <w:r>
              <w:rPr>
                <w:rFonts w:ascii="Segoe UI" w:hAnsi="Segoe UI" w:cs="Segoe UI"/>
                <w:sz w:val="20"/>
                <w:szCs w:val="20"/>
                <w:lang w:val="id-ID"/>
              </w:rPr>
              <w:t>Penyelenggaraan Urusan Pemerintahan Daerah</w:t>
            </w:r>
            <w:r w:rsidRPr="00F40D30">
              <w:rPr>
                <w:rFonts w:ascii="Segoe UI" w:hAnsi="Segoe UI" w:cs="Segoe UI"/>
                <w:sz w:val="20"/>
                <w:szCs w:val="20"/>
              </w:rPr>
              <w:t>……………………………………………</w:t>
            </w:r>
            <w:r>
              <w:rPr>
                <w:rFonts w:ascii="Segoe UI" w:hAnsi="Segoe UI" w:cs="Segoe UI"/>
                <w:sz w:val="20"/>
                <w:szCs w:val="20"/>
                <w:lang w:val="id-ID"/>
              </w:rPr>
              <w:t>.....</w:t>
            </w:r>
          </w:p>
        </w:tc>
        <w:tc>
          <w:tcPr>
            <w:tcW w:w="567" w:type="dxa"/>
          </w:tcPr>
          <w:p w:rsidR="003268AD" w:rsidRPr="00F40D30" w:rsidRDefault="003268AD" w:rsidP="00A534EF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17</w:t>
            </w:r>
          </w:p>
        </w:tc>
      </w:tr>
      <w:tr w:rsidR="003268AD" w:rsidRPr="00F40D30" w:rsidTr="00BC756C">
        <w:tc>
          <w:tcPr>
            <w:tcW w:w="909" w:type="dxa"/>
          </w:tcPr>
          <w:p w:rsidR="003268AD" w:rsidRPr="00F40D30" w:rsidRDefault="003268AD" w:rsidP="00A534EF">
            <w:pPr>
              <w:ind w:left="-38" w:right="-104"/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7087" w:type="dxa"/>
          </w:tcPr>
          <w:p w:rsidR="003268AD" w:rsidRPr="00F40D30" w:rsidRDefault="003268AD" w:rsidP="00FA2AE9">
            <w:pPr>
              <w:numPr>
                <w:ilvl w:val="0"/>
                <w:numId w:val="5"/>
              </w:numPr>
              <w:tabs>
                <w:tab w:val="left" w:pos="317"/>
              </w:tabs>
              <w:ind w:left="317" w:right="-99" w:hanging="284"/>
              <w:jc w:val="both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Pengantar.......................................................................................................</w:t>
            </w:r>
          </w:p>
        </w:tc>
        <w:tc>
          <w:tcPr>
            <w:tcW w:w="567" w:type="dxa"/>
          </w:tcPr>
          <w:p w:rsidR="003268AD" w:rsidRPr="00F40D30" w:rsidRDefault="003268AD" w:rsidP="00A534EF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17</w:t>
            </w:r>
          </w:p>
        </w:tc>
      </w:tr>
      <w:tr w:rsidR="003268AD" w:rsidRPr="00F40D30" w:rsidTr="00BC756C">
        <w:tc>
          <w:tcPr>
            <w:tcW w:w="909" w:type="dxa"/>
          </w:tcPr>
          <w:p w:rsidR="003268AD" w:rsidRPr="00F40D30" w:rsidRDefault="003268AD" w:rsidP="00A534EF">
            <w:pPr>
              <w:ind w:left="-38" w:right="-104"/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7087" w:type="dxa"/>
          </w:tcPr>
          <w:p w:rsidR="003268AD" w:rsidRPr="00F40D30" w:rsidRDefault="003268AD" w:rsidP="00E52452">
            <w:pPr>
              <w:numPr>
                <w:ilvl w:val="0"/>
                <w:numId w:val="5"/>
              </w:numPr>
              <w:ind w:left="317" w:right="-99" w:hanging="284"/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Urusan Wajib Yang Dilaksanakan .................................................................</w:t>
            </w:r>
          </w:p>
        </w:tc>
        <w:tc>
          <w:tcPr>
            <w:tcW w:w="567" w:type="dxa"/>
          </w:tcPr>
          <w:p w:rsidR="003268AD" w:rsidRPr="00F40D30" w:rsidRDefault="003268AD" w:rsidP="00A534EF">
            <w:pPr>
              <w:tabs>
                <w:tab w:val="left" w:pos="351"/>
              </w:tabs>
              <w:ind w:left="-108"/>
              <w:jc w:val="right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20</w:t>
            </w:r>
          </w:p>
        </w:tc>
      </w:tr>
      <w:tr w:rsidR="003268AD" w:rsidRPr="00F40D30" w:rsidTr="00BC756C">
        <w:tc>
          <w:tcPr>
            <w:tcW w:w="909" w:type="dxa"/>
          </w:tcPr>
          <w:p w:rsidR="003268AD" w:rsidRPr="00F40D30" w:rsidRDefault="003268AD" w:rsidP="00A534EF">
            <w:pPr>
              <w:ind w:left="-38" w:right="-104"/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7087" w:type="dxa"/>
          </w:tcPr>
          <w:p w:rsidR="003268AD" w:rsidRPr="00F40D30" w:rsidRDefault="003268AD" w:rsidP="00E52452">
            <w:pPr>
              <w:ind w:left="317" w:right="-99"/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1.    Urusan Pendidikan..................................................................................</w:t>
            </w:r>
          </w:p>
        </w:tc>
        <w:tc>
          <w:tcPr>
            <w:tcW w:w="567" w:type="dxa"/>
          </w:tcPr>
          <w:p w:rsidR="003268AD" w:rsidRPr="00F40D30" w:rsidRDefault="003268AD" w:rsidP="00A534EF">
            <w:pPr>
              <w:tabs>
                <w:tab w:val="left" w:pos="351"/>
              </w:tabs>
              <w:ind w:left="-108"/>
              <w:jc w:val="right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20</w:t>
            </w:r>
          </w:p>
        </w:tc>
      </w:tr>
      <w:tr w:rsidR="003268AD" w:rsidRPr="00F40D30" w:rsidTr="00BC756C">
        <w:tc>
          <w:tcPr>
            <w:tcW w:w="909" w:type="dxa"/>
          </w:tcPr>
          <w:p w:rsidR="003268AD" w:rsidRPr="00F40D30" w:rsidRDefault="003268AD" w:rsidP="00A534EF">
            <w:pPr>
              <w:ind w:left="-38" w:right="-104"/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7087" w:type="dxa"/>
          </w:tcPr>
          <w:p w:rsidR="003268AD" w:rsidRPr="00F40D30" w:rsidRDefault="003268AD" w:rsidP="00E52452">
            <w:pPr>
              <w:numPr>
                <w:ilvl w:val="0"/>
                <w:numId w:val="7"/>
              </w:numPr>
              <w:ind w:left="317" w:right="-99" w:firstLine="0"/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Urusan Kesehatan..................................................................................</w:t>
            </w:r>
          </w:p>
        </w:tc>
        <w:tc>
          <w:tcPr>
            <w:tcW w:w="567" w:type="dxa"/>
          </w:tcPr>
          <w:p w:rsidR="003268AD" w:rsidRPr="00F40D30" w:rsidRDefault="003268AD" w:rsidP="00A534EF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37</w:t>
            </w:r>
          </w:p>
        </w:tc>
      </w:tr>
      <w:tr w:rsidR="003268AD" w:rsidRPr="00F40D30" w:rsidTr="00BC756C">
        <w:tc>
          <w:tcPr>
            <w:tcW w:w="909" w:type="dxa"/>
          </w:tcPr>
          <w:p w:rsidR="003268AD" w:rsidRPr="00F40D30" w:rsidRDefault="003268AD" w:rsidP="00A534EF">
            <w:pPr>
              <w:ind w:left="-38" w:right="-104"/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7087" w:type="dxa"/>
          </w:tcPr>
          <w:p w:rsidR="003268AD" w:rsidRPr="00F40D30" w:rsidRDefault="003268AD" w:rsidP="00E52452">
            <w:pPr>
              <w:numPr>
                <w:ilvl w:val="0"/>
                <w:numId w:val="7"/>
              </w:numPr>
              <w:ind w:left="317" w:right="-99" w:firstLine="0"/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Urusan Lingkungan Hidup......................................................................</w:t>
            </w:r>
          </w:p>
        </w:tc>
        <w:tc>
          <w:tcPr>
            <w:tcW w:w="567" w:type="dxa"/>
          </w:tcPr>
          <w:p w:rsidR="003268AD" w:rsidRPr="00F40D30" w:rsidRDefault="003268AD" w:rsidP="00A534EF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53</w:t>
            </w:r>
          </w:p>
        </w:tc>
      </w:tr>
      <w:tr w:rsidR="003268AD" w:rsidRPr="00F40D30" w:rsidTr="00BC756C">
        <w:tc>
          <w:tcPr>
            <w:tcW w:w="909" w:type="dxa"/>
          </w:tcPr>
          <w:p w:rsidR="003268AD" w:rsidRPr="00F40D30" w:rsidRDefault="003268AD" w:rsidP="00A534EF">
            <w:pPr>
              <w:ind w:left="-38" w:right="-104"/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7087" w:type="dxa"/>
          </w:tcPr>
          <w:p w:rsidR="003268AD" w:rsidRPr="00F40D30" w:rsidRDefault="003268AD" w:rsidP="00E52452">
            <w:pPr>
              <w:numPr>
                <w:ilvl w:val="0"/>
                <w:numId w:val="7"/>
              </w:numPr>
              <w:ind w:left="317" w:right="-99" w:firstLine="0"/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Urusan Pekerjaan Umum........................................................................</w:t>
            </w:r>
          </w:p>
        </w:tc>
        <w:tc>
          <w:tcPr>
            <w:tcW w:w="567" w:type="dxa"/>
          </w:tcPr>
          <w:p w:rsidR="003268AD" w:rsidRPr="00F40D30" w:rsidRDefault="003268AD" w:rsidP="00A534EF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62</w:t>
            </w:r>
          </w:p>
        </w:tc>
      </w:tr>
      <w:tr w:rsidR="003268AD" w:rsidRPr="00F40D30" w:rsidTr="00BC756C">
        <w:tc>
          <w:tcPr>
            <w:tcW w:w="909" w:type="dxa"/>
          </w:tcPr>
          <w:p w:rsidR="003268AD" w:rsidRPr="00F40D30" w:rsidRDefault="003268AD" w:rsidP="00A534EF">
            <w:pPr>
              <w:ind w:left="-38" w:right="-104"/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7087" w:type="dxa"/>
          </w:tcPr>
          <w:p w:rsidR="003268AD" w:rsidRPr="00F40D30" w:rsidRDefault="003268AD" w:rsidP="00E52452">
            <w:pPr>
              <w:numPr>
                <w:ilvl w:val="0"/>
                <w:numId w:val="7"/>
              </w:numPr>
              <w:ind w:left="317" w:right="-99" w:firstLine="0"/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Urusan Penataan Ruang........................................................................</w:t>
            </w:r>
          </w:p>
        </w:tc>
        <w:tc>
          <w:tcPr>
            <w:tcW w:w="567" w:type="dxa"/>
          </w:tcPr>
          <w:p w:rsidR="003268AD" w:rsidRPr="00F40D30" w:rsidRDefault="003268AD" w:rsidP="00A534EF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73</w:t>
            </w:r>
          </w:p>
        </w:tc>
      </w:tr>
      <w:tr w:rsidR="003268AD" w:rsidRPr="00F40D30" w:rsidTr="00BC756C">
        <w:tc>
          <w:tcPr>
            <w:tcW w:w="909" w:type="dxa"/>
          </w:tcPr>
          <w:p w:rsidR="003268AD" w:rsidRPr="00F40D30" w:rsidRDefault="003268AD" w:rsidP="00A534EF">
            <w:pPr>
              <w:ind w:left="-38" w:right="-104"/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7087" w:type="dxa"/>
          </w:tcPr>
          <w:p w:rsidR="003268AD" w:rsidRPr="00F40D30" w:rsidRDefault="003268AD" w:rsidP="00BA467F">
            <w:pPr>
              <w:numPr>
                <w:ilvl w:val="0"/>
                <w:numId w:val="7"/>
              </w:numPr>
              <w:ind w:left="317" w:right="-99" w:firstLine="0"/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Urusan Perencanaan Pembangunan......................................................</w:t>
            </w:r>
          </w:p>
        </w:tc>
        <w:tc>
          <w:tcPr>
            <w:tcW w:w="567" w:type="dxa"/>
          </w:tcPr>
          <w:p w:rsidR="003268AD" w:rsidRPr="00F40D30" w:rsidRDefault="003268AD" w:rsidP="00A534EF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78</w:t>
            </w:r>
          </w:p>
        </w:tc>
      </w:tr>
      <w:tr w:rsidR="003268AD" w:rsidRPr="00F40D30" w:rsidTr="00BC756C">
        <w:tc>
          <w:tcPr>
            <w:tcW w:w="909" w:type="dxa"/>
          </w:tcPr>
          <w:p w:rsidR="003268AD" w:rsidRPr="00F40D30" w:rsidRDefault="003268AD" w:rsidP="00A534EF">
            <w:pPr>
              <w:ind w:left="-38" w:right="-104"/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7087" w:type="dxa"/>
          </w:tcPr>
          <w:p w:rsidR="003268AD" w:rsidRPr="00F40D30" w:rsidRDefault="003268AD" w:rsidP="00BA467F">
            <w:pPr>
              <w:numPr>
                <w:ilvl w:val="0"/>
                <w:numId w:val="7"/>
              </w:numPr>
              <w:ind w:left="317" w:right="-99" w:firstLine="0"/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Urusan Perumahan.................................................................................</w:t>
            </w:r>
          </w:p>
        </w:tc>
        <w:tc>
          <w:tcPr>
            <w:tcW w:w="567" w:type="dxa"/>
          </w:tcPr>
          <w:p w:rsidR="003268AD" w:rsidRPr="00F40D30" w:rsidRDefault="003268AD" w:rsidP="00A534EF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98</w:t>
            </w:r>
          </w:p>
        </w:tc>
      </w:tr>
      <w:tr w:rsidR="003268AD" w:rsidRPr="00F40D30" w:rsidTr="00BC756C">
        <w:tc>
          <w:tcPr>
            <w:tcW w:w="909" w:type="dxa"/>
          </w:tcPr>
          <w:p w:rsidR="003268AD" w:rsidRPr="00F40D30" w:rsidRDefault="003268AD" w:rsidP="00A534EF">
            <w:pPr>
              <w:ind w:left="-38" w:right="-104"/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7087" w:type="dxa"/>
          </w:tcPr>
          <w:p w:rsidR="003268AD" w:rsidRPr="00F40D30" w:rsidRDefault="003268AD" w:rsidP="00BA467F">
            <w:pPr>
              <w:numPr>
                <w:ilvl w:val="0"/>
                <w:numId w:val="7"/>
              </w:numPr>
              <w:ind w:left="317" w:right="-99" w:firstLine="0"/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Urusan Kepemudaan dan Olahraga.......................................................</w:t>
            </w:r>
          </w:p>
        </w:tc>
        <w:tc>
          <w:tcPr>
            <w:tcW w:w="567" w:type="dxa"/>
          </w:tcPr>
          <w:p w:rsidR="003268AD" w:rsidRPr="00F40D30" w:rsidRDefault="003268AD" w:rsidP="00A534EF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105</w:t>
            </w:r>
          </w:p>
        </w:tc>
      </w:tr>
      <w:tr w:rsidR="003268AD" w:rsidRPr="00F40D30" w:rsidTr="00BC756C">
        <w:tc>
          <w:tcPr>
            <w:tcW w:w="909" w:type="dxa"/>
          </w:tcPr>
          <w:p w:rsidR="003268AD" w:rsidRPr="00F40D30" w:rsidRDefault="003268AD" w:rsidP="00A534EF">
            <w:pPr>
              <w:ind w:left="-38" w:right="-104"/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7087" w:type="dxa"/>
          </w:tcPr>
          <w:p w:rsidR="003268AD" w:rsidRPr="00F40D30" w:rsidRDefault="003268AD" w:rsidP="00BA467F">
            <w:pPr>
              <w:numPr>
                <w:ilvl w:val="0"/>
                <w:numId w:val="7"/>
              </w:numPr>
              <w:ind w:left="317" w:right="-99" w:firstLine="0"/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Urusan Penanaman Modal.....................................................................</w:t>
            </w:r>
          </w:p>
        </w:tc>
        <w:tc>
          <w:tcPr>
            <w:tcW w:w="567" w:type="dxa"/>
          </w:tcPr>
          <w:p w:rsidR="003268AD" w:rsidRPr="00F40D30" w:rsidRDefault="003268AD" w:rsidP="00A534EF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109</w:t>
            </w:r>
          </w:p>
        </w:tc>
      </w:tr>
      <w:tr w:rsidR="003268AD" w:rsidRPr="00F40D30" w:rsidTr="00BC756C">
        <w:tc>
          <w:tcPr>
            <w:tcW w:w="909" w:type="dxa"/>
          </w:tcPr>
          <w:p w:rsidR="003268AD" w:rsidRPr="00F40D30" w:rsidRDefault="003268AD" w:rsidP="00A534EF">
            <w:pPr>
              <w:ind w:left="-38" w:right="-104"/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7087" w:type="dxa"/>
          </w:tcPr>
          <w:p w:rsidR="003268AD" w:rsidRPr="00F40D30" w:rsidRDefault="003268AD" w:rsidP="00BA467F">
            <w:pPr>
              <w:numPr>
                <w:ilvl w:val="4"/>
                <w:numId w:val="1"/>
              </w:numPr>
              <w:ind w:left="317" w:right="-99" w:firstLine="0"/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Urusan Koperasi dan Usaha kecil dan Menengah..................................</w:t>
            </w:r>
          </w:p>
        </w:tc>
        <w:tc>
          <w:tcPr>
            <w:tcW w:w="567" w:type="dxa"/>
          </w:tcPr>
          <w:p w:rsidR="003268AD" w:rsidRPr="00F40D30" w:rsidRDefault="003268AD" w:rsidP="00A534EF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117</w:t>
            </w:r>
          </w:p>
        </w:tc>
      </w:tr>
      <w:tr w:rsidR="003268AD" w:rsidRPr="00F40D30" w:rsidTr="00BC756C">
        <w:tc>
          <w:tcPr>
            <w:tcW w:w="909" w:type="dxa"/>
          </w:tcPr>
          <w:p w:rsidR="003268AD" w:rsidRPr="00F40D30" w:rsidRDefault="003268AD" w:rsidP="00A534EF">
            <w:pPr>
              <w:ind w:left="-38" w:right="-104"/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7087" w:type="dxa"/>
          </w:tcPr>
          <w:p w:rsidR="003268AD" w:rsidRPr="00F40D30" w:rsidRDefault="003268AD" w:rsidP="00BA467F">
            <w:pPr>
              <w:numPr>
                <w:ilvl w:val="0"/>
                <w:numId w:val="8"/>
              </w:numPr>
              <w:ind w:left="317" w:right="-99" w:firstLine="0"/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Urusan Kependudukan dan Catatan Sipil...............................................</w:t>
            </w:r>
          </w:p>
        </w:tc>
        <w:tc>
          <w:tcPr>
            <w:tcW w:w="567" w:type="dxa"/>
          </w:tcPr>
          <w:p w:rsidR="003268AD" w:rsidRPr="00F40D30" w:rsidRDefault="003268AD" w:rsidP="00A534EF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126</w:t>
            </w:r>
          </w:p>
        </w:tc>
      </w:tr>
      <w:tr w:rsidR="003268AD" w:rsidRPr="00F40D30" w:rsidTr="00BC756C">
        <w:tc>
          <w:tcPr>
            <w:tcW w:w="909" w:type="dxa"/>
          </w:tcPr>
          <w:p w:rsidR="003268AD" w:rsidRPr="00F40D30" w:rsidRDefault="003268AD" w:rsidP="00A534EF">
            <w:pPr>
              <w:ind w:left="-38" w:right="-104"/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7087" w:type="dxa"/>
          </w:tcPr>
          <w:p w:rsidR="003268AD" w:rsidRPr="00F40D30" w:rsidRDefault="003268AD" w:rsidP="00BA467F">
            <w:pPr>
              <w:numPr>
                <w:ilvl w:val="0"/>
                <w:numId w:val="8"/>
              </w:numPr>
              <w:ind w:left="317" w:right="-99" w:firstLine="0"/>
              <w:jc w:val="both"/>
              <w:rPr>
                <w:rFonts w:ascii="Segoe UI" w:hAnsi="Segoe UI" w:cs="Segoe UI"/>
                <w:sz w:val="20"/>
                <w:szCs w:val="20"/>
                <w:lang w:val="fi-FI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fi-FI"/>
              </w:rPr>
              <w:t>Urusan Ketenagakerjaan........................................................................</w:t>
            </w:r>
          </w:p>
        </w:tc>
        <w:tc>
          <w:tcPr>
            <w:tcW w:w="567" w:type="dxa"/>
          </w:tcPr>
          <w:p w:rsidR="003268AD" w:rsidRPr="00F40D30" w:rsidRDefault="003268AD" w:rsidP="00A534EF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134</w:t>
            </w:r>
          </w:p>
        </w:tc>
      </w:tr>
      <w:tr w:rsidR="003268AD" w:rsidRPr="00F40D30" w:rsidTr="00BC756C">
        <w:tc>
          <w:tcPr>
            <w:tcW w:w="909" w:type="dxa"/>
          </w:tcPr>
          <w:p w:rsidR="003268AD" w:rsidRPr="00F40D30" w:rsidRDefault="003268AD" w:rsidP="00A534EF">
            <w:pPr>
              <w:ind w:left="-38" w:right="-104"/>
              <w:jc w:val="both"/>
              <w:rPr>
                <w:rFonts w:ascii="Segoe UI" w:hAnsi="Segoe UI" w:cs="Segoe UI"/>
                <w:sz w:val="20"/>
                <w:szCs w:val="20"/>
                <w:lang w:val="fi-FI"/>
              </w:rPr>
            </w:pPr>
          </w:p>
        </w:tc>
        <w:tc>
          <w:tcPr>
            <w:tcW w:w="7087" w:type="dxa"/>
          </w:tcPr>
          <w:p w:rsidR="003268AD" w:rsidRPr="00F40D30" w:rsidRDefault="003268AD" w:rsidP="00BA467F">
            <w:pPr>
              <w:numPr>
                <w:ilvl w:val="0"/>
                <w:numId w:val="8"/>
              </w:numPr>
              <w:ind w:left="317" w:right="-99" w:firstLine="0"/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Urusan Ketahanan Pangan.....................................................................</w:t>
            </w:r>
          </w:p>
        </w:tc>
        <w:tc>
          <w:tcPr>
            <w:tcW w:w="567" w:type="dxa"/>
          </w:tcPr>
          <w:p w:rsidR="003268AD" w:rsidRPr="00F40D30" w:rsidRDefault="003268AD" w:rsidP="00A534EF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fi-FI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fi-FI"/>
              </w:rPr>
              <w:t>146</w:t>
            </w:r>
          </w:p>
        </w:tc>
      </w:tr>
      <w:tr w:rsidR="003268AD" w:rsidRPr="00F40D30" w:rsidTr="00BC756C">
        <w:tc>
          <w:tcPr>
            <w:tcW w:w="909" w:type="dxa"/>
          </w:tcPr>
          <w:p w:rsidR="003268AD" w:rsidRPr="00F40D30" w:rsidRDefault="003268AD" w:rsidP="00A534EF">
            <w:pPr>
              <w:ind w:left="-38" w:right="-104"/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7087" w:type="dxa"/>
          </w:tcPr>
          <w:p w:rsidR="003268AD" w:rsidRPr="00F40D30" w:rsidRDefault="003268AD" w:rsidP="00435549">
            <w:pPr>
              <w:numPr>
                <w:ilvl w:val="0"/>
                <w:numId w:val="8"/>
              </w:numPr>
              <w:ind w:left="317" w:right="-99" w:firstLine="0"/>
              <w:jc w:val="both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Urusan Pemberdayaan Perempuan dan Perlindungan Anak ...................</w:t>
            </w:r>
            <w:r>
              <w:rPr>
                <w:rFonts w:ascii="Segoe UI" w:hAnsi="Segoe UI" w:cs="Segoe UI"/>
                <w:sz w:val="20"/>
                <w:szCs w:val="20"/>
                <w:lang w:val="id-ID"/>
              </w:rPr>
              <w:t>....</w:t>
            </w:r>
          </w:p>
        </w:tc>
        <w:tc>
          <w:tcPr>
            <w:tcW w:w="567" w:type="dxa"/>
          </w:tcPr>
          <w:p w:rsidR="003268AD" w:rsidRPr="00F40D30" w:rsidRDefault="003268AD" w:rsidP="00A534EF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154</w:t>
            </w:r>
          </w:p>
        </w:tc>
      </w:tr>
      <w:tr w:rsidR="003268AD" w:rsidRPr="00F40D30" w:rsidTr="00BC756C">
        <w:tc>
          <w:tcPr>
            <w:tcW w:w="909" w:type="dxa"/>
          </w:tcPr>
          <w:p w:rsidR="003268AD" w:rsidRPr="00F40D30" w:rsidRDefault="003268AD" w:rsidP="00A534EF">
            <w:pPr>
              <w:ind w:left="-38" w:right="-104"/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7087" w:type="dxa"/>
          </w:tcPr>
          <w:p w:rsidR="003268AD" w:rsidRPr="00F40D30" w:rsidRDefault="003268AD" w:rsidP="00435549">
            <w:pPr>
              <w:numPr>
                <w:ilvl w:val="0"/>
                <w:numId w:val="8"/>
              </w:numPr>
              <w:ind w:left="317" w:right="-99" w:firstLine="0"/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Urusan Keluarga Berencana dan Keluarga Sejahtera .......................................................................................................</w:t>
            </w:r>
          </w:p>
        </w:tc>
        <w:tc>
          <w:tcPr>
            <w:tcW w:w="567" w:type="dxa"/>
          </w:tcPr>
          <w:p w:rsidR="003268AD" w:rsidRPr="00F40D30" w:rsidRDefault="003268AD" w:rsidP="00A534EF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163</w:t>
            </w:r>
          </w:p>
        </w:tc>
      </w:tr>
      <w:tr w:rsidR="003268AD" w:rsidRPr="00F40D30" w:rsidTr="00BC756C">
        <w:tc>
          <w:tcPr>
            <w:tcW w:w="909" w:type="dxa"/>
          </w:tcPr>
          <w:p w:rsidR="003268AD" w:rsidRPr="00F40D30" w:rsidRDefault="003268AD" w:rsidP="00A534EF">
            <w:pPr>
              <w:ind w:left="-38" w:right="-104"/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7087" w:type="dxa"/>
          </w:tcPr>
          <w:p w:rsidR="003268AD" w:rsidRPr="00F40D30" w:rsidRDefault="003268AD" w:rsidP="00435549">
            <w:pPr>
              <w:numPr>
                <w:ilvl w:val="0"/>
                <w:numId w:val="8"/>
              </w:numPr>
              <w:ind w:left="317" w:right="-99" w:firstLine="0"/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Urusan Perhubungan ...................................................................................................</w:t>
            </w:r>
          </w:p>
        </w:tc>
        <w:tc>
          <w:tcPr>
            <w:tcW w:w="567" w:type="dxa"/>
          </w:tcPr>
          <w:p w:rsidR="003268AD" w:rsidRPr="00F40D30" w:rsidRDefault="003268AD" w:rsidP="00A534EF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172</w:t>
            </w:r>
          </w:p>
        </w:tc>
      </w:tr>
      <w:tr w:rsidR="003268AD" w:rsidRPr="00F40D30" w:rsidTr="00BC756C">
        <w:tc>
          <w:tcPr>
            <w:tcW w:w="909" w:type="dxa"/>
          </w:tcPr>
          <w:p w:rsidR="003268AD" w:rsidRPr="00F40D30" w:rsidRDefault="003268AD" w:rsidP="00A534EF">
            <w:pPr>
              <w:ind w:left="-38" w:right="-104"/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7087" w:type="dxa"/>
          </w:tcPr>
          <w:p w:rsidR="003268AD" w:rsidRPr="00F40D30" w:rsidRDefault="003268AD" w:rsidP="00BA467F">
            <w:pPr>
              <w:numPr>
                <w:ilvl w:val="0"/>
                <w:numId w:val="8"/>
              </w:numPr>
              <w:ind w:left="317" w:right="-99" w:firstLine="0"/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Urusan Komunikasi dan Informatika ......................................................</w:t>
            </w:r>
          </w:p>
        </w:tc>
        <w:tc>
          <w:tcPr>
            <w:tcW w:w="567" w:type="dxa"/>
          </w:tcPr>
          <w:p w:rsidR="003268AD" w:rsidRPr="00F40D30" w:rsidRDefault="003268AD" w:rsidP="00A534EF">
            <w:pPr>
              <w:tabs>
                <w:tab w:val="left" w:pos="160"/>
              </w:tabs>
              <w:ind w:left="-108"/>
              <w:jc w:val="right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180</w:t>
            </w:r>
          </w:p>
        </w:tc>
      </w:tr>
      <w:tr w:rsidR="003268AD" w:rsidRPr="00F40D30" w:rsidTr="00BC756C">
        <w:tc>
          <w:tcPr>
            <w:tcW w:w="909" w:type="dxa"/>
          </w:tcPr>
          <w:p w:rsidR="003268AD" w:rsidRPr="00F40D30" w:rsidRDefault="003268AD" w:rsidP="00A534EF">
            <w:pPr>
              <w:ind w:left="-38" w:right="-104"/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7087" w:type="dxa"/>
          </w:tcPr>
          <w:p w:rsidR="003268AD" w:rsidRPr="00F40D30" w:rsidRDefault="003268AD" w:rsidP="00BA467F">
            <w:pPr>
              <w:numPr>
                <w:ilvl w:val="0"/>
                <w:numId w:val="8"/>
              </w:numPr>
              <w:ind w:left="317" w:right="-99" w:firstLine="0"/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Urusan Pertanahan ................................................................................</w:t>
            </w:r>
          </w:p>
        </w:tc>
        <w:tc>
          <w:tcPr>
            <w:tcW w:w="567" w:type="dxa"/>
          </w:tcPr>
          <w:p w:rsidR="003268AD" w:rsidRPr="00F40D30" w:rsidRDefault="003268AD" w:rsidP="00A534EF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187</w:t>
            </w:r>
          </w:p>
        </w:tc>
      </w:tr>
      <w:tr w:rsidR="003268AD" w:rsidRPr="00F40D30" w:rsidTr="00BC756C">
        <w:tc>
          <w:tcPr>
            <w:tcW w:w="909" w:type="dxa"/>
          </w:tcPr>
          <w:p w:rsidR="003268AD" w:rsidRPr="00F40D30" w:rsidRDefault="003268AD" w:rsidP="00A534EF">
            <w:pPr>
              <w:ind w:left="-38" w:right="-104"/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7087" w:type="dxa"/>
          </w:tcPr>
          <w:p w:rsidR="003268AD" w:rsidRPr="00F40D30" w:rsidRDefault="003268AD" w:rsidP="00435549">
            <w:pPr>
              <w:numPr>
                <w:ilvl w:val="0"/>
                <w:numId w:val="8"/>
              </w:numPr>
              <w:ind w:left="317" w:right="-99" w:firstLine="0"/>
              <w:jc w:val="both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Urusan Kesatuan Bangsa dan Politik Dalam Negeri ............................................................................................................</w:t>
            </w:r>
          </w:p>
        </w:tc>
        <w:tc>
          <w:tcPr>
            <w:tcW w:w="567" w:type="dxa"/>
          </w:tcPr>
          <w:p w:rsidR="003268AD" w:rsidRPr="00F40D30" w:rsidRDefault="003268AD" w:rsidP="00A534EF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</w:rPr>
            </w:pPr>
          </w:p>
          <w:p w:rsidR="003268AD" w:rsidRPr="00F40D30" w:rsidRDefault="003268AD" w:rsidP="00A534EF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192</w:t>
            </w:r>
          </w:p>
        </w:tc>
      </w:tr>
      <w:tr w:rsidR="003268AD" w:rsidRPr="00F40D30" w:rsidTr="00BC756C">
        <w:tc>
          <w:tcPr>
            <w:tcW w:w="909" w:type="dxa"/>
          </w:tcPr>
          <w:p w:rsidR="003268AD" w:rsidRPr="00F40D30" w:rsidRDefault="003268AD" w:rsidP="00A534EF">
            <w:pPr>
              <w:ind w:left="-38" w:right="-104"/>
              <w:jc w:val="both"/>
              <w:rPr>
                <w:rFonts w:ascii="Segoe UI" w:hAnsi="Segoe UI" w:cs="Segoe UI"/>
                <w:sz w:val="20"/>
                <w:szCs w:val="20"/>
                <w:lang w:val="sv-SE"/>
              </w:rPr>
            </w:pPr>
          </w:p>
        </w:tc>
        <w:tc>
          <w:tcPr>
            <w:tcW w:w="7087" w:type="dxa"/>
          </w:tcPr>
          <w:p w:rsidR="003268AD" w:rsidRPr="00F40D30" w:rsidRDefault="003268AD" w:rsidP="00435549">
            <w:pPr>
              <w:numPr>
                <w:ilvl w:val="0"/>
                <w:numId w:val="8"/>
              </w:numPr>
              <w:ind w:left="317" w:right="-99" w:firstLine="0"/>
              <w:jc w:val="both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 xml:space="preserve">Urusan Otonomi Daerah, Pemerintahan Umum, Administrasi </w:t>
            </w:r>
          </w:p>
          <w:p w:rsidR="003268AD" w:rsidRPr="00F40D30" w:rsidRDefault="003268AD" w:rsidP="006840F0">
            <w:pPr>
              <w:ind w:left="317" w:right="-99"/>
              <w:jc w:val="both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Keuangan Daerah, Perangkat Daerah, Kepegawaian dan Persandian .......</w:t>
            </w:r>
          </w:p>
        </w:tc>
        <w:tc>
          <w:tcPr>
            <w:tcW w:w="567" w:type="dxa"/>
          </w:tcPr>
          <w:p w:rsidR="003268AD" w:rsidRPr="00F40D30" w:rsidRDefault="003268AD" w:rsidP="006840F0">
            <w:pPr>
              <w:rPr>
                <w:rFonts w:ascii="Segoe UI" w:hAnsi="Segoe UI" w:cs="Segoe UI"/>
                <w:sz w:val="20"/>
                <w:szCs w:val="20"/>
                <w:lang w:val="sv-SE"/>
              </w:rPr>
            </w:pPr>
          </w:p>
          <w:p w:rsidR="003268AD" w:rsidRPr="00F40D30" w:rsidRDefault="003268AD" w:rsidP="00A534EF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210</w:t>
            </w:r>
          </w:p>
        </w:tc>
      </w:tr>
      <w:tr w:rsidR="003268AD" w:rsidRPr="00F40D30" w:rsidTr="00BC756C">
        <w:tc>
          <w:tcPr>
            <w:tcW w:w="909" w:type="dxa"/>
          </w:tcPr>
          <w:p w:rsidR="003268AD" w:rsidRPr="00F40D30" w:rsidRDefault="003268AD" w:rsidP="00A534EF">
            <w:pPr>
              <w:ind w:left="-38" w:right="-104"/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7087" w:type="dxa"/>
          </w:tcPr>
          <w:p w:rsidR="003268AD" w:rsidRPr="00F40D30" w:rsidRDefault="003268AD" w:rsidP="006840F0">
            <w:pPr>
              <w:numPr>
                <w:ilvl w:val="0"/>
                <w:numId w:val="8"/>
              </w:numPr>
              <w:ind w:left="317" w:right="-99" w:firstLine="0"/>
              <w:jc w:val="both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Urusan Pemberdayaan Masyarakat dan Desa ....................................</w:t>
            </w:r>
          </w:p>
        </w:tc>
        <w:tc>
          <w:tcPr>
            <w:tcW w:w="567" w:type="dxa"/>
          </w:tcPr>
          <w:p w:rsidR="003268AD" w:rsidRPr="00F40D30" w:rsidRDefault="003268AD" w:rsidP="00A534EF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229</w:t>
            </w:r>
          </w:p>
        </w:tc>
      </w:tr>
      <w:tr w:rsidR="003268AD" w:rsidRPr="00F40D30" w:rsidTr="00BC756C">
        <w:tc>
          <w:tcPr>
            <w:tcW w:w="909" w:type="dxa"/>
          </w:tcPr>
          <w:p w:rsidR="003268AD" w:rsidRPr="00F40D30" w:rsidRDefault="003268AD" w:rsidP="00A534EF">
            <w:pPr>
              <w:ind w:left="-38" w:right="-104"/>
              <w:jc w:val="both"/>
              <w:rPr>
                <w:rFonts w:ascii="Segoe UI" w:hAnsi="Segoe UI" w:cs="Segoe UI"/>
                <w:sz w:val="20"/>
                <w:szCs w:val="20"/>
                <w:lang w:val="sv-SE"/>
              </w:rPr>
            </w:pPr>
          </w:p>
        </w:tc>
        <w:tc>
          <w:tcPr>
            <w:tcW w:w="7087" w:type="dxa"/>
          </w:tcPr>
          <w:p w:rsidR="003268AD" w:rsidRPr="00F40D30" w:rsidRDefault="003268AD" w:rsidP="006840F0">
            <w:pPr>
              <w:numPr>
                <w:ilvl w:val="0"/>
                <w:numId w:val="8"/>
              </w:numPr>
              <w:ind w:left="317" w:right="-99" w:firstLine="0"/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Urusan Sosial .........................................................................................</w:t>
            </w:r>
          </w:p>
        </w:tc>
        <w:tc>
          <w:tcPr>
            <w:tcW w:w="567" w:type="dxa"/>
          </w:tcPr>
          <w:p w:rsidR="003268AD" w:rsidRPr="00F40D30" w:rsidRDefault="003268AD" w:rsidP="00A534EF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245</w:t>
            </w:r>
          </w:p>
        </w:tc>
      </w:tr>
      <w:tr w:rsidR="003268AD" w:rsidRPr="00F40D30" w:rsidTr="00BC756C">
        <w:tc>
          <w:tcPr>
            <w:tcW w:w="909" w:type="dxa"/>
          </w:tcPr>
          <w:p w:rsidR="003268AD" w:rsidRPr="00F40D30" w:rsidRDefault="003268AD" w:rsidP="00A534EF">
            <w:pPr>
              <w:ind w:left="-38" w:right="-104"/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7087" w:type="dxa"/>
          </w:tcPr>
          <w:p w:rsidR="003268AD" w:rsidRPr="00F40D30" w:rsidRDefault="003268AD" w:rsidP="006840F0">
            <w:pPr>
              <w:numPr>
                <w:ilvl w:val="0"/>
                <w:numId w:val="9"/>
              </w:numPr>
              <w:ind w:left="317" w:right="-99" w:firstLine="0"/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Urusan Kebudayaan...................................................................................................</w:t>
            </w:r>
          </w:p>
        </w:tc>
        <w:tc>
          <w:tcPr>
            <w:tcW w:w="567" w:type="dxa"/>
          </w:tcPr>
          <w:p w:rsidR="003268AD" w:rsidRPr="00F40D30" w:rsidRDefault="003268AD" w:rsidP="00A534EF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254</w:t>
            </w:r>
          </w:p>
        </w:tc>
      </w:tr>
      <w:tr w:rsidR="003268AD" w:rsidRPr="00F40D30" w:rsidTr="00BC756C">
        <w:tc>
          <w:tcPr>
            <w:tcW w:w="909" w:type="dxa"/>
          </w:tcPr>
          <w:p w:rsidR="003268AD" w:rsidRPr="00F40D30" w:rsidRDefault="003268AD" w:rsidP="00A534EF">
            <w:pPr>
              <w:ind w:left="-38" w:right="-104"/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7087" w:type="dxa"/>
          </w:tcPr>
          <w:p w:rsidR="003268AD" w:rsidRPr="00F40D30" w:rsidRDefault="003268AD" w:rsidP="006840F0">
            <w:pPr>
              <w:numPr>
                <w:ilvl w:val="0"/>
                <w:numId w:val="9"/>
              </w:numPr>
              <w:ind w:left="317" w:right="-99" w:firstLine="0"/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Urusan Statistik...........................................................................................................</w:t>
            </w:r>
          </w:p>
        </w:tc>
        <w:tc>
          <w:tcPr>
            <w:tcW w:w="567" w:type="dxa"/>
          </w:tcPr>
          <w:p w:rsidR="003268AD" w:rsidRPr="00F40D30" w:rsidRDefault="003268AD" w:rsidP="00A534EF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260</w:t>
            </w:r>
          </w:p>
        </w:tc>
      </w:tr>
      <w:tr w:rsidR="003268AD" w:rsidRPr="00F40D30" w:rsidTr="00BC756C">
        <w:tc>
          <w:tcPr>
            <w:tcW w:w="909" w:type="dxa"/>
          </w:tcPr>
          <w:p w:rsidR="003268AD" w:rsidRPr="00F40D30" w:rsidRDefault="003268AD" w:rsidP="00A534EF">
            <w:pPr>
              <w:ind w:left="-38" w:right="-104"/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7087" w:type="dxa"/>
          </w:tcPr>
          <w:p w:rsidR="003268AD" w:rsidRPr="00F40D30" w:rsidRDefault="003268AD" w:rsidP="006840F0">
            <w:pPr>
              <w:numPr>
                <w:ilvl w:val="0"/>
                <w:numId w:val="9"/>
              </w:numPr>
              <w:ind w:left="317" w:right="-99" w:firstLine="0"/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Urusan Kearsipan.......................................................................................................</w:t>
            </w:r>
          </w:p>
        </w:tc>
        <w:tc>
          <w:tcPr>
            <w:tcW w:w="567" w:type="dxa"/>
          </w:tcPr>
          <w:p w:rsidR="003268AD" w:rsidRPr="00F40D30" w:rsidRDefault="003268AD" w:rsidP="00A534EF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264</w:t>
            </w:r>
          </w:p>
        </w:tc>
      </w:tr>
      <w:tr w:rsidR="003268AD" w:rsidRPr="00F40D30" w:rsidTr="00BC756C">
        <w:tc>
          <w:tcPr>
            <w:tcW w:w="909" w:type="dxa"/>
          </w:tcPr>
          <w:p w:rsidR="003268AD" w:rsidRPr="00F40D30" w:rsidRDefault="003268AD" w:rsidP="00A534EF">
            <w:pPr>
              <w:ind w:left="-38" w:right="-104"/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7087" w:type="dxa"/>
          </w:tcPr>
          <w:p w:rsidR="003268AD" w:rsidRPr="00F40D30" w:rsidRDefault="003268AD" w:rsidP="006840F0">
            <w:pPr>
              <w:ind w:left="317" w:right="-99"/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26 Urusan Perpustakaan...............................................................................</w:t>
            </w:r>
          </w:p>
        </w:tc>
        <w:tc>
          <w:tcPr>
            <w:tcW w:w="567" w:type="dxa"/>
          </w:tcPr>
          <w:p w:rsidR="003268AD" w:rsidRPr="00F40D30" w:rsidRDefault="003268AD" w:rsidP="00A534EF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273</w:t>
            </w:r>
          </w:p>
        </w:tc>
      </w:tr>
      <w:tr w:rsidR="003268AD" w:rsidRPr="00F40D30" w:rsidTr="00BC756C">
        <w:tc>
          <w:tcPr>
            <w:tcW w:w="909" w:type="dxa"/>
          </w:tcPr>
          <w:p w:rsidR="003268AD" w:rsidRPr="00F40D30" w:rsidRDefault="003268AD" w:rsidP="00A534EF">
            <w:pPr>
              <w:ind w:left="-38" w:right="-104"/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7087" w:type="dxa"/>
          </w:tcPr>
          <w:p w:rsidR="003268AD" w:rsidRPr="00F40D30" w:rsidRDefault="003268AD" w:rsidP="00A534EF">
            <w:pPr>
              <w:ind w:right="-99"/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67" w:type="dxa"/>
          </w:tcPr>
          <w:p w:rsidR="003268AD" w:rsidRPr="00F40D30" w:rsidRDefault="003268AD" w:rsidP="00A534EF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3268AD" w:rsidRPr="00F40D30" w:rsidTr="00BC756C">
        <w:tc>
          <w:tcPr>
            <w:tcW w:w="909" w:type="dxa"/>
          </w:tcPr>
          <w:p w:rsidR="003268AD" w:rsidRPr="00F40D30" w:rsidRDefault="003268AD" w:rsidP="00A534EF">
            <w:pPr>
              <w:ind w:left="-38" w:right="-104"/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7087" w:type="dxa"/>
          </w:tcPr>
          <w:p w:rsidR="003268AD" w:rsidRPr="00F40D30" w:rsidRDefault="003268AD" w:rsidP="006840F0">
            <w:pPr>
              <w:numPr>
                <w:ilvl w:val="1"/>
                <w:numId w:val="1"/>
              </w:numPr>
              <w:tabs>
                <w:tab w:val="clear" w:pos="1440"/>
                <w:tab w:val="num" w:pos="317"/>
              </w:tabs>
              <w:ind w:left="317" w:right="-99" w:hanging="284"/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Urusan Pilihan Yang Dilaksanakan................................................................</w:t>
            </w:r>
          </w:p>
        </w:tc>
        <w:tc>
          <w:tcPr>
            <w:tcW w:w="567" w:type="dxa"/>
          </w:tcPr>
          <w:p w:rsidR="003268AD" w:rsidRPr="00F40D30" w:rsidRDefault="003268AD" w:rsidP="00A534EF">
            <w:pPr>
              <w:tabs>
                <w:tab w:val="num" w:pos="317"/>
              </w:tabs>
              <w:ind w:left="317" w:hanging="425"/>
              <w:jc w:val="right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282</w:t>
            </w:r>
          </w:p>
        </w:tc>
      </w:tr>
      <w:tr w:rsidR="003268AD" w:rsidRPr="00F40D30" w:rsidTr="00BC756C">
        <w:tc>
          <w:tcPr>
            <w:tcW w:w="909" w:type="dxa"/>
          </w:tcPr>
          <w:p w:rsidR="003268AD" w:rsidRPr="00F40D30" w:rsidRDefault="003268AD" w:rsidP="00A534EF">
            <w:pPr>
              <w:ind w:left="-38" w:right="-104"/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7087" w:type="dxa"/>
          </w:tcPr>
          <w:p w:rsidR="003268AD" w:rsidRPr="00F40D30" w:rsidRDefault="003268AD" w:rsidP="006840F0">
            <w:pPr>
              <w:numPr>
                <w:ilvl w:val="2"/>
                <w:numId w:val="1"/>
              </w:numPr>
              <w:tabs>
                <w:tab w:val="clear" w:pos="2340"/>
                <w:tab w:val="num" w:pos="317"/>
              </w:tabs>
              <w:ind w:left="317" w:right="-99" w:firstLine="0"/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Urusan Perikanan.......................................................................................................</w:t>
            </w:r>
          </w:p>
        </w:tc>
        <w:tc>
          <w:tcPr>
            <w:tcW w:w="567" w:type="dxa"/>
          </w:tcPr>
          <w:p w:rsidR="003268AD" w:rsidRPr="00F40D30" w:rsidRDefault="003268AD" w:rsidP="00A534EF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282</w:t>
            </w:r>
          </w:p>
        </w:tc>
      </w:tr>
      <w:tr w:rsidR="003268AD" w:rsidRPr="00F40D30" w:rsidTr="00BC756C">
        <w:tc>
          <w:tcPr>
            <w:tcW w:w="909" w:type="dxa"/>
          </w:tcPr>
          <w:p w:rsidR="003268AD" w:rsidRPr="00F40D30" w:rsidRDefault="003268AD" w:rsidP="00A534EF">
            <w:pPr>
              <w:ind w:left="-38" w:right="-104"/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7087" w:type="dxa"/>
          </w:tcPr>
          <w:p w:rsidR="003268AD" w:rsidRPr="00F40D30" w:rsidRDefault="003268AD" w:rsidP="006840F0">
            <w:pPr>
              <w:numPr>
                <w:ilvl w:val="2"/>
                <w:numId w:val="1"/>
              </w:numPr>
              <w:tabs>
                <w:tab w:val="clear" w:pos="2340"/>
                <w:tab w:val="num" w:pos="317"/>
              </w:tabs>
              <w:ind w:left="317" w:right="-99" w:firstLine="0"/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Urusan Pertanian........................................................................................................</w:t>
            </w:r>
          </w:p>
        </w:tc>
        <w:tc>
          <w:tcPr>
            <w:tcW w:w="567" w:type="dxa"/>
          </w:tcPr>
          <w:p w:rsidR="003268AD" w:rsidRPr="00F40D30" w:rsidRDefault="003268AD" w:rsidP="00A534EF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287</w:t>
            </w:r>
          </w:p>
        </w:tc>
      </w:tr>
      <w:tr w:rsidR="003268AD" w:rsidRPr="00F40D30" w:rsidTr="00BC756C">
        <w:tc>
          <w:tcPr>
            <w:tcW w:w="909" w:type="dxa"/>
          </w:tcPr>
          <w:p w:rsidR="003268AD" w:rsidRPr="00F40D30" w:rsidRDefault="003268AD" w:rsidP="00A534EF">
            <w:pPr>
              <w:ind w:left="-38" w:right="-104"/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7087" w:type="dxa"/>
          </w:tcPr>
          <w:p w:rsidR="003268AD" w:rsidRPr="00F40D30" w:rsidRDefault="003268AD" w:rsidP="006840F0">
            <w:pPr>
              <w:numPr>
                <w:ilvl w:val="2"/>
                <w:numId w:val="1"/>
              </w:numPr>
              <w:tabs>
                <w:tab w:val="clear" w:pos="2340"/>
                <w:tab w:val="num" w:pos="317"/>
              </w:tabs>
              <w:ind w:left="317" w:right="-99" w:firstLine="0"/>
              <w:jc w:val="both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Urusan Kehutanan..................................................................................</w:t>
            </w:r>
          </w:p>
        </w:tc>
        <w:tc>
          <w:tcPr>
            <w:tcW w:w="567" w:type="dxa"/>
          </w:tcPr>
          <w:p w:rsidR="003268AD" w:rsidRPr="00F40D30" w:rsidRDefault="003268AD" w:rsidP="00A534EF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297</w:t>
            </w:r>
          </w:p>
        </w:tc>
      </w:tr>
      <w:tr w:rsidR="003268AD" w:rsidRPr="00F40D30" w:rsidTr="00BC756C">
        <w:tc>
          <w:tcPr>
            <w:tcW w:w="909" w:type="dxa"/>
          </w:tcPr>
          <w:p w:rsidR="003268AD" w:rsidRPr="00F40D30" w:rsidRDefault="003268AD" w:rsidP="00A534EF">
            <w:pPr>
              <w:ind w:left="-38" w:right="-104"/>
              <w:jc w:val="both"/>
              <w:rPr>
                <w:rFonts w:ascii="Segoe UI" w:hAnsi="Segoe UI" w:cs="Segoe UI"/>
                <w:sz w:val="20"/>
                <w:szCs w:val="20"/>
                <w:lang w:val="sv-SE"/>
              </w:rPr>
            </w:pPr>
          </w:p>
        </w:tc>
        <w:tc>
          <w:tcPr>
            <w:tcW w:w="7087" w:type="dxa"/>
          </w:tcPr>
          <w:p w:rsidR="003268AD" w:rsidRPr="00F40D30" w:rsidRDefault="003268AD" w:rsidP="006840F0">
            <w:pPr>
              <w:numPr>
                <w:ilvl w:val="2"/>
                <w:numId w:val="1"/>
              </w:numPr>
              <w:tabs>
                <w:tab w:val="clear" w:pos="2340"/>
                <w:tab w:val="num" w:pos="317"/>
              </w:tabs>
              <w:ind w:left="317" w:right="-99" w:firstLine="0"/>
              <w:jc w:val="both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Urusan Energi dan Sumberdaya Mineral................................................</w:t>
            </w:r>
          </w:p>
        </w:tc>
        <w:tc>
          <w:tcPr>
            <w:tcW w:w="567" w:type="dxa"/>
          </w:tcPr>
          <w:p w:rsidR="003268AD" w:rsidRPr="00F40D30" w:rsidRDefault="003268AD" w:rsidP="00A534EF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303</w:t>
            </w:r>
          </w:p>
        </w:tc>
      </w:tr>
      <w:tr w:rsidR="003268AD" w:rsidRPr="00F40D30" w:rsidTr="00BC756C">
        <w:tc>
          <w:tcPr>
            <w:tcW w:w="909" w:type="dxa"/>
          </w:tcPr>
          <w:p w:rsidR="003268AD" w:rsidRPr="00F40D30" w:rsidRDefault="003268AD" w:rsidP="00A534EF">
            <w:pPr>
              <w:ind w:left="-38" w:right="-104"/>
              <w:jc w:val="both"/>
              <w:rPr>
                <w:rFonts w:ascii="Segoe UI" w:hAnsi="Segoe UI" w:cs="Segoe UI"/>
                <w:sz w:val="20"/>
                <w:szCs w:val="20"/>
                <w:lang w:val="sv-SE"/>
              </w:rPr>
            </w:pPr>
          </w:p>
        </w:tc>
        <w:tc>
          <w:tcPr>
            <w:tcW w:w="7087" w:type="dxa"/>
          </w:tcPr>
          <w:p w:rsidR="003268AD" w:rsidRPr="00F40D30" w:rsidRDefault="003268AD" w:rsidP="006840F0">
            <w:pPr>
              <w:numPr>
                <w:ilvl w:val="2"/>
                <w:numId w:val="1"/>
              </w:numPr>
              <w:tabs>
                <w:tab w:val="clear" w:pos="2340"/>
                <w:tab w:val="num" w:pos="317"/>
              </w:tabs>
              <w:ind w:left="317" w:right="-99" w:firstLine="0"/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Urusan Pariwisata.......................................................................................................</w:t>
            </w:r>
          </w:p>
        </w:tc>
        <w:tc>
          <w:tcPr>
            <w:tcW w:w="567" w:type="dxa"/>
          </w:tcPr>
          <w:p w:rsidR="003268AD" w:rsidRPr="00F40D30" w:rsidRDefault="003268AD" w:rsidP="00A534EF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307</w:t>
            </w:r>
          </w:p>
        </w:tc>
      </w:tr>
      <w:tr w:rsidR="003268AD" w:rsidRPr="00F40D30" w:rsidTr="00BC756C">
        <w:tc>
          <w:tcPr>
            <w:tcW w:w="909" w:type="dxa"/>
          </w:tcPr>
          <w:p w:rsidR="003268AD" w:rsidRPr="00F40D30" w:rsidRDefault="003268AD" w:rsidP="00A534EF">
            <w:pPr>
              <w:ind w:left="-38" w:right="-104"/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7087" w:type="dxa"/>
          </w:tcPr>
          <w:p w:rsidR="003268AD" w:rsidRPr="00F40D30" w:rsidRDefault="003268AD" w:rsidP="006840F0">
            <w:pPr>
              <w:numPr>
                <w:ilvl w:val="2"/>
                <w:numId w:val="1"/>
              </w:numPr>
              <w:tabs>
                <w:tab w:val="clear" w:pos="2340"/>
                <w:tab w:val="num" w:pos="317"/>
              </w:tabs>
              <w:ind w:left="317" w:right="-99" w:firstLine="0"/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Urusan Perindustrian..................................................................................................</w:t>
            </w:r>
          </w:p>
        </w:tc>
        <w:tc>
          <w:tcPr>
            <w:tcW w:w="567" w:type="dxa"/>
          </w:tcPr>
          <w:p w:rsidR="003268AD" w:rsidRPr="00F40D30" w:rsidRDefault="003268AD" w:rsidP="00A534EF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314</w:t>
            </w:r>
          </w:p>
        </w:tc>
      </w:tr>
      <w:tr w:rsidR="003268AD" w:rsidRPr="00F40D30" w:rsidTr="00BC756C">
        <w:tc>
          <w:tcPr>
            <w:tcW w:w="909" w:type="dxa"/>
          </w:tcPr>
          <w:p w:rsidR="003268AD" w:rsidRPr="00F40D30" w:rsidRDefault="003268AD" w:rsidP="00A534EF">
            <w:pPr>
              <w:ind w:left="-38" w:right="-104"/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7087" w:type="dxa"/>
          </w:tcPr>
          <w:p w:rsidR="003268AD" w:rsidRPr="00F40D30" w:rsidRDefault="003268AD" w:rsidP="006840F0">
            <w:pPr>
              <w:numPr>
                <w:ilvl w:val="2"/>
                <w:numId w:val="1"/>
              </w:numPr>
              <w:tabs>
                <w:tab w:val="clear" w:pos="2340"/>
                <w:tab w:val="num" w:pos="317"/>
              </w:tabs>
              <w:ind w:left="317" w:right="-99" w:firstLine="0"/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Urusan Perdagangan..................................................................................................</w:t>
            </w:r>
          </w:p>
        </w:tc>
        <w:tc>
          <w:tcPr>
            <w:tcW w:w="567" w:type="dxa"/>
          </w:tcPr>
          <w:p w:rsidR="003268AD" w:rsidRPr="00F40D30" w:rsidRDefault="003268AD" w:rsidP="00A534EF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320</w:t>
            </w:r>
          </w:p>
        </w:tc>
      </w:tr>
      <w:tr w:rsidR="003268AD" w:rsidRPr="00F40D30" w:rsidTr="00BC756C">
        <w:tc>
          <w:tcPr>
            <w:tcW w:w="909" w:type="dxa"/>
          </w:tcPr>
          <w:p w:rsidR="003268AD" w:rsidRPr="00F40D30" w:rsidRDefault="003268AD" w:rsidP="00A534EF">
            <w:pPr>
              <w:ind w:left="-38" w:right="-104"/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7087" w:type="dxa"/>
          </w:tcPr>
          <w:p w:rsidR="003268AD" w:rsidRPr="00F40D30" w:rsidRDefault="003268AD" w:rsidP="006840F0">
            <w:pPr>
              <w:numPr>
                <w:ilvl w:val="2"/>
                <w:numId w:val="1"/>
              </w:numPr>
              <w:tabs>
                <w:tab w:val="clear" w:pos="2340"/>
                <w:tab w:val="num" w:pos="317"/>
              </w:tabs>
              <w:ind w:left="317" w:right="-99" w:firstLine="0"/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Urusan Ketransmigrasian...........................................................................................</w:t>
            </w:r>
          </w:p>
        </w:tc>
        <w:tc>
          <w:tcPr>
            <w:tcW w:w="567" w:type="dxa"/>
          </w:tcPr>
          <w:p w:rsidR="003268AD" w:rsidRPr="00F40D30" w:rsidRDefault="003268AD" w:rsidP="00A534EF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328</w:t>
            </w:r>
          </w:p>
        </w:tc>
      </w:tr>
      <w:tr w:rsidR="003268AD" w:rsidRPr="00F40D30" w:rsidTr="00BC756C">
        <w:tc>
          <w:tcPr>
            <w:tcW w:w="909" w:type="dxa"/>
          </w:tcPr>
          <w:p w:rsidR="003268AD" w:rsidRPr="00F40D30" w:rsidRDefault="003268AD" w:rsidP="00A534EF">
            <w:pPr>
              <w:ind w:left="-38" w:right="-104"/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7087" w:type="dxa"/>
          </w:tcPr>
          <w:p w:rsidR="003268AD" w:rsidRPr="00F40D30" w:rsidRDefault="003268AD" w:rsidP="00A534EF">
            <w:pPr>
              <w:numPr>
                <w:ilvl w:val="1"/>
                <w:numId w:val="1"/>
              </w:numPr>
              <w:tabs>
                <w:tab w:val="clear" w:pos="1440"/>
              </w:tabs>
              <w:ind w:left="317" w:right="-99" w:hanging="317"/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eastAsia="SimSun" w:hAnsi="Segoe UI" w:cs="Segoe UI"/>
                <w:sz w:val="20"/>
                <w:szCs w:val="20"/>
                <w:lang w:val="id-ID" w:eastAsia="en-US"/>
              </w:rPr>
              <w:t>Belanja Hibah, Bantuan Sosial, Bantuan Keuangan Dan Dana Tidak Terduga</w:t>
            </w:r>
          </w:p>
        </w:tc>
        <w:tc>
          <w:tcPr>
            <w:tcW w:w="567" w:type="dxa"/>
          </w:tcPr>
          <w:p w:rsidR="003268AD" w:rsidRPr="00F40D30" w:rsidRDefault="003268AD" w:rsidP="00A534EF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332</w:t>
            </w:r>
          </w:p>
        </w:tc>
      </w:tr>
      <w:tr w:rsidR="003268AD" w:rsidRPr="00F40D30" w:rsidTr="00BC756C">
        <w:tc>
          <w:tcPr>
            <w:tcW w:w="909" w:type="dxa"/>
          </w:tcPr>
          <w:p w:rsidR="003268AD" w:rsidRPr="00F40D30" w:rsidRDefault="003268AD" w:rsidP="00A534EF">
            <w:pPr>
              <w:ind w:left="-38" w:right="-104"/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7087" w:type="dxa"/>
          </w:tcPr>
          <w:p w:rsidR="003268AD" w:rsidRPr="00F40D30" w:rsidRDefault="003268AD" w:rsidP="00A534EF">
            <w:pPr>
              <w:ind w:right="-99"/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67" w:type="dxa"/>
          </w:tcPr>
          <w:p w:rsidR="003268AD" w:rsidRPr="00F40D30" w:rsidRDefault="003268AD" w:rsidP="00A534EF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3268AD" w:rsidRPr="00F40D30" w:rsidTr="00BC756C">
        <w:tc>
          <w:tcPr>
            <w:tcW w:w="909" w:type="dxa"/>
          </w:tcPr>
          <w:p w:rsidR="003268AD" w:rsidRPr="00F40D30" w:rsidRDefault="003268AD" w:rsidP="00A534EF">
            <w:pPr>
              <w:ind w:left="-38" w:right="-104"/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BAB IV</w:t>
            </w:r>
          </w:p>
        </w:tc>
        <w:tc>
          <w:tcPr>
            <w:tcW w:w="7087" w:type="dxa"/>
          </w:tcPr>
          <w:p w:rsidR="003268AD" w:rsidRPr="00F40D30" w:rsidRDefault="003268AD" w:rsidP="00A534EF">
            <w:pPr>
              <w:ind w:right="-99"/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Penyelenggaraan Tugas Pembantuan................................................................</w:t>
            </w:r>
          </w:p>
        </w:tc>
        <w:tc>
          <w:tcPr>
            <w:tcW w:w="567" w:type="dxa"/>
          </w:tcPr>
          <w:p w:rsidR="003268AD" w:rsidRPr="00F40D30" w:rsidRDefault="003268AD" w:rsidP="00A534EF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331</w:t>
            </w:r>
          </w:p>
        </w:tc>
      </w:tr>
      <w:tr w:rsidR="003268AD" w:rsidRPr="00F40D30" w:rsidTr="00BC756C">
        <w:tc>
          <w:tcPr>
            <w:tcW w:w="909" w:type="dxa"/>
          </w:tcPr>
          <w:p w:rsidR="003268AD" w:rsidRPr="00F40D30" w:rsidRDefault="003268AD" w:rsidP="00A534EF">
            <w:pPr>
              <w:ind w:left="-38" w:right="-104"/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7087" w:type="dxa"/>
          </w:tcPr>
          <w:p w:rsidR="003268AD" w:rsidRPr="00F40D30" w:rsidRDefault="003268AD" w:rsidP="00435549">
            <w:pPr>
              <w:numPr>
                <w:ilvl w:val="0"/>
                <w:numId w:val="4"/>
              </w:numPr>
              <w:tabs>
                <w:tab w:val="clear" w:pos="1440"/>
                <w:tab w:val="num" w:pos="265"/>
              </w:tabs>
              <w:ind w:left="265" w:right="-99" w:firstLine="52"/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Tugas Pembantuan yang Diterima.........................................................</w:t>
            </w:r>
          </w:p>
        </w:tc>
        <w:tc>
          <w:tcPr>
            <w:tcW w:w="567" w:type="dxa"/>
          </w:tcPr>
          <w:p w:rsidR="003268AD" w:rsidRPr="00F40D30" w:rsidRDefault="003268AD" w:rsidP="00A534EF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331</w:t>
            </w:r>
          </w:p>
        </w:tc>
      </w:tr>
      <w:tr w:rsidR="003268AD" w:rsidRPr="00F40D30" w:rsidTr="00BC756C">
        <w:tc>
          <w:tcPr>
            <w:tcW w:w="909" w:type="dxa"/>
          </w:tcPr>
          <w:p w:rsidR="003268AD" w:rsidRPr="00F40D30" w:rsidRDefault="003268AD" w:rsidP="00A534EF">
            <w:pPr>
              <w:ind w:left="-38" w:right="-104"/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7087" w:type="dxa"/>
          </w:tcPr>
          <w:p w:rsidR="003268AD" w:rsidRPr="00F40D30" w:rsidRDefault="003268AD" w:rsidP="0088387F">
            <w:pPr>
              <w:numPr>
                <w:ilvl w:val="0"/>
                <w:numId w:val="4"/>
              </w:numPr>
              <w:tabs>
                <w:tab w:val="clear" w:pos="1440"/>
                <w:tab w:val="num" w:pos="265"/>
              </w:tabs>
              <w:ind w:left="265" w:right="-99" w:firstLine="52"/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Tugas Pembantuan yang Diberikan........................................................</w:t>
            </w:r>
          </w:p>
        </w:tc>
        <w:tc>
          <w:tcPr>
            <w:tcW w:w="567" w:type="dxa"/>
          </w:tcPr>
          <w:p w:rsidR="003268AD" w:rsidRPr="00F40D30" w:rsidRDefault="003268AD" w:rsidP="00A534EF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337</w:t>
            </w:r>
          </w:p>
        </w:tc>
      </w:tr>
      <w:tr w:rsidR="003268AD" w:rsidRPr="00F40D30" w:rsidTr="00BC756C">
        <w:tc>
          <w:tcPr>
            <w:tcW w:w="909" w:type="dxa"/>
          </w:tcPr>
          <w:p w:rsidR="003268AD" w:rsidRPr="00F40D30" w:rsidRDefault="003268AD" w:rsidP="00A534EF">
            <w:pPr>
              <w:ind w:left="-38" w:right="-104"/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7087" w:type="dxa"/>
          </w:tcPr>
          <w:p w:rsidR="003268AD" w:rsidRPr="00F40D30" w:rsidRDefault="003268AD" w:rsidP="00A534EF">
            <w:pPr>
              <w:tabs>
                <w:tab w:val="num" w:pos="600"/>
              </w:tabs>
              <w:ind w:right="-99" w:hanging="1123"/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67" w:type="dxa"/>
          </w:tcPr>
          <w:p w:rsidR="003268AD" w:rsidRPr="00F40D30" w:rsidRDefault="003268AD" w:rsidP="00A534EF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3268AD" w:rsidRPr="00F40D30" w:rsidTr="00BC756C">
        <w:tc>
          <w:tcPr>
            <w:tcW w:w="909" w:type="dxa"/>
          </w:tcPr>
          <w:p w:rsidR="003268AD" w:rsidRPr="00F40D30" w:rsidRDefault="003268AD" w:rsidP="00A534EF">
            <w:pPr>
              <w:ind w:left="-38" w:right="-104"/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BAB V</w:t>
            </w:r>
          </w:p>
        </w:tc>
        <w:tc>
          <w:tcPr>
            <w:tcW w:w="7087" w:type="dxa"/>
          </w:tcPr>
          <w:p w:rsidR="003268AD" w:rsidRPr="00F40D30" w:rsidRDefault="003268AD" w:rsidP="00A534EF">
            <w:pPr>
              <w:tabs>
                <w:tab w:val="num" w:pos="600"/>
              </w:tabs>
              <w:ind w:right="-99"/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Penyelenggaraan Tugas Umum Pemerintahan...................................................</w:t>
            </w:r>
          </w:p>
        </w:tc>
        <w:tc>
          <w:tcPr>
            <w:tcW w:w="567" w:type="dxa"/>
          </w:tcPr>
          <w:p w:rsidR="003268AD" w:rsidRPr="00F40D30" w:rsidRDefault="003268AD" w:rsidP="00A534EF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343</w:t>
            </w:r>
          </w:p>
        </w:tc>
      </w:tr>
      <w:tr w:rsidR="003268AD" w:rsidRPr="00F40D30" w:rsidTr="00BC756C">
        <w:tc>
          <w:tcPr>
            <w:tcW w:w="909" w:type="dxa"/>
          </w:tcPr>
          <w:p w:rsidR="003268AD" w:rsidRPr="00F40D30" w:rsidRDefault="003268AD" w:rsidP="00A534EF">
            <w:pPr>
              <w:ind w:left="-38" w:right="-104"/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7087" w:type="dxa"/>
          </w:tcPr>
          <w:p w:rsidR="003268AD" w:rsidRPr="00F40D30" w:rsidRDefault="003268AD" w:rsidP="00AC1558">
            <w:pPr>
              <w:numPr>
                <w:ilvl w:val="0"/>
                <w:numId w:val="6"/>
              </w:numPr>
              <w:tabs>
                <w:tab w:val="clear" w:pos="1440"/>
                <w:tab w:val="num" w:pos="317"/>
              </w:tabs>
              <w:ind w:left="317" w:right="-99" w:hanging="284"/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Kerjasama Antar Daerah ...............................................................................</w:t>
            </w:r>
          </w:p>
        </w:tc>
        <w:tc>
          <w:tcPr>
            <w:tcW w:w="567" w:type="dxa"/>
          </w:tcPr>
          <w:p w:rsidR="003268AD" w:rsidRPr="00F40D30" w:rsidRDefault="003268AD" w:rsidP="00A534EF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343</w:t>
            </w:r>
          </w:p>
        </w:tc>
      </w:tr>
      <w:tr w:rsidR="003268AD" w:rsidRPr="00F40D30" w:rsidTr="00BC756C">
        <w:tc>
          <w:tcPr>
            <w:tcW w:w="909" w:type="dxa"/>
          </w:tcPr>
          <w:p w:rsidR="003268AD" w:rsidRPr="00F40D30" w:rsidRDefault="003268AD" w:rsidP="00A534EF">
            <w:pPr>
              <w:ind w:left="-38" w:right="-104"/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7087" w:type="dxa"/>
          </w:tcPr>
          <w:p w:rsidR="003268AD" w:rsidRPr="00F40D30" w:rsidRDefault="003268AD" w:rsidP="00AC1558">
            <w:pPr>
              <w:numPr>
                <w:ilvl w:val="0"/>
                <w:numId w:val="6"/>
              </w:numPr>
              <w:tabs>
                <w:tab w:val="clear" w:pos="1440"/>
                <w:tab w:val="num" w:pos="317"/>
              </w:tabs>
              <w:ind w:left="317" w:right="-99" w:hanging="284"/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Kerjasama Daerah dengan Pihak Ketiga ......................................................</w:t>
            </w:r>
          </w:p>
        </w:tc>
        <w:tc>
          <w:tcPr>
            <w:tcW w:w="567" w:type="dxa"/>
          </w:tcPr>
          <w:p w:rsidR="003268AD" w:rsidRPr="00F40D30" w:rsidRDefault="003268AD" w:rsidP="00A534EF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345</w:t>
            </w:r>
          </w:p>
        </w:tc>
      </w:tr>
      <w:tr w:rsidR="003268AD" w:rsidRPr="00F40D30" w:rsidTr="00BC756C">
        <w:tc>
          <w:tcPr>
            <w:tcW w:w="909" w:type="dxa"/>
          </w:tcPr>
          <w:p w:rsidR="003268AD" w:rsidRPr="00F40D30" w:rsidRDefault="003268AD" w:rsidP="00A534EF">
            <w:pPr>
              <w:ind w:left="-38" w:right="-104"/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7087" w:type="dxa"/>
          </w:tcPr>
          <w:p w:rsidR="003268AD" w:rsidRPr="00F40D30" w:rsidRDefault="003268AD" w:rsidP="00AC1558">
            <w:pPr>
              <w:numPr>
                <w:ilvl w:val="0"/>
                <w:numId w:val="6"/>
              </w:numPr>
              <w:tabs>
                <w:tab w:val="clear" w:pos="1440"/>
                <w:tab w:val="num" w:pos="317"/>
              </w:tabs>
              <w:ind w:left="317" w:right="-99" w:hanging="284"/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Koordinasi dengan Instansi Vertikal di Daerah .............................................</w:t>
            </w:r>
          </w:p>
        </w:tc>
        <w:tc>
          <w:tcPr>
            <w:tcW w:w="567" w:type="dxa"/>
          </w:tcPr>
          <w:p w:rsidR="003268AD" w:rsidRPr="00F40D30" w:rsidRDefault="003268AD" w:rsidP="00A534EF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349</w:t>
            </w:r>
          </w:p>
        </w:tc>
      </w:tr>
      <w:tr w:rsidR="003268AD" w:rsidRPr="00F40D30" w:rsidTr="00BC756C">
        <w:tc>
          <w:tcPr>
            <w:tcW w:w="909" w:type="dxa"/>
          </w:tcPr>
          <w:p w:rsidR="003268AD" w:rsidRPr="00F40D30" w:rsidRDefault="003268AD" w:rsidP="00A534EF">
            <w:pPr>
              <w:ind w:left="-38" w:right="-104"/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7087" w:type="dxa"/>
          </w:tcPr>
          <w:p w:rsidR="003268AD" w:rsidRPr="00F40D30" w:rsidRDefault="003268AD" w:rsidP="00AC1558">
            <w:pPr>
              <w:numPr>
                <w:ilvl w:val="0"/>
                <w:numId w:val="6"/>
              </w:numPr>
              <w:tabs>
                <w:tab w:val="clear" w:pos="1440"/>
                <w:tab w:val="num" w:pos="317"/>
              </w:tabs>
              <w:ind w:left="317" w:right="-99" w:hanging="284"/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Pembinaan Batas Wilayah ............................................................................</w:t>
            </w:r>
          </w:p>
        </w:tc>
        <w:tc>
          <w:tcPr>
            <w:tcW w:w="567" w:type="dxa"/>
          </w:tcPr>
          <w:p w:rsidR="003268AD" w:rsidRPr="00F40D30" w:rsidRDefault="003268AD" w:rsidP="00A534EF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350</w:t>
            </w:r>
          </w:p>
        </w:tc>
      </w:tr>
      <w:tr w:rsidR="003268AD" w:rsidRPr="00F40D30" w:rsidTr="00BC756C">
        <w:tc>
          <w:tcPr>
            <w:tcW w:w="909" w:type="dxa"/>
          </w:tcPr>
          <w:p w:rsidR="003268AD" w:rsidRPr="00F40D30" w:rsidRDefault="003268AD" w:rsidP="00A534EF">
            <w:pPr>
              <w:ind w:left="-38" w:right="-104"/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7087" w:type="dxa"/>
          </w:tcPr>
          <w:p w:rsidR="003268AD" w:rsidRPr="00F40D30" w:rsidRDefault="003268AD" w:rsidP="00AC1558">
            <w:pPr>
              <w:numPr>
                <w:ilvl w:val="0"/>
                <w:numId w:val="6"/>
              </w:numPr>
              <w:tabs>
                <w:tab w:val="clear" w:pos="1440"/>
                <w:tab w:val="num" w:pos="317"/>
              </w:tabs>
              <w:ind w:left="317" w:right="-99" w:hanging="284"/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Pencegahan dan Penanggulangan Bencana ................................................</w:t>
            </w:r>
          </w:p>
        </w:tc>
        <w:tc>
          <w:tcPr>
            <w:tcW w:w="567" w:type="dxa"/>
          </w:tcPr>
          <w:p w:rsidR="003268AD" w:rsidRPr="00F40D30" w:rsidRDefault="003268AD" w:rsidP="00A534EF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352</w:t>
            </w:r>
          </w:p>
        </w:tc>
      </w:tr>
      <w:tr w:rsidR="003268AD" w:rsidRPr="00F40D30" w:rsidTr="00BC756C">
        <w:tc>
          <w:tcPr>
            <w:tcW w:w="909" w:type="dxa"/>
          </w:tcPr>
          <w:p w:rsidR="003268AD" w:rsidRPr="00F40D30" w:rsidRDefault="003268AD" w:rsidP="00A534EF">
            <w:pPr>
              <w:ind w:left="-38" w:right="-104"/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7087" w:type="dxa"/>
          </w:tcPr>
          <w:p w:rsidR="003268AD" w:rsidRPr="00F40D30" w:rsidRDefault="003268AD" w:rsidP="00AC1558">
            <w:pPr>
              <w:numPr>
                <w:ilvl w:val="0"/>
                <w:numId w:val="6"/>
              </w:numPr>
              <w:tabs>
                <w:tab w:val="clear" w:pos="1440"/>
                <w:tab w:val="num" w:pos="317"/>
              </w:tabs>
              <w:ind w:left="317" w:right="-99" w:hanging="284"/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Penyelenggaraan Ketentraman dan Ketertiban Umum ................................</w:t>
            </w:r>
          </w:p>
        </w:tc>
        <w:tc>
          <w:tcPr>
            <w:tcW w:w="567" w:type="dxa"/>
          </w:tcPr>
          <w:p w:rsidR="003268AD" w:rsidRPr="00F40D30" w:rsidRDefault="003268AD" w:rsidP="00A534EF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353</w:t>
            </w:r>
          </w:p>
        </w:tc>
      </w:tr>
      <w:tr w:rsidR="003268AD" w:rsidRPr="00F40D30" w:rsidTr="00BC756C">
        <w:tc>
          <w:tcPr>
            <w:tcW w:w="909" w:type="dxa"/>
          </w:tcPr>
          <w:p w:rsidR="003268AD" w:rsidRPr="00F40D30" w:rsidRDefault="003268AD" w:rsidP="00A534EF">
            <w:pPr>
              <w:ind w:left="-38" w:right="-104"/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7087" w:type="dxa"/>
          </w:tcPr>
          <w:p w:rsidR="003268AD" w:rsidRPr="00F40D30" w:rsidRDefault="003268AD" w:rsidP="00A534EF">
            <w:pPr>
              <w:ind w:left="1440" w:right="-99"/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</w:tcPr>
          <w:p w:rsidR="003268AD" w:rsidRPr="00F40D30" w:rsidRDefault="003268AD" w:rsidP="00A534EF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3268AD" w:rsidRPr="00F40D30" w:rsidTr="00BC756C">
        <w:tc>
          <w:tcPr>
            <w:tcW w:w="909" w:type="dxa"/>
          </w:tcPr>
          <w:p w:rsidR="003268AD" w:rsidRPr="00F40D30" w:rsidRDefault="003268AD" w:rsidP="00A534EF">
            <w:pPr>
              <w:ind w:left="-38" w:right="-104"/>
              <w:jc w:val="both"/>
              <w:rPr>
                <w:rFonts w:ascii="Segoe UI" w:hAnsi="Segoe UI" w:cs="Segoe UI"/>
                <w:sz w:val="20"/>
                <w:szCs w:val="20"/>
                <w:lang w:val="id-ID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BAB VI</w:t>
            </w:r>
            <w:r w:rsidRPr="00F40D30">
              <w:rPr>
                <w:rFonts w:ascii="Segoe UI" w:hAnsi="Segoe UI" w:cs="Segoe UI"/>
                <w:sz w:val="20"/>
                <w:szCs w:val="20"/>
                <w:lang w:val="id-ID"/>
              </w:rPr>
              <w:t>I</w:t>
            </w:r>
          </w:p>
        </w:tc>
        <w:tc>
          <w:tcPr>
            <w:tcW w:w="7087" w:type="dxa"/>
          </w:tcPr>
          <w:p w:rsidR="003268AD" w:rsidRPr="00F40D30" w:rsidRDefault="003268AD" w:rsidP="00AC1558">
            <w:pPr>
              <w:ind w:left="-15" w:right="-99"/>
              <w:jc w:val="both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Penutup ...............................................................................................................</w:t>
            </w:r>
          </w:p>
        </w:tc>
        <w:tc>
          <w:tcPr>
            <w:tcW w:w="567" w:type="dxa"/>
          </w:tcPr>
          <w:p w:rsidR="003268AD" w:rsidRPr="00F40D30" w:rsidRDefault="003268AD" w:rsidP="00A534EF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355</w:t>
            </w:r>
          </w:p>
        </w:tc>
      </w:tr>
    </w:tbl>
    <w:p w:rsidR="00134A3A" w:rsidRPr="00F40D30" w:rsidRDefault="00134A3A" w:rsidP="00A534EF">
      <w:pPr>
        <w:jc w:val="both"/>
        <w:rPr>
          <w:rFonts w:ascii="Segoe UI" w:hAnsi="Segoe UI" w:cs="Segoe UI"/>
          <w:b/>
          <w:sz w:val="20"/>
          <w:szCs w:val="20"/>
          <w:lang w:val="sv-SE"/>
        </w:rPr>
      </w:pPr>
    </w:p>
    <w:p w:rsidR="007F1E6C" w:rsidRPr="00F40D30" w:rsidRDefault="007F1E6C" w:rsidP="00A22140">
      <w:pPr>
        <w:rPr>
          <w:rFonts w:ascii="Segoe UI" w:hAnsi="Segoe UI" w:cs="Segoe UI"/>
          <w:b/>
          <w:sz w:val="20"/>
          <w:szCs w:val="20"/>
          <w:lang w:val="sv-SE"/>
        </w:rPr>
      </w:pPr>
    </w:p>
    <w:p w:rsidR="00281863" w:rsidRPr="00F40D30" w:rsidRDefault="00281863" w:rsidP="00A22140">
      <w:pPr>
        <w:rPr>
          <w:rFonts w:ascii="Segoe UI" w:hAnsi="Segoe UI" w:cs="Segoe UI"/>
          <w:b/>
          <w:sz w:val="20"/>
          <w:szCs w:val="20"/>
          <w:lang w:val="sv-SE"/>
        </w:rPr>
      </w:pPr>
    </w:p>
    <w:p w:rsidR="00281863" w:rsidRPr="00F40D30" w:rsidRDefault="00281863" w:rsidP="00134A3A">
      <w:pPr>
        <w:jc w:val="center"/>
        <w:rPr>
          <w:rFonts w:ascii="Segoe UI" w:hAnsi="Segoe UI" w:cs="Segoe UI"/>
          <w:b/>
          <w:sz w:val="20"/>
          <w:szCs w:val="20"/>
          <w:lang w:val="sv-SE"/>
        </w:rPr>
      </w:pPr>
    </w:p>
    <w:p w:rsidR="00A534EF" w:rsidRPr="00F40D30" w:rsidRDefault="00A534EF" w:rsidP="00134A3A">
      <w:pPr>
        <w:jc w:val="center"/>
        <w:rPr>
          <w:rFonts w:ascii="Segoe UI" w:hAnsi="Segoe UI" w:cs="Segoe UI"/>
          <w:b/>
          <w:sz w:val="20"/>
          <w:szCs w:val="20"/>
          <w:lang w:val="sv-SE"/>
        </w:rPr>
      </w:pPr>
    </w:p>
    <w:p w:rsidR="00A534EF" w:rsidRPr="00F40D30" w:rsidRDefault="00A534EF" w:rsidP="00134A3A">
      <w:pPr>
        <w:jc w:val="center"/>
        <w:rPr>
          <w:rFonts w:ascii="Segoe UI" w:hAnsi="Segoe UI" w:cs="Segoe UI"/>
          <w:b/>
          <w:sz w:val="20"/>
          <w:szCs w:val="20"/>
          <w:lang w:val="sv-SE"/>
        </w:rPr>
      </w:pPr>
    </w:p>
    <w:p w:rsidR="00A534EF" w:rsidRPr="00F40D30" w:rsidRDefault="00A534EF" w:rsidP="00134A3A">
      <w:pPr>
        <w:jc w:val="center"/>
        <w:rPr>
          <w:rFonts w:ascii="Segoe UI" w:hAnsi="Segoe UI" w:cs="Segoe UI"/>
          <w:b/>
          <w:sz w:val="20"/>
          <w:szCs w:val="20"/>
          <w:lang w:val="sv-SE"/>
        </w:rPr>
      </w:pPr>
    </w:p>
    <w:p w:rsidR="00A534EF" w:rsidRPr="00F40D30" w:rsidRDefault="00A534EF" w:rsidP="00134A3A">
      <w:pPr>
        <w:jc w:val="center"/>
        <w:rPr>
          <w:rFonts w:ascii="Segoe UI" w:hAnsi="Segoe UI" w:cs="Segoe UI"/>
          <w:b/>
          <w:sz w:val="20"/>
          <w:szCs w:val="20"/>
          <w:lang w:val="sv-SE"/>
        </w:rPr>
      </w:pPr>
    </w:p>
    <w:p w:rsidR="00A534EF" w:rsidRPr="00F40D30" w:rsidRDefault="00A534EF" w:rsidP="00134A3A">
      <w:pPr>
        <w:jc w:val="center"/>
        <w:rPr>
          <w:rFonts w:ascii="Segoe UI" w:hAnsi="Segoe UI" w:cs="Segoe UI"/>
          <w:b/>
          <w:sz w:val="20"/>
          <w:szCs w:val="20"/>
          <w:lang w:val="sv-SE"/>
        </w:rPr>
      </w:pPr>
    </w:p>
    <w:p w:rsidR="00A534EF" w:rsidRPr="00F40D30" w:rsidRDefault="00A534EF" w:rsidP="00134A3A">
      <w:pPr>
        <w:jc w:val="center"/>
        <w:rPr>
          <w:rFonts w:ascii="Segoe UI" w:hAnsi="Segoe UI" w:cs="Segoe UI"/>
          <w:b/>
          <w:sz w:val="20"/>
          <w:szCs w:val="20"/>
          <w:lang w:val="sv-SE"/>
        </w:rPr>
      </w:pPr>
    </w:p>
    <w:p w:rsidR="00A534EF" w:rsidRPr="00F40D30" w:rsidRDefault="00A534EF" w:rsidP="00134A3A">
      <w:pPr>
        <w:jc w:val="center"/>
        <w:rPr>
          <w:rFonts w:ascii="Segoe UI" w:hAnsi="Segoe UI" w:cs="Segoe UI"/>
          <w:b/>
          <w:sz w:val="20"/>
          <w:szCs w:val="20"/>
          <w:lang w:val="sv-SE"/>
        </w:rPr>
      </w:pPr>
    </w:p>
    <w:p w:rsidR="00A534EF" w:rsidRDefault="00A534EF" w:rsidP="00134A3A">
      <w:pPr>
        <w:jc w:val="center"/>
        <w:rPr>
          <w:rFonts w:ascii="Segoe UI" w:hAnsi="Segoe UI" w:cs="Segoe UI"/>
          <w:b/>
          <w:sz w:val="20"/>
          <w:szCs w:val="20"/>
          <w:lang w:val="id-ID"/>
        </w:rPr>
      </w:pPr>
    </w:p>
    <w:p w:rsidR="00BC756C" w:rsidRDefault="00BC756C" w:rsidP="00134A3A">
      <w:pPr>
        <w:jc w:val="center"/>
        <w:rPr>
          <w:rFonts w:ascii="Segoe UI" w:hAnsi="Segoe UI" w:cs="Segoe UI"/>
          <w:b/>
          <w:sz w:val="20"/>
          <w:szCs w:val="20"/>
          <w:lang w:val="id-ID"/>
        </w:rPr>
      </w:pPr>
    </w:p>
    <w:p w:rsidR="00BC756C" w:rsidRDefault="00BC756C" w:rsidP="00134A3A">
      <w:pPr>
        <w:jc w:val="center"/>
        <w:rPr>
          <w:rFonts w:ascii="Segoe UI" w:hAnsi="Segoe UI" w:cs="Segoe UI"/>
          <w:b/>
          <w:sz w:val="20"/>
          <w:szCs w:val="20"/>
          <w:lang w:val="id-ID"/>
        </w:rPr>
      </w:pPr>
    </w:p>
    <w:p w:rsidR="00BC756C" w:rsidRPr="00BC756C" w:rsidRDefault="00BC756C" w:rsidP="00134A3A">
      <w:pPr>
        <w:jc w:val="center"/>
        <w:rPr>
          <w:rFonts w:ascii="Segoe UI" w:hAnsi="Segoe UI" w:cs="Segoe UI"/>
          <w:b/>
          <w:sz w:val="20"/>
          <w:szCs w:val="20"/>
          <w:lang w:val="id-ID"/>
        </w:rPr>
      </w:pPr>
    </w:p>
    <w:p w:rsidR="00A534EF" w:rsidRPr="00F40D30" w:rsidRDefault="00A534EF" w:rsidP="00134A3A">
      <w:pPr>
        <w:jc w:val="center"/>
        <w:rPr>
          <w:rFonts w:ascii="Segoe UI" w:hAnsi="Segoe UI" w:cs="Segoe UI"/>
          <w:b/>
          <w:sz w:val="20"/>
          <w:szCs w:val="20"/>
          <w:lang w:val="sv-SE"/>
        </w:rPr>
      </w:pPr>
    </w:p>
    <w:p w:rsidR="00A534EF" w:rsidRPr="00F40D30" w:rsidRDefault="00A534EF" w:rsidP="00134A3A">
      <w:pPr>
        <w:jc w:val="center"/>
        <w:rPr>
          <w:rFonts w:ascii="Segoe UI" w:hAnsi="Segoe UI" w:cs="Segoe UI"/>
          <w:b/>
          <w:sz w:val="20"/>
          <w:szCs w:val="20"/>
          <w:lang w:val="sv-SE"/>
        </w:rPr>
      </w:pPr>
    </w:p>
    <w:p w:rsidR="00A534EF" w:rsidRPr="00F40D30" w:rsidRDefault="00A534EF" w:rsidP="00134A3A">
      <w:pPr>
        <w:jc w:val="center"/>
        <w:rPr>
          <w:rFonts w:ascii="Segoe UI" w:hAnsi="Segoe UI" w:cs="Segoe UI"/>
          <w:b/>
          <w:sz w:val="20"/>
          <w:szCs w:val="20"/>
          <w:lang w:val="sv-SE"/>
        </w:rPr>
      </w:pPr>
    </w:p>
    <w:p w:rsidR="00C076D0" w:rsidRPr="00F40D30" w:rsidRDefault="00C076D0" w:rsidP="00134A3A">
      <w:pPr>
        <w:jc w:val="center"/>
        <w:rPr>
          <w:rFonts w:ascii="Segoe UI" w:hAnsi="Segoe UI" w:cs="Segoe UI"/>
          <w:b/>
          <w:sz w:val="20"/>
          <w:szCs w:val="20"/>
          <w:lang w:val="sv-SE"/>
        </w:rPr>
      </w:pPr>
    </w:p>
    <w:p w:rsidR="00C076D0" w:rsidRPr="00F40D30" w:rsidRDefault="00C076D0" w:rsidP="00134A3A">
      <w:pPr>
        <w:jc w:val="center"/>
        <w:rPr>
          <w:rFonts w:ascii="Segoe UI" w:hAnsi="Segoe UI" w:cs="Segoe UI"/>
          <w:b/>
          <w:sz w:val="20"/>
          <w:szCs w:val="20"/>
          <w:lang w:val="sv-SE"/>
        </w:rPr>
      </w:pPr>
    </w:p>
    <w:p w:rsidR="00C076D0" w:rsidRPr="00F40D30" w:rsidRDefault="00C076D0" w:rsidP="00134A3A">
      <w:pPr>
        <w:jc w:val="center"/>
        <w:rPr>
          <w:rFonts w:ascii="Segoe UI" w:hAnsi="Segoe UI" w:cs="Segoe UI"/>
          <w:b/>
          <w:sz w:val="20"/>
          <w:szCs w:val="20"/>
          <w:lang w:val="sv-SE"/>
        </w:rPr>
      </w:pPr>
    </w:p>
    <w:p w:rsidR="00C076D0" w:rsidRPr="00F40D30" w:rsidRDefault="00C076D0" w:rsidP="00134A3A">
      <w:pPr>
        <w:jc w:val="center"/>
        <w:rPr>
          <w:rFonts w:ascii="Segoe UI" w:hAnsi="Segoe UI" w:cs="Segoe UI"/>
          <w:b/>
          <w:sz w:val="20"/>
          <w:szCs w:val="20"/>
          <w:lang w:val="sv-SE"/>
        </w:rPr>
      </w:pPr>
    </w:p>
    <w:p w:rsidR="00134A3A" w:rsidRPr="00F40D30" w:rsidRDefault="007F1E6C" w:rsidP="00134A3A">
      <w:pPr>
        <w:jc w:val="center"/>
        <w:rPr>
          <w:rFonts w:ascii="Segoe UI" w:hAnsi="Segoe UI" w:cs="Segoe UI"/>
          <w:b/>
          <w:sz w:val="20"/>
          <w:szCs w:val="20"/>
          <w:lang w:val="sv-SE"/>
        </w:rPr>
      </w:pPr>
      <w:r w:rsidRPr="00F40D30">
        <w:rPr>
          <w:rFonts w:ascii="Segoe UI" w:hAnsi="Segoe UI" w:cs="Segoe UI"/>
          <w:b/>
          <w:sz w:val="20"/>
          <w:szCs w:val="20"/>
          <w:lang w:val="sv-SE"/>
        </w:rPr>
        <w:lastRenderedPageBreak/>
        <w:t>DA</w:t>
      </w:r>
      <w:r w:rsidR="00134A3A" w:rsidRPr="00F40D30">
        <w:rPr>
          <w:rFonts w:ascii="Segoe UI" w:hAnsi="Segoe UI" w:cs="Segoe UI"/>
          <w:b/>
          <w:sz w:val="20"/>
          <w:szCs w:val="20"/>
          <w:lang w:val="sv-SE"/>
        </w:rPr>
        <w:t>FTAR TABEL</w:t>
      </w:r>
    </w:p>
    <w:p w:rsidR="00134A3A" w:rsidRPr="00F40D30" w:rsidRDefault="00134A3A" w:rsidP="00134A3A">
      <w:pPr>
        <w:jc w:val="center"/>
        <w:rPr>
          <w:rFonts w:ascii="Segoe UI" w:hAnsi="Segoe UI" w:cs="Segoe UI"/>
          <w:b/>
          <w:sz w:val="20"/>
          <w:szCs w:val="20"/>
          <w:lang w:val="sv-SE"/>
        </w:rPr>
      </w:pPr>
    </w:p>
    <w:tbl>
      <w:tblPr>
        <w:tblW w:w="8789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1560"/>
        <w:gridCol w:w="6662"/>
        <w:gridCol w:w="567"/>
      </w:tblGrid>
      <w:tr w:rsidR="00134A3A" w:rsidRPr="00F40D30" w:rsidTr="005D290B">
        <w:tc>
          <w:tcPr>
            <w:tcW w:w="1560" w:type="dxa"/>
          </w:tcPr>
          <w:p w:rsidR="00134A3A" w:rsidRPr="00F40D30" w:rsidRDefault="00134A3A" w:rsidP="00A316C1">
            <w:pPr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Tabel I.1.</w:t>
            </w:r>
          </w:p>
          <w:p w:rsidR="00134A3A" w:rsidRPr="00F40D30" w:rsidRDefault="00134A3A" w:rsidP="00A316C1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6662" w:type="dxa"/>
          </w:tcPr>
          <w:p w:rsidR="00893877" w:rsidRPr="00F40D30" w:rsidRDefault="00893877" w:rsidP="00287BAA">
            <w:pPr>
              <w:pStyle w:val="ListParagraph"/>
              <w:spacing w:after="0" w:line="240" w:lineRule="auto"/>
              <w:ind w:left="0" w:right="-108"/>
              <w:contextualSpacing w:val="0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Penduduk Kabupaten Wonosobo Tahun 2010 - 2014</w:t>
            </w:r>
          </w:p>
          <w:p w:rsidR="00893877" w:rsidRPr="00F40D30" w:rsidRDefault="00893877" w:rsidP="00287BAA">
            <w:pPr>
              <w:pStyle w:val="ListParagraph"/>
              <w:spacing w:after="0" w:line="240" w:lineRule="auto"/>
              <w:ind w:left="0" w:right="-108"/>
              <w:contextualSpacing w:val="0"/>
              <w:rPr>
                <w:rFonts w:ascii="Segoe UI" w:hAnsi="Segoe UI" w:cs="Segoe UI"/>
                <w:sz w:val="20"/>
                <w:szCs w:val="20"/>
                <w:lang w:val="id-ID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Berdasarkan data BPS</w:t>
            </w:r>
            <w:r w:rsidR="00287BAA" w:rsidRPr="00F40D30">
              <w:rPr>
                <w:rFonts w:ascii="Segoe UI" w:hAnsi="Segoe UI" w:cs="Segoe UI"/>
                <w:sz w:val="20"/>
                <w:szCs w:val="20"/>
                <w:lang w:val="id-ID"/>
              </w:rPr>
              <w:t xml:space="preserve"> </w:t>
            </w:r>
            <w:r w:rsidRPr="00F40D30">
              <w:rPr>
                <w:rFonts w:ascii="Segoe UI" w:hAnsi="Segoe UI" w:cs="Segoe UI"/>
                <w:sz w:val="20"/>
                <w:szCs w:val="20"/>
              </w:rPr>
              <w:t>(Data Bulan Maret 2015)</w:t>
            </w:r>
            <w:r w:rsidR="00287BAA" w:rsidRPr="00F40D30">
              <w:rPr>
                <w:rFonts w:ascii="Segoe UI" w:hAnsi="Segoe UI" w:cs="Segoe UI"/>
                <w:sz w:val="20"/>
                <w:szCs w:val="20"/>
                <w:lang w:val="id-ID"/>
              </w:rPr>
              <w:t>........................................</w:t>
            </w:r>
            <w:r w:rsidR="00ED1DE7">
              <w:rPr>
                <w:rFonts w:ascii="Segoe UI" w:hAnsi="Segoe UI" w:cs="Segoe UI"/>
                <w:sz w:val="20"/>
                <w:szCs w:val="20"/>
                <w:lang w:val="id-ID"/>
              </w:rPr>
              <w:t>.............</w:t>
            </w:r>
          </w:p>
        </w:tc>
        <w:tc>
          <w:tcPr>
            <w:tcW w:w="567" w:type="dxa"/>
          </w:tcPr>
          <w:p w:rsidR="004F2A08" w:rsidRPr="00F40D30" w:rsidRDefault="00B60F74" w:rsidP="00A316C1">
            <w:pPr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 xml:space="preserve">   </w:t>
            </w:r>
          </w:p>
          <w:p w:rsidR="00270704" w:rsidRPr="00F40D30" w:rsidRDefault="004F2A08" w:rsidP="00A316C1">
            <w:pPr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 xml:space="preserve">   </w:t>
            </w:r>
            <w:r w:rsidR="00B60F74" w:rsidRPr="00F40D30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D307E6" w:rsidRPr="00F40D30">
              <w:rPr>
                <w:rFonts w:ascii="Segoe UI" w:hAnsi="Segoe UI" w:cs="Segoe UI"/>
                <w:sz w:val="20"/>
                <w:szCs w:val="20"/>
              </w:rPr>
              <w:t>3</w:t>
            </w:r>
          </w:p>
        </w:tc>
      </w:tr>
      <w:tr w:rsidR="00134A3A" w:rsidRPr="00F40D30" w:rsidTr="005D290B">
        <w:trPr>
          <w:trHeight w:val="620"/>
        </w:trPr>
        <w:tc>
          <w:tcPr>
            <w:tcW w:w="1560" w:type="dxa"/>
          </w:tcPr>
          <w:p w:rsidR="00134A3A" w:rsidRPr="00F40D30" w:rsidRDefault="00134A3A" w:rsidP="00A316C1">
            <w:pPr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Tabel I.2</w:t>
            </w:r>
          </w:p>
        </w:tc>
        <w:tc>
          <w:tcPr>
            <w:tcW w:w="6662" w:type="dxa"/>
          </w:tcPr>
          <w:p w:rsidR="00287BAA" w:rsidRPr="00F40D30" w:rsidRDefault="00287BAA" w:rsidP="00287BAA">
            <w:pPr>
              <w:pStyle w:val="ListParagraph"/>
              <w:spacing w:after="0" w:line="240" w:lineRule="auto"/>
              <w:ind w:left="0" w:right="-108"/>
              <w:contextualSpacing w:val="0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Data Penduduk Wonosobo Tahun 2014</w:t>
            </w:r>
          </w:p>
          <w:p w:rsidR="00287BAA" w:rsidRPr="00F40D30" w:rsidRDefault="00287BAA" w:rsidP="00287BAA">
            <w:pPr>
              <w:pStyle w:val="ListParagraph"/>
              <w:spacing w:after="0" w:line="240" w:lineRule="auto"/>
              <w:ind w:left="0" w:right="-108"/>
              <w:contextualSpacing w:val="0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Berdasarkan Pencatatan Administratif Kependudukan</w:t>
            </w:r>
          </w:p>
          <w:p w:rsidR="00287BAA" w:rsidRPr="00F40D30" w:rsidRDefault="00287BAA" w:rsidP="00287BAA">
            <w:pPr>
              <w:pStyle w:val="ListParagraph"/>
              <w:spacing w:after="0" w:line="240" w:lineRule="auto"/>
              <w:ind w:left="0" w:right="-108"/>
              <w:contextualSpacing w:val="0"/>
              <w:rPr>
                <w:rFonts w:ascii="Segoe UI" w:hAnsi="Segoe UI" w:cs="Segoe UI"/>
                <w:sz w:val="20"/>
                <w:szCs w:val="20"/>
                <w:lang w:val="id-ID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(Data Bulan Maret 2015)</w:t>
            </w:r>
            <w:r w:rsidRPr="00F40D30">
              <w:rPr>
                <w:rFonts w:ascii="Segoe UI" w:hAnsi="Segoe UI" w:cs="Segoe UI"/>
                <w:sz w:val="20"/>
                <w:szCs w:val="20"/>
                <w:lang w:val="id-ID"/>
              </w:rPr>
              <w:t>..............................................................................</w:t>
            </w:r>
            <w:r w:rsidR="00ED1DE7">
              <w:rPr>
                <w:rFonts w:ascii="Segoe UI" w:hAnsi="Segoe UI" w:cs="Segoe UI"/>
                <w:sz w:val="20"/>
                <w:szCs w:val="20"/>
                <w:lang w:val="id-ID"/>
              </w:rPr>
              <w:t>.....................</w:t>
            </w:r>
          </w:p>
        </w:tc>
        <w:tc>
          <w:tcPr>
            <w:tcW w:w="567" w:type="dxa"/>
          </w:tcPr>
          <w:p w:rsidR="00B60F74" w:rsidRPr="00F40D30" w:rsidRDefault="00B60F74" w:rsidP="00A316C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</w:p>
          <w:p w:rsidR="00134A3A" w:rsidRPr="00F40D30" w:rsidRDefault="00A011E5" w:rsidP="00A316C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4</w:t>
            </w:r>
          </w:p>
        </w:tc>
      </w:tr>
      <w:tr w:rsidR="00134A3A" w:rsidRPr="00F40D30" w:rsidTr="005D290B">
        <w:tc>
          <w:tcPr>
            <w:tcW w:w="1560" w:type="dxa"/>
          </w:tcPr>
          <w:p w:rsidR="00134A3A" w:rsidRPr="00F40D30" w:rsidRDefault="00D307E6" w:rsidP="00A316C1">
            <w:pPr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Tabel I.3</w:t>
            </w:r>
          </w:p>
        </w:tc>
        <w:tc>
          <w:tcPr>
            <w:tcW w:w="6662" w:type="dxa"/>
          </w:tcPr>
          <w:p w:rsidR="00287BAA" w:rsidRPr="00F40D30" w:rsidRDefault="00287BAA" w:rsidP="00287BAA">
            <w:pPr>
              <w:pStyle w:val="ListParagraph"/>
              <w:spacing w:after="0" w:line="240" w:lineRule="auto"/>
              <w:ind w:left="0" w:right="-108"/>
              <w:contextualSpacing w:val="0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Perkembangan Nilai Produk Domestik Regional Bruto</w:t>
            </w:r>
          </w:p>
          <w:p w:rsidR="00287BAA" w:rsidRPr="00F40D30" w:rsidRDefault="00287BAA" w:rsidP="00287BAA">
            <w:pPr>
              <w:pStyle w:val="ListParagraph"/>
              <w:spacing w:after="0" w:line="240" w:lineRule="auto"/>
              <w:ind w:left="0" w:right="-108"/>
              <w:contextualSpacing w:val="0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Atas Dasar Harga Berlaku dan Konstan Kabupaten Wonosobo</w:t>
            </w:r>
          </w:p>
          <w:p w:rsidR="00287BAA" w:rsidRPr="00F40D30" w:rsidRDefault="00287BAA" w:rsidP="00287BAA">
            <w:pPr>
              <w:pStyle w:val="ListParagraph"/>
              <w:spacing w:after="0" w:line="240" w:lineRule="auto"/>
              <w:ind w:left="0" w:right="-108"/>
              <w:contextualSpacing w:val="0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 xml:space="preserve">Tahun  2004 – 2014 dalam jutaan rupiah </w:t>
            </w:r>
          </w:p>
          <w:p w:rsidR="00134A3A" w:rsidRPr="00F40D30" w:rsidRDefault="00287BAA" w:rsidP="00287BAA">
            <w:pPr>
              <w:ind w:right="-108"/>
              <w:rPr>
                <w:rFonts w:ascii="Segoe UI" w:eastAsia="Times New Roman" w:hAnsi="Segoe UI" w:cs="Segoe UI"/>
                <w:sz w:val="20"/>
                <w:szCs w:val="20"/>
                <w:lang w:val="id-ID" w:eastAsia="en-US"/>
              </w:rPr>
            </w:pPr>
            <w:r w:rsidRPr="00F40D30">
              <w:rPr>
                <w:rFonts w:ascii="Segoe UI" w:eastAsia="Times New Roman" w:hAnsi="Segoe UI" w:cs="Segoe UI"/>
                <w:sz w:val="20"/>
                <w:szCs w:val="20"/>
                <w:lang w:eastAsia="en-US"/>
              </w:rPr>
              <w:t>(Data Bulan Maret 2015)</w:t>
            </w:r>
            <w:r w:rsidRPr="00F40D30">
              <w:rPr>
                <w:rFonts w:ascii="Segoe UI" w:eastAsia="Times New Roman" w:hAnsi="Segoe UI" w:cs="Segoe UI"/>
                <w:sz w:val="20"/>
                <w:szCs w:val="20"/>
                <w:lang w:val="id-ID" w:eastAsia="en-US"/>
              </w:rPr>
              <w:t>..............................................................................</w:t>
            </w:r>
            <w:r w:rsidR="00ED1DE7">
              <w:rPr>
                <w:rFonts w:ascii="Segoe UI" w:eastAsia="Times New Roman" w:hAnsi="Segoe UI" w:cs="Segoe UI"/>
                <w:sz w:val="20"/>
                <w:szCs w:val="20"/>
                <w:lang w:val="id-ID" w:eastAsia="en-US"/>
              </w:rPr>
              <w:t>.....................</w:t>
            </w:r>
          </w:p>
        </w:tc>
        <w:tc>
          <w:tcPr>
            <w:tcW w:w="567" w:type="dxa"/>
          </w:tcPr>
          <w:p w:rsidR="00A13271" w:rsidRPr="00F40D30" w:rsidRDefault="00A13271" w:rsidP="00A316C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id-ID"/>
              </w:rPr>
            </w:pPr>
          </w:p>
          <w:p w:rsidR="00287BAA" w:rsidRPr="00F40D30" w:rsidRDefault="00287BAA" w:rsidP="00A316C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id-ID"/>
              </w:rPr>
            </w:pPr>
          </w:p>
          <w:p w:rsidR="00A13271" w:rsidRPr="00F40D30" w:rsidRDefault="00A13271" w:rsidP="00A316C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</w:p>
          <w:p w:rsidR="00134A3A" w:rsidRPr="00F40D30" w:rsidRDefault="00D307E6" w:rsidP="00A316C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5</w:t>
            </w:r>
          </w:p>
        </w:tc>
      </w:tr>
      <w:tr w:rsidR="00134A3A" w:rsidRPr="00F40D30" w:rsidTr="005D290B">
        <w:tc>
          <w:tcPr>
            <w:tcW w:w="1560" w:type="dxa"/>
          </w:tcPr>
          <w:p w:rsidR="00134A3A" w:rsidRPr="00F40D30" w:rsidRDefault="00D307E6" w:rsidP="00A316C1">
            <w:pPr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Tabel I.4</w:t>
            </w:r>
          </w:p>
        </w:tc>
        <w:tc>
          <w:tcPr>
            <w:tcW w:w="6662" w:type="dxa"/>
          </w:tcPr>
          <w:p w:rsidR="00287BAA" w:rsidRPr="00F40D30" w:rsidRDefault="00287BAA" w:rsidP="00287BAA">
            <w:pPr>
              <w:pStyle w:val="ListParagraph"/>
              <w:spacing w:after="0" w:line="240" w:lineRule="auto"/>
              <w:ind w:left="0" w:right="-108"/>
              <w:contextualSpacing w:val="0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Data PDRB dan Statistik Makro Kabupaten Wonosobo</w:t>
            </w:r>
          </w:p>
          <w:p w:rsidR="00134A3A" w:rsidRPr="00F40D30" w:rsidRDefault="00287BAA" w:rsidP="00287BAA">
            <w:pPr>
              <w:pStyle w:val="ListParagraph"/>
              <w:spacing w:after="0" w:line="240" w:lineRule="auto"/>
              <w:ind w:left="0" w:right="-108"/>
              <w:contextualSpacing w:val="0"/>
              <w:rPr>
                <w:rFonts w:ascii="Segoe UI" w:hAnsi="Segoe UI" w:cs="Segoe UI"/>
                <w:sz w:val="20"/>
                <w:szCs w:val="20"/>
                <w:lang w:val="id-ID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Tahun 2010-2014</w:t>
            </w:r>
            <w:r w:rsidRPr="00F40D30">
              <w:rPr>
                <w:rFonts w:ascii="Segoe UI" w:hAnsi="Segoe UI" w:cs="Segoe UI"/>
                <w:sz w:val="20"/>
                <w:szCs w:val="20"/>
                <w:lang w:val="id-ID"/>
              </w:rPr>
              <w:t>.........................</w:t>
            </w:r>
            <w:r w:rsidR="00002634" w:rsidRPr="00F40D30">
              <w:rPr>
                <w:rFonts w:ascii="Segoe UI" w:hAnsi="Segoe UI" w:cs="Segoe UI"/>
                <w:sz w:val="20"/>
                <w:szCs w:val="20"/>
                <w:lang w:val="id-ID"/>
              </w:rPr>
              <w:t>...............................</w:t>
            </w:r>
            <w:r w:rsidRPr="00F40D30">
              <w:rPr>
                <w:rFonts w:ascii="Segoe UI" w:hAnsi="Segoe UI" w:cs="Segoe UI"/>
                <w:sz w:val="20"/>
                <w:szCs w:val="20"/>
                <w:lang w:val="id-ID"/>
              </w:rPr>
              <w:t>................................</w:t>
            </w:r>
            <w:r w:rsidR="00ED1DE7">
              <w:rPr>
                <w:rFonts w:ascii="Segoe UI" w:hAnsi="Segoe UI" w:cs="Segoe UI"/>
                <w:sz w:val="20"/>
                <w:szCs w:val="20"/>
                <w:lang w:val="id-ID"/>
              </w:rPr>
              <w:t>.........................</w:t>
            </w:r>
          </w:p>
        </w:tc>
        <w:tc>
          <w:tcPr>
            <w:tcW w:w="567" w:type="dxa"/>
          </w:tcPr>
          <w:p w:rsidR="00287BAA" w:rsidRPr="00F40D30" w:rsidRDefault="00287BAA" w:rsidP="00A316C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id-ID"/>
              </w:rPr>
            </w:pPr>
          </w:p>
          <w:p w:rsidR="00134A3A" w:rsidRPr="00F40D30" w:rsidRDefault="00A011E5" w:rsidP="00A316C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6</w:t>
            </w:r>
          </w:p>
        </w:tc>
      </w:tr>
      <w:tr w:rsidR="003268AD" w:rsidRPr="00F40D30" w:rsidTr="005D290B">
        <w:tc>
          <w:tcPr>
            <w:tcW w:w="1560" w:type="dxa"/>
          </w:tcPr>
          <w:p w:rsidR="003268AD" w:rsidRPr="003268AD" w:rsidRDefault="003268AD" w:rsidP="003268AD">
            <w:pPr>
              <w:rPr>
                <w:rFonts w:ascii="Segoe UI" w:hAnsi="Segoe UI" w:cs="Segoe UI"/>
                <w:sz w:val="20"/>
                <w:szCs w:val="20"/>
                <w:lang w:val="id-ID"/>
              </w:rPr>
            </w:pPr>
            <w:r w:rsidRPr="003268AD">
              <w:rPr>
                <w:rFonts w:ascii="Segoe UI" w:hAnsi="Segoe UI" w:cs="Segoe UI"/>
                <w:sz w:val="20"/>
                <w:szCs w:val="20"/>
              </w:rPr>
              <w:t>Tabel III.A.1</w:t>
            </w:r>
          </w:p>
        </w:tc>
        <w:tc>
          <w:tcPr>
            <w:tcW w:w="6662" w:type="dxa"/>
          </w:tcPr>
          <w:p w:rsidR="003268AD" w:rsidRPr="003268AD" w:rsidRDefault="003268AD" w:rsidP="003268AD">
            <w:pPr>
              <w:pStyle w:val="ListParagraph"/>
              <w:spacing w:after="0" w:line="240" w:lineRule="auto"/>
              <w:ind w:left="0" w:right="-108"/>
              <w:contextualSpacing w:val="0"/>
              <w:rPr>
                <w:rFonts w:ascii="Segoe UI" w:hAnsi="Segoe UI" w:cs="Segoe UI"/>
                <w:sz w:val="20"/>
                <w:szCs w:val="20"/>
                <w:lang w:val="id-ID"/>
              </w:rPr>
            </w:pPr>
            <w:r w:rsidRPr="003268AD">
              <w:rPr>
                <w:rFonts w:ascii="Segoe UI" w:hAnsi="Segoe UI" w:cs="Segoe UI"/>
                <w:sz w:val="20"/>
                <w:szCs w:val="20"/>
              </w:rPr>
              <w:t>Anggaran dan Realisasi Pendapatan Tahun Anggaran 2011-2014</w:t>
            </w:r>
            <w:r>
              <w:rPr>
                <w:rFonts w:ascii="Segoe UI" w:hAnsi="Segoe UI" w:cs="Segoe UI"/>
                <w:sz w:val="20"/>
                <w:szCs w:val="20"/>
                <w:lang w:val="id-ID"/>
              </w:rPr>
              <w:t>...................</w:t>
            </w:r>
          </w:p>
        </w:tc>
        <w:tc>
          <w:tcPr>
            <w:tcW w:w="567" w:type="dxa"/>
          </w:tcPr>
          <w:p w:rsidR="003268AD" w:rsidRPr="003268AD" w:rsidRDefault="003268AD" w:rsidP="00A316C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id-ID"/>
              </w:rPr>
            </w:pPr>
            <w:r>
              <w:rPr>
                <w:rFonts w:ascii="Segoe UI" w:hAnsi="Segoe UI" w:cs="Segoe UI"/>
                <w:sz w:val="20"/>
                <w:szCs w:val="20"/>
                <w:lang w:val="id-ID"/>
              </w:rPr>
              <w:t>22</w:t>
            </w:r>
          </w:p>
        </w:tc>
      </w:tr>
      <w:tr w:rsidR="003268AD" w:rsidRPr="00F40D30" w:rsidTr="005D290B">
        <w:tc>
          <w:tcPr>
            <w:tcW w:w="1560" w:type="dxa"/>
          </w:tcPr>
          <w:p w:rsidR="003268AD" w:rsidRPr="003268AD" w:rsidRDefault="003268AD" w:rsidP="003268AD">
            <w:pPr>
              <w:rPr>
                <w:rFonts w:ascii="Segoe UI" w:hAnsi="Segoe UI" w:cs="Segoe UI"/>
                <w:sz w:val="20"/>
                <w:szCs w:val="20"/>
                <w:lang w:val="id-ID"/>
              </w:rPr>
            </w:pPr>
            <w:r w:rsidRPr="003268AD">
              <w:rPr>
                <w:rFonts w:ascii="Segoe UI" w:hAnsi="Segoe UI" w:cs="Segoe UI"/>
                <w:sz w:val="20"/>
                <w:szCs w:val="20"/>
              </w:rPr>
              <w:t>Tabel III.B.1.</w:t>
            </w:r>
          </w:p>
        </w:tc>
        <w:tc>
          <w:tcPr>
            <w:tcW w:w="6662" w:type="dxa"/>
          </w:tcPr>
          <w:p w:rsidR="003268AD" w:rsidRPr="003268AD" w:rsidRDefault="003268AD" w:rsidP="003268AD">
            <w:pPr>
              <w:pStyle w:val="ListParagraph"/>
              <w:spacing w:after="0" w:line="240" w:lineRule="auto"/>
              <w:ind w:left="0" w:right="-108"/>
              <w:contextualSpacing w:val="0"/>
              <w:rPr>
                <w:rFonts w:ascii="Segoe UI" w:hAnsi="Segoe UI" w:cs="Segoe UI"/>
                <w:sz w:val="20"/>
                <w:szCs w:val="20"/>
                <w:lang w:val="id-ID"/>
              </w:rPr>
            </w:pPr>
            <w:r w:rsidRPr="003268AD">
              <w:rPr>
                <w:rFonts w:ascii="Segoe UI" w:hAnsi="Segoe UI" w:cs="Segoe UI"/>
                <w:sz w:val="20"/>
                <w:szCs w:val="20"/>
              </w:rPr>
              <w:t>Target dan Realisasi Belanja Daerah Tahun Anggaran 2011-2014</w:t>
            </w:r>
            <w:r>
              <w:rPr>
                <w:rFonts w:ascii="Segoe UI" w:hAnsi="Segoe UI" w:cs="Segoe UI"/>
                <w:sz w:val="20"/>
                <w:szCs w:val="20"/>
                <w:lang w:val="id-ID"/>
              </w:rPr>
              <w:t>....................</w:t>
            </w:r>
          </w:p>
        </w:tc>
        <w:tc>
          <w:tcPr>
            <w:tcW w:w="567" w:type="dxa"/>
          </w:tcPr>
          <w:p w:rsidR="003268AD" w:rsidRPr="003268AD" w:rsidRDefault="003268AD" w:rsidP="00A316C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id-ID"/>
              </w:rPr>
            </w:pPr>
            <w:r>
              <w:rPr>
                <w:rFonts w:ascii="Segoe UI" w:hAnsi="Segoe UI" w:cs="Segoe UI"/>
                <w:sz w:val="20"/>
                <w:szCs w:val="20"/>
                <w:lang w:val="id-ID"/>
              </w:rPr>
              <w:t>32</w:t>
            </w:r>
          </w:p>
        </w:tc>
      </w:tr>
      <w:tr w:rsidR="003268AD" w:rsidRPr="00F40D30" w:rsidTr="005D290B">
        <w:tc>
          <w:tcPr>
            <w:tcW w:w="1560" w:type="dxa"/>
          </w:tcPr>
          <w:p w:rsidR="003268AD" w:rsidRPr="003268AD" w:rsidRDefault="003268AD" w:rsidP="003268AD">
            <w:pPr>
              <w:rPr>
                <w:rFonts w:ascii="Segoe UI" w:hAnsi="Segoe UI" w:cs="Segoe UI"/>
                <w:sz w:val="20"/>
                <w:szCs w:val="20"/>
              </w:rPr>
            </w:pPr>
            <w:r w:rsidRPr="003268AD">
              <w:rPr>
                <w:rFonts w:ascii="Segoe UI" w:hAnsi="Segoe UI" w:cs="Segoe UI"/>
                <w:sz w:val="20"/>
                <w:szCs w:val="20"/>
              </w:rPr>
              <w:t>Tabel III.C.1</w:t>
            </w:r>
          </w:p>
          <w:p w:rsidR="003268AD" w:rsidRDefault="003268AD" w:rsidP="003268AD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6662" w:type="dxa"/>
          </w:tcPr>
          <w:p w:rsidR="003268AD" w:rsidRPr="00EE6410" w:rsidRDefault="003268AD" w:rsidP="003268AD">
            <w:pPr>
              <w:pStyle w:val="ListParagraph"/>
              <w:spacing w:after="0" w:line="240" w:lineRule="auto"/>
              <w:ind w:left="0" w:right="-108"/>
              <w:contextualSpacing w:val="0"/>
              <w:rPr>
                <w:rFonts w:ascii="Segoe UI" w:hAnsi="Segoe UI" w:cs="Segoe UI"/>
                <w:sz w:val="20"/>
                <w:szCs w:val="20"/>
                <w:lang w:val="id-ID"/>
              </w:rPr>
            </w:pPr>
            <w:r w:rsidRPr="003268AD">
              <w:rPr>
                <w:rFonts w:ascii="Segoe UI" w:hAnsi="Segoe UI" w:cs="Segoe UI"/>
                <w:sz w:val="20"/>
                <w:szCs w:val="20"/>
              </w:rPr>
              <w:t>Target dan Realisasi Penerimaan Pembiayaan dan Pengeluaran Pembiayaan Tahun Anggaran 2011 -2014</w:t>
            </w:r>
            <w:r w:rsidR="00EE6410">
              <w:rPr>
                <w:rFonts w:ascii="Segoe UI" w:hAnsi="Segoe UI" w:cs="Segoe UI"/>
                <w:sz w:val="20"/>
                <w:szCs w:val="20"/>
                <w:lang w:val="id-ID"/>
              </w:rPr>
              <w:t>.................................................................</w:t>
            </w:r>
          </w:p>
        </w:tc>
        <w:tc>
          <w:tcPr>
            <w:tcW w:w="567" w:type="dxa"/>
          </w:tcPr>
          <w:p w:rsidR="003268AD" w:rsidRDefault="003268AD" w:rsidP="00A316C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id-ID"/>
              </w:rPr>
            </w:pPr>
          </w:p>
          <w:p w:rsidR="00EE6410" w:rsidRPr="00EE6410" w:rsidRDefault="00EE6410" w:rsidP="00A316C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id-ID"/>
              </w:rPr>
            </w:pPr>
            <w:r>
              <w:rPr>
                <w:rFonts w:ascii="Segoe UI" w:hAnsi="Segoe UI" w:cs="Segoe UI"/>
                <w:sz w:val="20"/>
                <w:szCs w:val="20"/>
                <w:lang w:val="id-ID"/>
              </w:rPr>
              <w:t>40</w:t>
            </w:r>
          </w:p>
        </w:tc>
      </w:tr>
      <w:tr w:rsidR="00134A3A" w:rsidRPr="00F40D30" w:rsidTr="005D290B">
        <w:tc>
          <w:tcPr>
            <w:tcW w:w="1560" w:type="dxa"/>
          </w:tcPr>
          <w:p w:rsidR="00134A3A" w:rsidRPr="00F40D30" w:rsidRDefault="003268AD" w:rsidP="00A316C1">
            <w:pPr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Tabel IV</w:t>
            </w:r>
            <w:r w:rsidR="00134A3A" w:rsidRPr="00F40D30">
              <w:rPr>
                <w:rFonts w:ascii="Segoe UI" w:hAnsi="Segoe UI" w:cs="Segoe UI"/>
                <w:sz w:val="20"/>
                <w:szCs w:val="20"/>
              </w:rPr>
              <w:t>.</w:t>
            </w:r>
            <w:r w:rsidR="007B622B" w:rsidRPr="00F40D30">
              <w:rPr>
                <w:rFonts w:ascii="Segoe UI" w:hAnsi="Segoe UI" w:cs="Segoe UI"/>
                <w:sz w:val="20"/>
                <w:szCs w:val="20"/>
              </w:rPr>
              <w:t>A.</w:t>
            </w:r>
            <w:r w:rsidR="00134A3A" w:rsidRPr="00F40D30">
              <w:rPr>
                <w:rFonts w:ascii="Segoe UI" w:hAnsi="Segoe UI" w:cs="Segoe UI"/>
                <w:sz w:val="20"/>
                <w:szCs w:val="20"/>
              </w:rPr>
              <w:t>1</w:t>
            </w:r>
          </w:p>
        </w:tc>
        <w:tc>
          <w:tcPr>
            <w:tcW w:w="6662" w:type="dxa"/>
          </w:tcPr>
          <w:p w:rsidR="00134A3A" w:rsidRPr="00ED1DE7" w:rsidRDefault="00952782" w:rsidP="00002634">
            <w:pPr>
              <w:ind w:right="-108"/>
              <w:rPr>
                <w:rFonts w:ascii="Segoe UI" w:hAnsi="Segoe UI" w:cs="Segoe UI"/>
                <w:sz w:val="20"/>
                <w:szCs w:val="20"/>
                <w:lang w:val="id-ID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Matriks Urusan Pemerintahan dan SKPD Pelaksana………………</w:t>
            </w:r>
            <w:r w:rsidR="00002634" w:rsidRPr="00F40D30">
              <w:rPr>
                <w:rFonts w:ascii="Segoe UI" w:hAnsi="Segoe UI" w:cs="Segoe UI"/>
                <w:sz w:val="20"/>
                <w:szCs w:val="20"/>
              </w:rPr>
              <w:t>………..</w:t>
            </w:r>
            <w:r w:rsidR="00ED1DE7">
              <w:rPr>
                <w:rFonts w:ascii="Segoe UI" w:hAnsi="Segoe UI" w:cs="Segoe UI"/>
                <w:sz w:val="20"/>
                <w:szCs w:val="20"/>
                <w:lang w:val="id-ID"/>
              </w:rPr>
              <w:t>..............</w:t>
            </w:r>
          </w:p>
        </w:tc>
        <w:tc>
          <w:tcPr>
            <w:tcW w:w="567" w:type="dxa"/>
          </w:tcPr>
          <w:p w:rsidR="00270704" w:rsidRPr="00F40D30" w:rsidRDefault="00952782" w:rsidP="00A316C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1</w:t>
            </w:r>
            <w:r w:rsidR="00002634"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7</w:t>
            </w:r>
          </w:p>
        </w:tc>
      </w:tr>
      <w:tr w:rsidR="00134A3A" w:rsidRPr="00F40D30" w:rsidTr="005D290B">
        <w:tc>
          <w:tcPr>
            <w:tcW w:w="1560" w:type="dxa"/>
          </w:tcPr>
          <w:p w:rsidR="00134A3A" w:rsidRPr="00F40D30" w:rsidRDefault="003268AD" w:rsidP="00A316C1">
            <w:pPr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Tabel IV</w:t>
            </w:r>
            <w:r w:rsidR="00134A3A" w:rsidRPr="00F40D30">
              <w:rPr>
                <w:rFonts w:ascii="Segoe UI" w:hAnsi="Segoe UI" w:cs="Segoe UI"/>
                <w:sz w:val="20"/>
                <w:szCs w:val="20"/>
              </w:rPr>
              <w:t>.B.1.</w:t>
            </w:r>
            <w:r w:rsidR="00002634" w:rsidRPr="00F40D30">
              <w:rPr>
                <w:rFonts w:ascii="Segoe UI" w:hAnsi="Segoe UI" w:cs="Segoe UI"/>
                <w:sz w:val="20"/>
                <w:szCs w:val="20"/>
              </w:rPr>
              <w:t>1</w:t>
            </w:r>
          </w:p>
        </w:tc>
        <w:tc>
          <w:tcPr>
            <w:tcW w:w="6662" w:type="dxa"/>
          </w:tcPr>
          <w:p w:rsidR="00134A3A" w:rsidRPr="00ED1DE7" w:rsidRDefault="00002634" w:rsidP="00287BAA">
            <w:pPr>
              <w:ind w:right="-108"/>
              <w:rPr>
                <w:rFonts w:ascii="Segoe UI" w:hAnsi="Segoe UI" w:cs="Segoe UI"/>
                <w:sz w:val="20"/>
                <w:szCs w:val="20"/>
                <w:lang w:val="id-ID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Realisasi Anggaran Urusan Pendidikan 2011-2014.....................................</w:t>
            </w:r>
            <w:r w:rsidR="00ED1DE7">
              <w:rPr>
                <w:rFonts w:ascii="Segoe UI" w:hAnsi="Segoe UI" w:cs="Segoe UI"/>
                <w:sz w:val="20"/>
                <w:szCs w:val="20"/>
                <w:lang w:val="id-ID"/>
              </w:rPr>
              <w:t>...........</w:t>
            </w:r>
          </w:p>
        </w:tc>
        <w:tc>
          <w:tcPr>
            <w:tcW w:w="567" w:type="dxa"/>
          </w:tcPr>
          <w:p w:rsidR="00270704" w:rsidRPr="00F40D30" w:rsidRDefault="00A11235" w:rsidP="00A316C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2</w:t>
            </w:r>
            <w:r w:rsidR="00EE31B7"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1</w:t>
            </w:r>
          </w:p>
        </w:tc>
      </w:tr>
      <w:tr w:rsidR="00982EC5" w:rsidRPr="00F40D30" w:rsidTr="005D290B">
        <w:tc>
          <w:tcPr>
            <w:tcW w:w="1560" w:type="dxa"/>
          </w:tcPr>
          <w:p w:rsidR="00982EC5" w:rsidRPr="00ED1DE7" w:rsidRDefault="003268AD" w:rsidP="00ED1DE7">
            <w:pPr>
              <w:rPr>
                <w:rFonts w:ascii="Segoe UI" w:hAnsi="Segoe UI" w:cs="Segoe UI"/>
                <w:sz w:val="20"/>
                <w:szCs w:val="20"/>
                <w:lang w:val="id-ID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Tabel IV</w:t>
            </w:r>
            <w:r w:rsidR="00EE31B7" w:rsidRPr="00F40D30">
              <w:rPr>
                <w:rFonts w:ascii="Segoe UI" w:hAnsi="Segoe UI" w:cs="Segoe UI"/>
                <w:sz w:val="20"/>
                <w:szCs w:val="20"/>
              </w:rPr>
              <w:t>.B.1.2</w:t>
            </w:r>
          </w:p>
        </w:tc>
        <w:tc>
          <w:tcPr>
            <w:tcW w:w="6662" w:type="dxa"/>
          </w:tcPr>
          <w:p w:rsidR="00982EC5" w:rsidRPr="00ED1DE7" w:rsidRDefault="00EE31B7" w:rsidP="00287BAA">
            <w:pPr>
              <w:ind w:right="-108"/>
              <w:rPr>
                <w:rFonts w:ascii="Segoe UI" w:hAnsi="Segoe UI" w:cs="Segoe UI"/>
                <w:sz w:val="20"/>
                <w:szCs w:val="20"/>
                <w:lang w:val="id-ID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Alokasi Anggaran Urusan Pendidikan Tahun 2015......................................</w:t>
            </w:r>
            <w:r w:rsidR="00ED1DE7">
              <w:rPr>
                <w:rFonts w:ascii="Segoe UI" w:hAnsi="Segoe UI" w:cs="Segoe UI"/>
                <w:sz w:val="20"/>
                <w:szCs w:val="20"/>
                <w:lang w:val="id-ID"/>
              </w:rPr>
              <w:t>...........</w:t>
            </w:r>
          </w:p>
        </w:tc>
        <w:tc>
          <w:tcPr>
            <w:tcW w:w="567" w:type="dxa"/>
          </w:tcPr>
          <w:p w:rsidR="00982EC5" w:rsidRPr="00F40D30" w:rsidRDefault="00A11235" w:rsidP="00A316C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2</w:t>
            </w:r>
            <w:r w:rsidR="00EE31B7"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2</w:t>
            </w:r>
          </w:p>
        </w:tc>
      </w:tr>
      <w:tr w:rsidR="00A11235" w:rsidRPr="00F40D30" w:rsidTr="005D290B">
        <w:tc>
          <w:tcPr>
            <w:tcW w:w="1560" w:type="dxa"/>
          </w:tcPr>
          <w:p w:rsidR="00A11235" w:rsidRPr="00F40D30" w:rsidRDefault="003268AD" w:rsidP="00A316C1">
            <w:pPr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Tabel IV</w:t>
            </w:r>
            <w:r w:rsidR="00EE31B7" w:rsidRPr="00F40D30">
              <w:rPr>
                <w:rFonts w:ascii="Segoe UI" w:hAnsi="Segoe UI" w:cs="Segoe UI"/>
                <w:sz w:val="20"/>
                <w:szCs w:val="20"/>
              </w:rPr>
              <w:t>.B.1.3</w:t>
            </w:r>
          </w:p>
        </w:tc>
        <w:tc>
          <w:tcPr>
            <w:tcW w:w="6662" w:type="dxa"/>
          </w:tcPr>
          <w:p w:rsidR="00A11235" w:rsidRPr="00ED1DE7" w:rsidRDefault="00EE31B7" w:rsidP="00ED1DE7">
            <w:pPr>
              <w:ind w:right="-108"/>
              <w:rPr>
                <w:rFonts w:ascii="Segoe UI" w:hAnsi="Segoe UI" w:cs="Segoe UI"/>
                <w:sz w:val="20"/>
                <w:szCs w:val="20"/>
                <w:lang w:val="id-ID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id-ID"/>
              </w:rPr>
              <w:t>Capaian Kinerja Urusan Pendidikan Berdasarkan IKK Evaluasi Kinerja Penyelenggaraan Pemerintah Daerah (EKPPD)</w:t>
            </w:r>
            <w:r w:rsidR="00ED1DE7">
              <w:rPr>
                <w:rFonts w:ascii="Segoe UI" w:hAnsi="Segoe UI" w:cs="Segoe UI"/>
                <w:sz w:val="20"/>
                <w:szCs w:val="20"/>
              </w:rPr>
              <w:t>……………………</w:t>
            </w:r>
            <w:r w:rsidRPr="00F40D30">
              <w:rPr>
                <w:rFonts w:ascii="Segoe UI" w:hAnsi="Segoe UI" w:cs="Segoe UI"/>
                <w:sz w:val="20"/>
                <w:szCs w:val="20"/>
              </w:rPr>
              <w:t>…….</w:t>
            </w:r>
            <w:r w:rsidR="00ED1DE7">
              <w:rPr>
                <w:rFonts w:ascii="Segoe UI" w:hAnsi="Segoe UI" w:cs="Segoe UI"/>
                <w:sz w:val="20"/>
                <w:szCs w:val="20"/>
                <w:lang w:val="id-ID"/>
              </w:rPr>
              <w:t>.....................</w:t>
            </w:r>
          </w:p>
        </w:tc>
        <w:tc>
          <w:tcPr>
            <w:tcW w:w="567" w:type="dxa"/>
          </w:tcPr>
          <w:p w:rsidR="00EE31B7" w:rsidRPr="00F40D30" w:rsidRDefault="00EE31B7" w:rsidP="00A316C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</w:p>
          <w:p w:rsidR="00A11235" w:rsidRPr="00F40D30" w:rsidRDefault="00EE31B7" w:rsidP="00A316C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27</w:t>
            </w:r>
          </w:p>
        </w:tc>
      </w:tr>
      <w:tr w:rsidR="00A11235" w:rsidRPr="00F40D30" w:rsidTr="005D290B">
        <w:tc>
          <w:tcPr>
            <w:tcW w:w="1560" w:type="dxa"/>
          </w:tcPr>
          <w:p w:rsidR="00A11235" w:rsidRPr="00F40D30" w:rsidRDefault="003268AD" w:rsidP="00A316C1">
            <w:pPr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Tabel IV</w:t>
            </w:r>
            <w:r w:rsidR="00A11235" w:rsidRPr="00F40D30">
              <w:rPr>
                <w:rFonts w:ascii="Segoe UI" w:hAnsi="Segoe UI" w:cs="Segoe UI"/>
                <w:sz w:val="20"/>
                <w:szCs w:val="20"/>
              </w:rPr>
              <w:t>.B.1.4</w:t>
            </w:r>
          </w:p>
        </w:tc>
        <w:tc>
          <w:tcPr>
            <w:tcW w:w="6662" w:type="dxa"/>
          </w:tcPr>
          <w:p w:rsidR="00EE31B7" w:rsidRPr="00F40D30" w:rsidRDefault="00EE31B7" w:rsidP="00EE31B7">
            <w:pPr>
              <w:ind w:right="-108"/>
              <w:rPr>
                <w:rFonts w:ascii="Segoe UI" w:hAnsi="Segoe UI" w:cs="Segoe UI"/>
                <w:sz w:val="20"/>
                <w:szCs w:val="20"/>
                <w:lang w:val="id-ID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id-ID"/>
              </w:rPr>
              <w:t>Capaian Kinerja Urusan Pendidikan Tahun  2011-2014</w:t>
            </w:r>
          </w:p>
          <w:p w:rsidR="00A11235" w:rsidRPr="00F40D30" w:rsidRDefault="00EE31B7" w:rsidP="00EE31B7">
            <w:pPr>
              <w:ind w:right="-108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id-ID"/>
              </w:rPr>
              <w:t>Berdasarkan Indikator RPJMD 2010-2015</w:t>
            </w:r>
            <w:r w:rsidRPr="00F40D30">
              <w:rPr>
                <w:rFonts w:ascii="Segoe UI" w:hAnsi="Segoe UI" w:cs="Segoe UI"/>
                <w:sz w:val="20"/>
                <w:szCs w:val="20"/>
              </w:rPr>
              <w:t>……………………………………</w:t>
            </w:r>
          </w:p>
        </w:tc>
        <w:tc>
          <w:tcPr>
            <w:tcW w:w="567" w:type="dxa"/>
          </w:tcPr>
          <w:p w:rsidR="00A11235" w:rsidRPr="00F40D30" w:rsidRDefault="00A11235" w:rsidP="00A316C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</w:p>
          <w:p w:rsidR="00A11235" w:rsidRPr="00F40D30" w:rsidRDefault="00EE31B7" w:rsidP="00A316C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27</w:t>
            </w:r>
          </w:p>
        </w:tc>
      </w:tr>
      <w:tr w:rsidR="00EE31B7" w:rsidRPr="00F40D30" w:rsidTr="005D290B">
        <w:tc>
          <w:tcPr>
            <w:tcW w:w="1560" w:type="dxa"/>
          </w:tcPr>
          <w:p w:rsidR="00EE31B7" w:rsidRPr="00F40D30" w:rsidRDefault="003268AD" w:rsidP="00A316C1">
            <w:pPr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Tabel IV</w:t>
            </w:r>
            <w:r w:rsidR="00EE31B7" w:rsidRPr="00F40D30">
              <w:rPr>
                <w:rFonts w:ascii="Segoe UI" w:hAnsi="Segoe UI" w:cs="Segoe UI"/>
                <w:sz w:val="20"/>
                <w:szCs w:val="20"/>
              </w:rPr>
              <w:t>.B.1.5</w:t>
            </w:r>
          </w:p>
        </w:tc>
        <w:tc>
          <w:tcPr>
            <w:tcW w:w="6662" w:type="dxa"/>
          </w:tcPr>
          <w:p w:rsidR="00EE31B7" w:rsidRPr="00F40D30" w:rsidRDefault="00EE31B7" w:rsidP="00EE31B7">
            <w:pPr>
              <w:ind w:right="-108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id-ID"/>
              </w:rPr>
              <w:t>Data Pegawai SKPD Dinas Pendidikan dan Olahraga Berdasarkan Status,</w:t>
            </w:r>
            <w:r w:rsidRPr="00F40D30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F40D30">
              <w:rPr>
                <w:rFonts w:ascii="Segoe UI" w:hAnsi="Segoe UI" w:cs="Segoe UI"/>
                <w:sz w:val="20"/>
                <w:szCs w:val="20"/>
                <w:lang w:val="id-ID"/>
              </w:rPr>
              <w:t>Tingkat Pendidikan, Golongan, dan Eselon</w:t>
            </w:r>
            <w:r w:rsidRPr="00F40D30">
              <w:rPr>
                <w:rFonts w:ascii="Segoe UI" w:hAnsi="Segoe UI" w:cs="Segoe UI"/>
                <w:sz w:val="20"/>
                <w:szCs w:val="20"/>
              </w:rPr>
              <w:t>………………………….</w:t>
            </w:r>
          </w:p>
        </w:tc>
        <w:tc>
          <w:tcPr>
            <w:tcW w:w="567" w:type="dxa"/>
          </w:tcPr>
          <w:p w:rsidR="00EE31B7" w:rsidRPr="00F40D30" w:rsidRDefault="00EE31B7" w:rsidP="00A316C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</w:p>
          <w:p w:rsidR="00EE31B7" w:rsidRPr="00F40D30" w:rsidRDefault="00EE31B7" w:rsidP="00A316C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31</w:t>
            </w:r>
          </w:p>
        </w:tc>
      </w:tr>
      <w:tr w:rsidR="00EE31B7" w:rsidRPr="00F40D30" w:rsidTr="005D290B">
        <w:tc>
          <w:tcPr>
            <w:tcW w:w="1560" w:type="dxa"/>
          </w:tcPr>
          <w:p w:rsidR="00EE31B7" w:rsidRPr="00F40D30" w:rsidRDefault="003268AD" w:rsidP="00A316C1">
            <w:pPr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Tabel IV</w:t>
            </w:r>
            <w:r w:rsidR="00EE31B7" w:rsidRPr="00F40D30">
              <w:rPr>
                <w:rFonts w:ascii="Segoe UI" w:hAnsi="Segoe UI" w:cs="Segoe UI"/>
                <w:sz w:val="20"/>
                <w:szCs w:val="20"/>
              </w:rPr>
              <w:t>.B.1.6</w:t>
            </w:r>
          </w:p>
        </w:tc>
        <w:tc>
          <w:tcPr>
            <w:tcW w:w="6662" w:type="dxa"/>
          </w:tcPr>
          <w:p w:rsidR="00EE31B7" w:rsidRPr="00F40D30" w:rsidRDefault="00EE31B7" w:rsidP="00EE31B7">
            <w:pPr>
              <w:ind w:right="-108"/>
              <w:rPr>
                <w:rFonts w:ascii="Segoe UI" w:hAnsi="Segoe UI" w:cs="Segoe UI"/>
                <w:sz w:val="20"/>
                <w:szCs w:val="20"/>
                <w:lang w:val="id-ID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id-ID"/>
              </w:rPr>
              <w:t>Kondisi Aset, Sarana dan Prasarana Yang Digunakan Urusan Pendidikan</w:t>
            </w:r>
          </w:p>
          <w:p w:rsidR="00EE31B7" w:rsidRPr="00F40D30" w:rsidRDefault="00EE31B7" w:rsidP="00EE31B7">
            <w:pPr>
              <w:ind w:right="-108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id-ID"/>
              </w:rPr>
              <w:t>Data Aset Dinas Pendidikan, Pemuda dan Olahraga</w:t>
            </w:r>
            <w:r w:rsidRPr="00F40D30">
              <w:rPr>
                <w:rFonts w:ascii="Segoe UI" w:hAnsi="Segoe UI" w:cs="Segoe UI"/>
                <w:sz w:val="20"/>
                <w:szCs w:val="20"/>
              </w:rPr>
              <w:t>………………………..</w:t>
            </w:r>
          </w:p>
        </w:tc>
        <w:tc>
          <w:tcPr>
            <w:tcW w:w="567" w:type="dxa"/>
          </w:tcPr>
          <w:p w:rsidR="00EE31B7" w:rsidRPr="00F40D30" w:rsidRDefault="00EE31B7" w:rsidP="00A316C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</w:p>
          <w:p w:rsidR="00EE31B7" w:rsidRPr="00F40D30" w:rsidRDefault="00EE31B7" w:rsidP="00A316C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31</w:t>
            </w:r>
          </w:p>
        </w:tc>
      </w:tr>
      <w:tr w:rsidR="00AC28BD" w:rsidRPr="00F40D30" w:rsidTr="005D290B">
        <w:tc>
          <w:tcPr>
            <w:tcW w:w="1560" w:type="dxa"/>
          </w:tcPr>
          <w:p w:rsidR="00AC28BD" w:rsidRPr="00F40D30" w:rsidRDefault="003268AD" w:rsidP="00A316C1">
            <w:pPr>
              <w:pStyle w:val="ListParagraph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>
              <w:rPr>
                <w:rFonts w:ascii="Segoe UI" w:hAnsi="Segoe UI" w:cs="Segoe UI"/>
                <w:sz w:val="20"/>
                <w:szCs w:val="20"/>
                <w:lang w:val="sv-SE"/>
              </w:rPr>
              <w:t>Tabel IV</w:t>
            </w:r>
            <w:r w:rsidR="002A79DC"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.B.2.1</w:t>
            </w:r>
          </w:p>
        </w:tc>
        <w:tc>
          <w:tcPr>
            <w:tcW w:w="6662" w:type="dxa"/>
          </w:tcPr>
          <w:p w:rsidR="00AC28BD" w:rsidRPr="00F40D30" w:rsidRDefault="00EE31B7" w:rsidP="00287BAA">
            <w:pPr>
              <w:ind w:right="-108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Realisasi Anggaran Urusan Kesehatan 2011-2014.....................................</w:t>
            </w:r>
          </w:p>
        </w:tc>
        <w:tc>
          <w:tcPr>
            <w:tcW w:w="567" w:type="dxa"/>
          </w:tcPr>
          <w:p w:rsidR="00AC28BD" w:rsidRPr="00F40D30" w:rsidRDefault="00C45713" w:rsidP="00A316C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37</w:t>
            </w:r>
          </w:p>
        </w:tc>
      </w:tr>
      <w:tr w:rsidR="00982EC5" w:rsidRPr="00F40D30" w:rsidTr="005D290B">
        <w:tc>
          <w:tcPr>
            <w:tcW w:w="1560" w:type="dxa"/>
          </w:tcPr>
          <w:p w:rsidR="00982EC5" w:rsidRPr="00BC756C" w:rsidRDefault="003268AD" w:rsidP="00A316C1">
            <w:pPr>
              <w:rPr>
                <w:rFonts w:ascii="Segoe UI" w:hAnsi="Segoe UI" w:cs="Segoe UI"/>
                <w:sz w:val="20"/>
                <w:szCs w:val="20"/>
                <w:lang w:val="id-ID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Tabel IV</w:t>
            </w:r>
            <w:r w:rsidR="00982EC5" w:rsidRPr="00F40D30">
              <w:rPr>
                <w:rFonts w:ascii="Segoe UI" w:hAnsi="Segoe UI" w:cs="Segoe UI"/>
                <w:sz w:val="20"/>
                <w:szCs w:val="20"/>
              </w:rPr>
              <w:t>.B.2.2</w:t>
            </w:r>
          </w:p>
        </w:tc>
        <w:tc>
          <w:tcPr>
            <w:tcW w:w="6662" w:type="dxa"/>
          </w:tcPr>
          <w:p w:rsidR="00982EC5" w:rsidRPr="00F40D30" w:rsidRDefault="00147420" w:rsidP="00CC1036">
            <w:pPr>
              <w:ind w:right="-108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Alokasi Anggaran Urusan Kesehatan Tahun 2015………………</w:t>
            </w:r>
            <w:r w:rsidR="00CC1036" w:rsidRPr="00F40D30">
              <w:rPr>
                <w:rFonts w:ascii="Segoe UI" w:hAnsi="Segoe UI" w:cs="Segoe UI"/>
                <w:sz w:val="20"/>
                <w:szCs w:val="20"/>
              </w:rPr>
              <w:t>......</w:t>
            </w:r>
          </w:p>
        </w:tc>
        <w:tc>
          <w:tcPr>
            <w:tcW w:w="567" w:type="dxa"/>
          </w:tcPr>
          <w:p w:rsidR="00C45713" w:rsidRPr="00F40D30" w:rsidRDefault="00CC1036" w:rsidP="00CC1036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44</w:t>
            </w:r>
          </w:p>
        </w:tc>
      </w:tr>
      <w:tr w:rsidR="00982EC5" w:rsidRPr="00F40D30" w:rsidTr="005D290B">
        <w:tc>
          <w:tcPr>
            <w:tcW w:w="1560" w:type="dxa"/>
          </w:tcPr>
          <w:p w:rsidR="00982EC5" w:rsidRPr="00BC756C" w:rsidRDefault="003268AD" w:rsidP="00A316C1">
            <w:pPr>
              <w:rPr>
                <w:rFonts w:ascii="Segoe UI" w:hAnsi="Segoe UI" w:cs="Segoe UI"/>
                <w:sz w:val="20"/>
                <w:szCs w:val="20"/>
                <w:lang w:val="id-ID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Tabel IV</w:t>
            </w:r>
            <w:r w:rsidR="00982EC5" w:rsidRPr="00F40D30">
              <w:rPr>
                <w:rFonts w:ascii="Segoe UI" w:hAnsi="Segoe UI" w:cs="Segoe UI"/>
                <w:sz w:val="20"/>
                <w:szCs w:val="20"/>
              </w:rPr>
              <w:t>.B.2.3</w:t>
            </w:r>
          </w:p>
        </w:tc>
        <w:tc>
          <w:tcPr>
            <w:tcW w:w="6662" w:type="dxa"/>
          </w:tcPr>
          <w:p w:rsidR="00982EC5" w:rsidRPr="00F40D30" w:rsidRDefault="00CC1036" w:rsidP="00287BAA">
            <w:pPr>
              <w:ind w:right="-108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Data Capaian Program Kesehatan....................................................</w:t>
            </w:r>
          </w:p>
        </w:tc>
        <w:tc>
          <w:tcPr>
            <w:tcW w:w="567" w:type="dxa"/>
          </w:tcPr>
          <w:p w:rsidR="00982EC5" w:rsidRPr="00F40D30" w:rsidRDefault="00C45713" w:rsidP="00A316C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43</w:t>
            </w:r>
          </w:p>
        </w:tc>
      </w:tr>
      <w:tr w:rsidR="00C45713" w:rsidRPr="00F40D30" w:rsidTr="005D290B">
        <w:tc>
          <w:tcPr>
            <w:tcW w:w="1560" w:type="dxa"/>
          </w:tcPr>
          <w:p w:rsidR="00C45713" w:rsidRPr="00BC756C" w:rsidRDefault="003268AD" w:rsidP="00A316C1">
            <w:pPr>
              <w:rPr>
                <w:rFonts w:ascii="Segoe UI" w:hAnsi="Segoe UI" w:cs="Segoe UI"/>
                <w:sz w:val="20"/>
                <w:szCs w:val="20"/>
                <w:lang w:val="id-ID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Tabel IV</w:t>
            </w:r>
            <w:r w:rsidR="00C45713" w:rsidRPr="00F40D30">
              <w:rPr>
                <w:rFonts w:ascii="Segoe UI" w:hAnsi="Segoe UI" w:cs="Segoe UI"/>
                <w:sz w:val="20"/>
                <w:szCs w:val="20"/>
              </w:rPr>
              <w:t>.B.</w:t>
            </w:r>
            <w:r w:rsidR="00C45713" w:rsidRPr="00F40D30">
              <w:rPr>
                <w:rFonts w:ascii="Segoe UI" w:hAnsi="Segoe UI" w:cs="Segoe UI"/>
                <w:sz w:val="20"/>
                <w:szCs w:val="20"/>
                <w:lang w:val="id-ID"/>
              </w:rPr>
              <w:t>2</w:t>
            </w:r>
            <w:r w:rsidR="00C45713" w:rsidRPr="00F40D30">
              <w:rPr>
                <w:rFonts w:ascii="Segoe UI" w:hAnsi="Segoe UI" w:cs="Segoe UI"/>
                <w:sz w:val="20"/>
                <w:szCs w:val="20"/>
              </w:rPr>
              <w:t>.4</w:t>
            </w:r>
          </w:p>
        </w:tc>
        <w:tc>
          <w:tcPr>
            <w:tcW w:w="6662" w:type="dxa"/>
          </w:tcPr>
          <w:p w:rsidR="00C45713" w:rsidRPr="00F40D30" w:rsidRDefault="00CC1036" w:rsidP="00287BAA">
            <w:pPr>
              <w:pStyle w:val="ListParagraph"/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-108"/>
              <w:contextualSpacing w:val="0"/>
              <w:rPr>
                <w:rFonts w:ascii="Segoe UI" w:hAnsi="Segoe UI" w:cs="Segoe UI"/>
                <w:color w:val="FF0000"/>
                <w:sz w:val="20"/>
                <w:szCs w:val="20"/>
                <w:lang w:val="id-ID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Data Fasilitas Kesehatan 2011-2014</w:t>
            </w: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................................................</w:t>
            </w:r>
          </w:p>
        </w:tc>
        <w:tc>
          <w:tcPr>
            <w:tcW w:w="567" w:type="dxa"/>
          </w:tcPr>
          <w:p w:rsidR="00C45713" w:rsidRPr="00F40D30" w:rsidRDefault="00CC1036" w:rsidP="00A316C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4</w:t>
            </w:r>
            <w:r w:rsidR="008E529F"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5</w:t>
            </w:r>
          </w:p>
        </w:tc>
      </w:tr>
      <w:tr w:rsidR="008E529F" w:rsidRPr="00F40D30" w:rsidTr="005D290B">
        <w:tc>
          <w:tcPr>
            <w:tcW w:w="1560" w:type="dxa"/>
          </w:tcPr>
          <w:p w:rsidR="008E529F" w:rsidRPr="00BC756C" w:rsidRDefault="003268AD" w:rsidP="00C45713">
            <w:pPr>
              <w:rPr>
                <w:rFonts w:ascii="Segoe UI" w:hAnsi="Segoe UI" w:cs="Segoe UI"/>
                <w:sz w:val="20"/>
                <w:szCs w:val="20"/>
                <w:lang w:val="id-ID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Tabel IV</w:t>
            </w:r>
            <w:r w:rsidR="008E529F" w:rsidRPr="00F40D30">
              <w:rPr>
                <w:rFonts w:ascii="Segoe UI" w:hAnsi="Segoe UI" w:cs="Segoe UI"/>
                <w:sz w:val="20"/>
                <w:szCs w:val="20"/>
              </w:rPr>
              <w:t>.B.</w:t>
            </w:r>
            <w:r w:rsidR="008E529F" w:rsidRPr="00F40D30">
              <w:rPr>
                <w:rFonts w:ascii="Segoe UI" w:hAnsi="Segoe UI" w:cs="Segoe UI"/>
                <w:sz w:val="20"/>
                <w:szCs w:val="20"/>
                <w:lang w:val="id-ID"/>
              </w:rPr>
              <w:t>2</w:t>
            </w:r>
            <w:r w:rsidR="008E529F" w:rsidRPr="00F40D30">
              <w:rPr>
                <w:rFonts w:ascii="Segoe UI" w:hAnsi="Segoe UI" w:cs="Segoe UI"/>
                <w:sz w:val="20"/>
                <w:szCs w:val="20"/>
              </w:rPr>
              <w:t>.5</w:t>
            </w:r>
          </w:p>
        </w:tc>
        <w:tc>
          <w:tcPr>
            <w:tcW w:w="6662" w:type="dxa"/>
          </w:tcPr>
          <w:p w:rsidR="008E529F" w:rsidRPr="00F40D30" w:rsidRDefault="008E529F" w:rsidP="00287BAA">
            <w:pPr>
              <w:pStyle w:val="ListParagraph"/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-108"/>
              <w:contextualSpacing w:val="0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Capaian Indikator Kinerja Kunci (IKK)  EKPPD Urusan Kesehatan</w:t>
            </w:r>
          </w:p>
        </w:tc>
        <w:tc>
          <w:tcPr>
            <w:tcW w:w="567" w:type="dxa"/>
          </w:tcPr>
          <w:p w:rsidR="008E529F" w:rsidRPr="00F40D30" w:rsidRDefault="008E529F" w:rsidP="00A316C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46</w:t>
            </w:r>
          </w:p>
        </w:tc>
      </w:tr>
      <w:tr w:rsidR="008E529F" w:rsidRPr="00F40D30" w:rsidTr="005D290B">
        <w:tc>
          <w:tcPr>
            <w:tcW w:w="1560" w:type="dxa"/>
          </w:tcPr>
          <w:p w:rsidR="008E529F" w:rsidRPr="00F40D30" w:rsidRDefault="003268AD" w:rsidP="008E529F">
            <w:pPr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Tabel IV</w:t>
            </w:r>
            <w:r w:rsidR="008E529F" w:rsidRPr="00F40D30">
              <w:rPr>
                <w:rFonts w:ascii="Segoe UI" w:hAnsi="Segoe UI" w:cs="Segoe UI"/>
                <w:sz w:val="20"/>
                <w:szCs w:val="20"/>
              </w:rPr>
              <w:t>.B.</w:t>
            </w:r>
            <w:r w:rsidR="008E529F" w:rsidRPr="00F40D30">
              <w:rPr>
                <w:rFonts w:ascii="Segoe UI" w:hAnsi="Segoe UI" w:cs="Segoe UI"/>
                <w:sz w:val="20"/>
                <w:szCs w:val="20"/>
                <w:lang w:val="id-ID"/>
              </w:rPr>
              <w:t>2</w:t>
            </w:r>
            <w:r w:rsidR="008E529F" w:rsidRPr="00F40D30">
              <w:rPr>
                <w:rFonts w:ascii="Segoe UI" w:hAnsi="Segoe UI" w:cs="Segoe UI"/>
                <w:sz w:val="20"/>
                <w:szCs w:val="20"/>
              </w:rPr>
              <w:t>.6</w:t>
            </w:r>
          </w:p>
        </w:tc>
        <w:tc>
          <w:tcPr>
            <w:tcW w:w="6662" w:type="dxa"/>
          </w:tcPr>
          <w:p w:rsidR="008E529F" w:rsidRPr="00F40D30" w:rsidRDefault="008E529F" w:rsidP="00287BAA">
            <w:pPr>
              <w:pStyle w:val="ListParagraph"/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-108"/>
              <w:contextualSpacing w:val="0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Capaian SPM Bidang Kesehatan 2011-2014…………………………</w:t>
            </w:r>
          </w:p>
        </w:tc>
        <w:tc>
          <w:tcPr>
            <w:tcW w:w="567" w:type="dxa"/>
          </w:tcPr>
          <w:p w:rsidR="008E529F" w:rsidRPr="00F40D30" w:rsidRDefault="008E529F" w:rsidP="00A316C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46</w:t>
            </w:r>
          </w:p>
        </w:tc>
      </w:tr>
      <w:tr w:rsidR="008E529F" w:rsidRPr="00F40D30" w:rsidTr="005D290B">
        <w:tc>
          <w:tcPr>
            <w:tcW w:w="1560" w:type="dxa"/>
          </w:tcPr>
          <w:p w:rsidR="008E529F" w:rsidRPr="00F40D30" w:rsidRDefault="003268AD" w:rsidP="008E529F">
            <w:pPr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Tabel IV</w:t>
            </w:r>
            <w:r w:rsidR="008E529F" w:rsidRPr="00F40D30">
              <w:rPr>
                <w:rFonts w:ascii="Segoe UI" w:hAnsi="Segoe UI" w:cs="Segoe UI"/>
                <w:sz w:val="20"/>
                <w:szCs w:val="20"/>
              </w:rPr>
              <w:t>.B.2.7</w:t>
            </w:r>
          </w:p>
        </w:tc>
        <w:tc>
          <w:tcPr>
            <w:tcW w:w="6662" w:type="dxa"/>
          </w:tcPr>
          <w:p w:rsidR="008E529F" w:rsidRPr="00F40D30" w:rsidRDefault="008E529F" w:rsidP="00287BAA">
            <w:pPr>
              <w:pStyle w:val="ListParagraph"/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-108"/>
              <w:contextualSpacing w:val="0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Data Pegawai SKPD Dinas Kesehatan………………………………..</w:t>
            </w:r>
          </w:p>
        </w:tc>
        <w:tc>
          <w:tcPr>
            <w:tcW w:w="567" w:type="dxa"/>
          </w:tcPr>
          <w:p w:rsidR="008E529F" w:rsidRPr="00F40D30" w:rsidRDefault="008E529F" w:rsidP="00A316C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48</w:t>
            </w:r>
          </w:p>
        </w:tc>
      </w:tr>
      <w:tr w:rsidR="0048119C" w:rsidRPr="00F40D30" w:rsidTr="005D290B">
        <w:tc>
          <w:tcPr>
            <w:tcW w:w="1560" w:type="dxa"/>
          </w:tcPr>
          <w:p w:rsidR="0048119C" w:rsidRPr="00F40D30" w:rsidRDefault="003268AD" w:rsidP="008E529F">
            <w:pPr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Tabel IV</w:t>
            </w:r>
            <w:r w:rsidR="0048119C" w:rsidRPr="00F40D30">
              <w:rPr>
                <w:rFonts w:ascii="Segoe UI" w:hAnsi="Segoe UI" w:cs="Segoe UI"/>
                <w:sz w:val="20"/>
                <w:szCs w:val="20"/>
              </w:rPr>
              <w:t>.B.2.8</w:t>
            </w:r>
          </w:p>
        </w:tc>
        <w:tc>
          <w:tcPr>
            <w:tcW w:w="6662" w:type="dxa"/>
          </w:tcPr>
          <w:p w:rsidR="0048119C" w:rsidRPr="00F40D30" w:rsidRDefault="0048119C" w:rsidP="00287BAA">
            <w:pPr>
              <w:pStyle w:val="ListParagraph"/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-108"/>
              <w:contextualSpacing w:val="0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Data Pegawai RSUD Setjonegoro……………………………………..</w:t>
            </w:r>
          </w:p>
        </w:tc>
        <w:tc>
          <w:tcPr>
            <w:tcW w:w="567" w:type="dxa"/>
          </w:tcPr>
          <w:p w:rsidR="0048119C" w:rsidRPr="00F40D30" w:rsidRDefault="0048119C" w:rsidP="00A316C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49</w:t>
            </w:r>
          </w:p>
        </w:tc>
      </w:tr>
      <w:tr w:rsidR="0048119C" w:rsidRPr="00F40D30" w:rsidTr="005D290B">
        <w:tc>
          <w:tcPr>
            <w:tcW w:w="1560" w:type="dxa"/>
          </w:tcPr>
          <w:p w:rsidR="0048119C" w:rsidRPr="00F40D30" w:rsidRDefault="003268AD" w:rsidP="00BC756C">
            <w:pPr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Tabel IV</w:t>
            </w:r>
            <w:r w:rsidR="0048119C" w:rsidRPr="00F40D30">
              <w:rPr>
                <w:rFonts w:ascii="Segoe UI" w:hAnsi="Segoe UI" w:cs="Segoe UI"/>
                <w:sz w:val="20"/>
                <w:szCs w:val="20"/>
              </w:rPr>
              <w:t>.B.2.9</w:t>
            </w:r>
          </w:p>
        </w:tc>
        <w:tc>
          <w:tcPr>
            <w:tcW w:w="6662" w:type="dxa"/>
          </w:tcPr>
          <w:p w:rsidR="0048119C" w:rsidRPr="00BC756C" w:rsidRDefault="0048119C" w:rsidP="00BC756C">
            <w:pPr>
              <w:pStyle w:val="ListParagraph"/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-108"/>
              <w:jc w:val="both"/>
              <w:rPr>
                <w:rFonts w:ascii="Segoe UI" w:hAnsi="Segoe UI" w:cs="Segoe UI"/>
                <w:sz w:val="20"/>
                <w:szCs w:val="20"/>
                <w:lang w:val="id-ID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Kondisi Aset, Sarana dan Prasarana Yang Digunakan Urusan Kesehatan…</w:t>
            </w:r>
            <w:r w:rsidR="00BC756C">
              <w:rPr>
                <w:rFonts w:ascii="Segoe UI" w:hAnsi="Segoe UI" w:cs="Segoe UI"/>
                <w:sz w:val="20"/>
                <w:szCs w:val="20"/>
                <w:lang w:val="id-ID"/>
              </w:rPr>
              <w:t>....</w:t>
            </w:r>
          </w:p>
        </w:tc>
        <w:tc>
          <w:tcPr>
            <w:tcW w:w="567" w:type="dxa"/>
          </w:tcPr>
          <w:p w:rsidR="0048119C" w:rsidRPr="00F40D30" w:rsidRDefault="0048119C" w:rsidP="00BC756C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50</w:t>
            </w:r>
          </w:p>
        </w:tc>
      </w:tr>
      <w:tr w:rsidR="00C45713" w:rsidRPr="00F40D30" w:rsidTr="005D290B">
        <w:tc>
          <w:tcPr>
            <w:tcW w:w="1560" w:type="dxa"/>
          </w:tcPr>
          <w:p w:rsidR="00C45713" w:rsidRPr="00BC756C" w:rsidRDefault="003268AD" w:rsidP="00C45713">
            <w:pPr>
              <w:rPr>
                <w:rFonts w:ascii="Segoe UI" w:hAnsi="Segoe UI" w:cs="Segoe UI"/>
                <w:sz w:val="20"/>
                <w:szCs w:val="20"/>
                <w:lang w:val="id-ID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Tabel IV</w:t>
            </w:r>
            <w:r w:rsidR="004909EB" w:rsidRPr="00F40D30">
              <w:rPr>
                <w:rFonts w:ascii="Segoe UI" w:hAnsi="Segoe UI" w:cs="Segoe UI"/>
                <w:sz w:val="20"/>
                <w:szCs w:val="20"/>
              </w:rPr>
              <w:t>.B.3.1</w:t>
            </w:r>
          </w:p>
        </w:tc>
        <w:tc>
          <w:tcPr>
            <w:tcW w:w="6662" w:type="dxa"/>
          </w:tcPr>
          <w:p w:rsidR="00C45713" w:rsidRPr="00BC756C" w:rsidRDefault="004909EB" w:rsidP="00BC756C">
            <w:pPr>
              <w:pStyle w:val="ListParagraph"/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-108"/>
              <w:rPr>
                <w:rFonts w:ascii="Segoe UI" w:hAnsi="Segoe UI" w:cs="Segoe UI"/>
                <w:sz w:val="20"/>
                <w:szCs w:val="20"/>
                <w:lang w:val="id-ID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Program dan Realisasi Anggaran Urusan Lingkungan Hidup,………</w:t>
            </w:r>
            <w:r w:rsidR="00983074" w:rsidRPr="00F40D30">
              <w:rPr>
                <w:rFonts w:ascii="Segoe UI" w:hAnsi="Segoe UI" w:cs="Segoe UI"/>
                <w:sz w:val="20"/>
                <w:szCs w:val="20"/>
              </w:rPr>
              <w:t>………</w:t>
            </w:r>
            <w:r w:rsidR="00BC756C">
              <w:rPr>
                <w:rFonts w:ascii="Segoe UI" w:hAnsi="Segoe UI" w:cs="Segoe UI"/>
                <w:sz w:val="20"/>
                <w:szCs w:val="20"/>
                <w:lang w:val="id-ID"/>
              </w:rPr>
              <w:t>........</w:t>
            </w:r>
          </w:p>
        </w:tc>
        <w:tc>
          <w:tcPr>
            <w:tcW w:w="567" w:type="dxa"/>
          </w:tcPr>
          <w:p w:rsidR="00C45713" w:rsidRPr="00F40D30" w:rsidRDefault="004909EB" w:rsidP="00A316C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5</w:t>
            </w:r>
            <w:r w:rsidR="00983074"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4</w:t>
            </w:r>
          </w:p>
        </w:tc>
      </w:tr>
      <w:tr w:rsidR="00C45713" w:rsidRPr="00F40D30" w:rsidTr="005D290B">
        <w:tc>
          <w:tcPr>
            <w:tcW w:w="1560" w:type="dxa"/>
          </w:tcPr>
          <w:p w:rsidR="00C45713" w:rsidRPr="00BC756C" w:rsidRDefault="003268AD" w:rsidP="00C45713">
            <w:pPr>
              <w:rPr>
                <w:rFonts w:ascii="Segoe UI" w:hAnsi="Segoe UI" w:cs="Segoe UI"/>
                <w:sz w:val="20"/>
                <w:szCs w:val="20"/>
                <w:lang w:val="id-ID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Tabel IV</w:t>
            </w:r>
            <w:r w:rsidR="004909EB" w:rsidRPr="00F40D30">
              <w:rPr>
                <w:rFonts w:ascii="Segoe UI" w:hAnsi="Segoe UI" w:cs="Segoe UI"/>
                <w:sz w:val="20"/>
                <w:szCs w:val="20"/>
              </w:rPr>
              <w:t>.B.3.2</w:t>
            </w:r>
          </w:p>
        </w:tc>
        <w:tc>
          <w:tcPr>
            <w:tcW w:w="6662" w:type="dxa"/>
          </w:tcPr>
          <w:p w:rsidR="00C45713" w:rsidRPr="00F40D30" w:rsidRDefault="00983074" w:rsidP="00BC756C">
            <w:pPr>
              <w:pStyle w:val="ListParagraph"/>
              <w:widowControl w:val="0"/>
              <w:tabs>
                <w:tab w:val="right" w:pos="6554"/>
              </w:tabs>
              <w:autoSpaceDE w:val="0"/>
              <w:autoSpaceDN w:val="0"/>
              <w:adjustRightInd w:val="0"/>
              <w:spacing w:after="0" w:line="240" w:lineRule="auto"/>
              <w:ind w:left="0" w:right="-108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Alokasi Anggaran Urusan Lingkungan Hidup Tahun 2015……….....</w:t>
            </w:r>
            <w:r w:rsidR="00BC756C">
              <w:rPr>
                <w:rFonts w:ascii="Segoe UI" w:hAnsi="Segoe UI" w:cs="Segoe UI"/>
                <w:sz w:val="20"/>
                <w:szCs w:val="20"/>
              </w:rPr>
              <w:tab/>
            </w:r>
          </w:p>
        </w:tc>
        <w:tc>
          <w:tcPr>
            <w:tcW w:w="567" w:type="dxa"/>
          </w:tcPr>
          <w:p w:rsidR="00C45713" w:rsidRPr="00F40D30" w:rsidRDefault="004909EB" w:rsidP="00BC756C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55</w:t>
            </w:r>
          </w:p>
        </w:tc>
      </w:tr>
      <w:tr w:rsidR="00C45713" w:rsidRPr="00F40D30" w:rsidTr="005D290B">
        <w:tc>
          <w:tcPr>
            <w:tcW w:w="1560" w:type="dxa"/>
          </w:tcPr>
          <w:p w:rsidR="00C45713" w:rsidRPr="00F40D30" w:rsidRDefault="003268AD" w:rsidP="00BC756C">
            <w:pPr>
              <w:rPr>
                <w:rFonts w:ascii="Segoe UI" w:hAnsi="Segoe UI" w:cs="Segoe UI"/>
                <w:sz w:val="20"/>
                <w:szCs w:val="20"/>
                <w:lang w:val="fi-FI"/>
              </w:rPr>
            </w:pPr>
            <w:r>
              <w:rPr>
                <w:rFonts w:ascii="Segoe UI" w:hAnsi="Segoe UI" w:cs="Segoe UI"/>
                <w:sz w:val="20"/>
                <w:szCs w:val="20"/>
                <w:lang w:val="fi-FI"/>
              </w:rPr>
              <w:t>Tabel IV</w:t>
            </w:r>
            <w:r w:rsidR="004909EB" w:rsidRPr="00F40D30">
              <w:rPr>
                <w:rFonts w:ascii="Segoe UI" w:hAnsi="Segoe UI" w:cs="Segoe UI"/>
                <w:sz w:val="20"/>
                <w:szCs w:val="20"/>
                <w:lang w:val="fi-FI"/>
              </w:rPr>
              <w:t>.B.3.3</w:t>
            </w:r>
          </w:p>
        </w:tc>
        <w:tc>
          <w:tcPr>
            <w:tcW w:w="6662" w:type="dxa"/>
          </w:tcPr>
          <w:p w:rsidR="00C45713" w:rsidRPr="00F40D30" w:rsidRDefault="00983074" w:rsidP="00BC756C">
            <w:pPr>
              <w:pStyle w:val="ListParagraph"/>
              <w:spacing w:after="0"/>
              <w:ind w:left="0" w:right="-108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fi-FI"/>
              </w:rPr>
              <w:t>Capaian Indikator Kinerja Kunci (IKK)  EKPPD Urusan Lingkungan Hidup</w:t>
            </w:r>
            <w:r w:rsidRPr="00F40D30">
              <w:rPr>
                <w:rFonts w:ascii="Segoe UI" w:hAnsi="Segoe UI" w:cs="Segoe UI"/>
                <w:sz w:val="20"/>
                <w:szCs w:val="20"/>
              </w:rPr>
              <w:t>………………………………………………………………………</w:t>
            </w:r>
          </w:p>
        </w:tc>
        <w:tc>
          <w:tcPr>
            <w:tcW w:w="567" w:type="dxa"/>
          </w:tcPr>
          <w:p w:rsidR="00C45713" w:rsidRPr="00F40D30" w:rsidRDefault="004909EB" w:rsidP="00A316C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5</w:t>
            </w:r>
            <w:r w:rsidR="00983074"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8</w:t>
            </w:r>
          </w:p>
        </w:tc>
      </w:tr>
      <w:tr w:rsidR="00C45713" w:rsidRPr="00F40D30" w:rsidTr="005D290B">
        <w:tc>
          <w:tcPr>
            <w:tcW w:w="1560" w:type="dxa"/>
          </w:tcPr>
          <w:p w:rsidR="004909EB" w:rsidRPr="00F40D30" w:rsidRDefault="003268AD" w:rsidP="004909EB">
            <w:pPr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Tabel IV</w:t>
            </w:r>
            <w:r w:rsidR="004909EB" w:rsidRPr="00F40D30">
              <w:rPr>
                <w:rFonts w:ascii="Segoe UI" w:hAnsi="Segoe UI" w:cs="Segoe UI"/>
                <w:sz w:val="20"/>
                <w:szCs w:val="20"/>
              </w:rPr>
              <w:t>.B.3.</w:t>
            </w:r>
            <w:r w:rsidR="000E5362" w:rsidRPr="00F40D30">
              <w:rPr>
                <w:rFonts w:ascii="Segoe UI" w:hAnsi="Segoe UI" w:cs="Segoe UI"/>
                <w:sz w:val="20"/>
                <w:szCs w:val="20"/>
              </w:rPr>
              <w:t>4</w:t>
            </w:r>
          </w:p>
          <w:p w:rsidR="00C45713" w:rsidRPr="00F40D30" w:rsidRDefault="00C45713" w:rsidP="00C45713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6662" w:type="dxa"/>
          </w:tcPr>
          <w:p w:rsidR="00C45713" w:rsidRPr="00BC756C" w:rsidRDefault="00983074" w:rsidP="00BC756C">
            <w:pPr>
              <w:widowControl w:val="0"/>
              <w:rPr>
                <w:rFonts w:ascii="Segoe UI" w:hAnsi="Segoe UI" w:cs="Segoe UI"/>
                <w:bCs/>
                <w:sz w:val="20"/>
                <w:szCs w:val="20"/>
                <w:lang w:val="id-ID"/>
              </w:rPr>
            </w:pPr>
            <w:r w:rsidRPr="00F40D30">
              <w:rPr>
                <w:rFonts w:ascii="Segoe UI" w:hAnsi="Segoe UI" w:cs="Segoe UI"/>
                <w:bCs/>
                <w:sz w:val="20"/>
                <w:szCs w:val="20"/>
                <w:lang w:val="fi-FI"/>
              </w:rPr>
              <w:t xml:space="preserve">Data </w:t>
            </w:r>
            <w:r w:rsidRPr="00F40D30">
              <w:rPr>
                <w:rFonts w:ascii="Segoe UI" w:hAnsi="Segoe UI" w:cs="Segoe UI"/>
                <w:bCs/>
                <w:sz w:val="20"/>
                <w:szCs w:val="20"/>
                <w:lang w:val="id-ID"/>
              </w:rPr>
              <w:t>Kepegawaian Badan Lingkungan Hidup</w:t>
            </w:r>
            <w:r w:rsidRPr="00F40D30">
              <w:rPr>
                <w:rFonts w:ascii="Segoe UI" w:hAnsi="Segoe UI" w:cs="Segoe UI"/>
                <w:bCs/>
                <w:sz w:val="20"/>
                <w:szCs w:val="20"/>
              </w:rPr>
              <w:t>……………………………………………………………………..</w:t>
            </w:r>
          </w:p>
        </w:tc>
        <w:tc>
          <w:tcPr>
            <w:tcW w:w="567" w:type="dxa"/>
          </w:tcPr>
          <w:p w:rsidR="004909EB" w:rsidRPr="00F40D30" w:rsidRDefault="004909EB" w:rsidP="00A316C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</w:p>
          <w:p w:rsidR="00C45713" w:rsidRPr="00F40D30" w:rsidRDefault="004909EB" w:rsidP="00A316C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5</w:t>
            </w:r>
            <w:r w:rsidR="00983074"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8</w:t>
            </w:r>
          </w:p>
        </w:tc>
      </w:tr>
      <w:tr w:rsidR="00C45713" w:rsidRPr="00F40D30" w:rsidTr="005D290B">
        <w:tc>
          <w:tcPr>
            <w:tcW w:w="1560" w:type="dxa"/>
          </w:tcPr>
          <w:p w:rsidR="004909EB" w:rsidRPr="00F40D30" w:rsidRDefault="003268AD" w:rsidP="005D290B">
            <w:pPr>
              <w:rPr>
                <w:rFonts w:ascii="Segoe UI" w:hAnsi="Segoe UI" w:cs="Segoe UI"/>
                <w:sz w:val="20"/>
                <w:szCs w:val="20"/>
                <w:lang w:val="id-ID"/>
              </w:rPr>
            </w:pPr>
            <w:r>
              <w:rPr>
                <w:rFonts w:ascii="Segoe UI" w:hAnsi="Segoe UI" w:cs="Segoe UI"/>
                <w:sz w:val="20"/>
                <w:szCs w:val="20"/>
                <w:lang w:val="id-ID"/>
              </w:rPr>
              <w:t>Tabel IV</w:t>
            </w:r>
            <w:r w:rsidR="004909EB" w:rsidRPr="00F40D30">
              <w:rPr>
                <w:rFonts w:ascii="Segoe UI" w:hAnsi="Segoe UI" w:cs="Segoe UI"/>
                <w:sz w:val="20"/>
                <w:szCs w:val="20"/>
              </w:rPr>
              <w:t>.B.</w:t>
            </w:r>
            <w:r w:rsidR="004909EB" w:rsidRPr="00F40D30">
              <w:rPr>
                <w:rFonts w:ascii="Segoe UI" w:hAnsi="Segoe UI" w:cs="Segoe UI"/>
                <w:sz w:val="20"/>
                <w:szCs w:val="20"/>
                <w:lang w:val="id-ID"/>
              </w:rPr>
              <w:t>3.</w:t>
            </w:r>
            <w:r w:rsidR="000E5362" w:rsidRPr="00F40D30">
              <w:rPr>
                <w:rFonts w:ascii="Segoe UI" w:hAnsi="Segoe UI" w:cs="Segoe UI"/>
                <w:sz w:val="20"/>
                <w:szCs w:val="20"/>
              </w:rPr>
              <w:t>5</w:t>
            </w:r>
          </w:p>
          <w:p w:rsidR="00C45713" w:rsidRPr="00F40D30" w:rsidRDefault="00C45713" w:rsidP="005D290B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6662" w:type="dxa"/>
          </w:tcPr>
          <w:p w:rsidR="00C45713" w:rsidRPr="00F40D30" w:rsidRDefault="004909EB" w:rsidP="005D290B">
            <w:pPr>
              <w:pStyle w:val="ListParagraph"/>
              <w:widowControl w:val="0"/>
              <w:autoSpaceDE w:val="0"/>
              <w:autoSpaceDN w:val="0"/>
              <w:adjustRightInd w:val="0"/>
              <w:spacing w:after="0"/>
              <w:ind w:left="0" w:right="-108"/>
              <w:contextualSpacing w:val="0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 xml:space="preserve">Kondisi </w:t>
            </w:r>
            <w:r w:rsidRPr="00F40D30">
              <w:rPr>
                <w:rFonts w:ascii="Segoe UI" w:hAnsi="Segoe UI" w:cs="Segoe UI"/>
                <w:sz w:val="20"/>
                <w:szCs w:val="20"/>
                <w:lang w:val="id-ID"/>
              </w:rPr>
              <w:t xml:space="preserve">Aset, </w:t>
            </w:r>
            <w:r w:rsidRPr="00F40D30">
              <w:rPr>
                <w:rFonts w:ascii="Segoe UI" w:hAnsi="Segoe UI" w:cs="Segoe UI"/>
                <w:sz w:val="20"/>
                <w:szCs w:val="20"/>
              </w:rPr>
              <w:t>Sarana dan Prasarana Yang Digunakan Urusan</w:t>
            </w:r>
            <w:r w:rsidRPr="00F40D30">
              <w:rPr>
                <w:rFonts w:ascii="Segoe UI" w:hAnsi="Segoe UI" w:cs="Segoe UI"/>
                <w:sz w:val="20"/>
                <w:szCs w:val="20"/>
                <w:lang w:val="id-ID"/>
              </w:rPr>
              <w:t xml:space="preserve"> Wajib Lingkungan Hidup</w:t>
            </w:r>
            <w:r w:rsidRPr="00F40D30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F40D30">
              <w:rPr>
                <w:rFonts w:ascii="Segoe UI" w:hAnsi="Segoe UI" w:cs="Segoe UI"/>
                <w:sz w:val="20"/>
                <w:szCs w:val="20"/>
                <w:lang w:val="id-ID"/>
              </w:rPr>
              <w:t>Data Aset Badan Lingkungan Hidup</w:t>
            </w:r>
            <w:r w:rsidRPr="00F40D30">
              <w:rPr>
                <w:rFonts w:ascii="Segoe UI" w:hAnsi="Segoe UI" w:cs="Segoe UI"/>
                <w:sz w:val="20"/>
                <w:szCs w:val="20"/>
              </w:rPr>
              <w:t>……</w:t>
            </w:r>
          </w:p>
        </w:tc>
        <w:tc>
          <w:tcPr>
            <w:tcW w:w="567" w:type="dxa"/>
          </w:tcPr>
          <w:p w:rsidR="00DA3566" w:rsidRPr="00F40D30" w:rsidRDefault="00DA3566" w:rsidP="00A316C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</w:p>
          <w:p w:rsidR="00C45713" w:rsidRPr="00F40D30" w:rsidRDefault="004909EB" w:rsidP="00A316C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5</w:t>
            </w:r>
            <w:r w:rsidR="00DA3566"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9</w:t>
            </w:r>
          </w:p>
        </w:tc>
      </w:tr>
      <w:tr w:rsidR="00C45713" w:rsidRPr="00F40D30" w:rsidTr="005D290B">
        <w:tc>
          <w:tcPr>
            <w:tcW w:w="1560" w:type="dxa"/>
          </w:tcPr>
          <w:p w:rsidR="00C45713" w:rsidRPr="00F40D30" w:rsidRDefault="003268AD" w:rsidP="00C45713">
            <w:pPr>
              <w:rPr>
                <w:rFonts w:ascii="Segoe UI" w:hAnsi="Segoe UI" w:cs="Segoe UI"/>
                <w:sz w:val="20"/>
                <w:szCs w:val="20"/>
                <w:lang w:val="sv-SE"/>
              </w:rPr>
            </w:pPr>
            <w:r>
              <w:rPr>
                <w:rFonts w:ascii="Segoe UI" w:hAnsi="Segoe UI" w:cs="Segoe UI"/>
                <w:sz w:val="20"/>
                <w:szCs w:val="20"/>
                <w:lang w:val="sv-SE"/>
              </w:rPr>
              <w:t>Tabel IV</w:t>
            </w:r>
            <w:r w:rsidR="004909EB"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.B.</w:t>
            </w:r>
            <w:r w:rsidR="004909EB" w:rsidRPr="00F40D30">
              <w:rPr>
                <w:rFonts w:ascii="Segoe UI" w:hAnsi="Segoe UI" w:cs="Segoe UI"/>
                <w:sz w:val="20"/>
                <w:szCs w:val="20"/>
                <w:lang w:val="id-ID"/>
              </w:rPr>
              <w:t>4</w:t>
            </w:r>
            <w:r w:rsidR="004909EB"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.1</w:t>
            </w:r>
          </w:p>
        </w:tc>
        <w:tc>
          <w:tcPr>
            <w:tcW w:w="6662" w:type="dxa"/>
          </w:tcPr>
          <w:p w:rsidR="00C45713" w:rsidRPr="00F40D30" w:rsidRDefault="00B81853" w:rsidP="00B81853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Segoe UI" w:eastAsia="Calibri" w:hAnsi="Segoe UI" w:cs="Segoe UI"/>
                <w:sz w:val="20"/>
                <w:szCs w:val="20"/>
                <w:lang w:eastAsia="en-US"/>
              </w:rPr>
            </w:pPr>
            <w:r w:rsidRPr="00F40D30">
              <w:rPr>
                <w:rFonts w:ascii="Segoe UI" w:eastAsia="Calibri" w:hAnsi="Segoe UI" w:cs="Segoe UI"/>
                <w:sz w:val="20"/>
                <w:szCs w:val="20"/>
                <w:lang w:val="sv-SE" w:eastAsia="en-US"/>
              </w:rPr>
              <w:t>Realisasi Anggaran Urusan Pekerjaan Umum 2011 – 2014</w:t>
            </w:r>
            <w:r w:rsidR="004909EB" w:rsidRPr="00F40D30">
              <w:rPr>
                <w:rFonts w:ascii="Segoe UI" w:eastAsia="Calibri" w:hAnsi="Segoe UI" w:cs="Segoe UI"/>
                <w:sz w:val="20"/>
                <w:szCs w:val="20"/>
                <w:lang w:eastAsia="en-US"/>
              </w:rPr>
              <w:t>………………………………………………………………………</w:t>
            </w:r>
          </w:p>
        </w:tc>
        <w:tc>
          <w:tcPr>
            <w:tcW w:w="567" w:type="dxa"/>
          </w:tcPr>
          <w:p w:rsidR="004909EB" w:rsidRPr="00F40D30" w:rsidRDefault="004909EB" w:rsidP="00B81853">
            <w:pPr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</w:p>
          <w:p w:rsidR="00C45713" w:rsidRDefault="004909EB" w:rsidP="00B81853">
            <w:pPr>
              <w:jc w:val="right"/>
              <w:rPr>
                <w:rFonts w:ascii="Segoe UI" w:hAnsi="Segoe UI" w:cs="Segoe UI"/>
                <w:sz w:val="20"/>
                <w:szCs w:val="20"/>
                <w:lang w:val="id-ID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6</w:t>
            </w:r>
            <w:r w:rsidR="00B81853"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3</w:t>
            </w:r>
          </w:p>
          <w:p w:rsidR="005D290B" w:rsidRPr="005D290B" w:rsidRDefault="005D290B" w:rsidP="00B81853">
            <w:pPr>
              <w:jc w:val="right"/>
              <w:rPr>
                <w:rFonts w:ascii="Segoe UI" w:hAnsi="Segoe UI" w:cs="Segoe UI"/>
                <w:sz w:val="20"/>
                <w:szCs w:val="20"/>
                <w:lang w:val="id-ID"/>
              </w:rPr>
            </w:pPr>
          </w:p>
        </w:tc>
      </w:tr>
      <w:tr w:rsidR="004909EB" w:rsidRPr="00F40D30" w:rsidTr="005D290B">
        <w:tc>
          <w:tcPr>
            <w:tcW w:w="1560" w:type="dxa"/>
          </w:tcPr>
          <w:p w:rsidR="004909EB" w:rsidRPr="005D290B" w:rsidRDefault="003268AD" w:rsidP="004909EB">
            <w:pPr>
              <w:rPr>
                <w:rFonts w:ascii="Segoe UI" w:hAnsi="Segoe UI" w:cs="Segoe UI"/>
                <w:sz w:val="20"/>
                <w:szCs w:val="20"/>
                <w:lang w:val="id-ID"/>
              </w:rPr>
            </w:pPr>
            <w:r>
              <w:rPr>
                <w:rFonts w:ascii="Segoe UI" w:hAnsi="Segoe UI" w:cs="Segoe UI"/>
                <w:sz w:val="20"/>
                <w:szCs w:val="20"/>
                <w:lang w:val="sv-SE"/>
              </w:rPr>
              <w:t>Tabel IV</w:t>
            </w:r>
            <w:r w:rsidR="004909EB"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.B.</w:t>
            </w:r>
            <w:r w:rsidR="004909EB" w:rsidRPr="00F40D30">
              <w:rPr>
                <w:rFonts w:ascii="Segoe UI" w:hAnsi="Segoe UI" w:cs="Segoe UI"/>
                <w:sz w:val="20"/>
                <w:szCs w:val="20"/>
                <w:lang w:val="id-ID"/>
              </w:rPr>
              <w:t>4</w:t>
            </w:r>
            <w:r w:rsidR="004909EB"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.2</w:t>
            </w:r>
          </w:p>
        </w:tc>
        <w:tc>
          <w:tcPr>
            <w:tcW w:w="6662" w:type="dxa"/>
          </w:tcPr>
          <w:p w:rsidR="004909EB" w:rsidRPr="00F40D30" w:rsidRDefault="00B81853" w:rsidP="00287BAA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Segoe UI" w:eastAsia="Calibri" w:hAnsi="Segoe UI" w:cs="Segoe UI"/>
                <w:sz w:val="20"/>
                <w:szCs w:val="20"/>
                <w:lang w:eastAsia="en-US"/>
              </w:rPr>
            </w:pPr>
            <w:r w:rsidRPr="00F40D30"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  <w:t>Anggaran Urusan Pekerjaan Umum Tahun 2015</w:t>
            </w:r>
            <w:r w:rsidRPr="00F40D30">
              <w:rPr>
                <w:rFonts w:ascii="Segoe UI" w:eastAsia="Calibri" w:hAnsi="Segoe UI" w:cs="Segoe UI"/>
                <w:sz w:val="20"/>
                <w:szCs w:val="20"/>
                <w:lang w:eastAsia="en-US"/>
              </w:rPr>
              <w:t>…………………</w:t>
            </w:r>
          </w:p>
        </w:tc>
        <w:tc>
          <w:tcPr>
            <w:tcW w:w="567" w:type="dxa"/>
          </w:tcPr>
          <w:p w:rsidR="004909EB" w:rsidRPr="00F40D30" w:rsidRDefault="00B81853" w:rsidP="00B81853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64</w:t>
            </w:r>
          </w:p>
        </w:tc>
      </w:tr>
      <w:tr w:rsidR="004909EB" w:rsidRPr="00F40D30" w:rsidTr="005D290B">
        <w:tc>
          <w:tcPr>
            <w:tcW w:w="1560" w:type="dxa"/>
          </w:tcPr>
          <w:p w:rsidR="004909EB" w:rsidRPr="005D290B" w:rsidRDefault="003268AD" w:rsidP="004909EB">
            <w:pPr>
              <w:rPr>
                <w:rFonts w:ascii="Segoe UI" w:hAnsi="Segoe UI" w:cs="Segoe UI"/>
                <w:sz w:val="20"/>
                <w:szCs w:val="20"/>
                <w:lang w:val="id-ID"/>
              </w:rPr>
            </w:pPr>
            <w:r>
              <w:rPr>
                <w:rFonts w:ascii="Segoe UI" w:hAnsi="Segoe UI" w:cs="Segoe UI"/>
                <w:sz w:val="20"/>
                <w:szCs w:val="20"/>
                <w:lang w:val="id-ID"/>
              </w:rPr>
              <w:lastRenderedPageBreak/>
              <w:t>Tabel IV</w:t>
            </w:r>
            <w:r w:rsidR="004909EB" w:rsidRPr="00F40D30">
              <w:rPr>
                <w:rFonts w:ascii="Segoe UI" w:hAnsi="Segoe UI" w:cs="Segoe UI"/>
                <w:sz w:val="20"/>
                <w:szCs w:val="20"/>
              </w:rPr>
              <w:t>.B.</w:t>
            </w:r>
            <w:r w:rsidR="004909EB" w:rsidRPr="00F40D30">
              <w:rPr>
                <w:rFonts w:ascii="Segoe UI" w:hAnsi="Segoe UI" w:cs="Segoe UI"/>
                <w:sz w:val="20"/>
                <w:szCs w:val="20"/>
                <w:lang w:val="id-ID"/>
              </w:rPr>
              <w:t>4.3</w:t>
            </w:r>
          </w:p>
        </w:tc>
        <w:tc>
          <w:tcPr>
            <w:tcW w:w="6662" w:type="dxa"/>
          </w:tcPr>
          <w:p w:rsidR="004909EB" w:rsidRPr="00F40D30" w:rsidRDefault="00D26A0D" w:rsidP="00287BAA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Segoe UI" w:eastAsia="Calibri" w:hAnsi="Segoe UI" w:cs="Segoe UI"/>
                <w:sz w:val="20"/>
                <w:szCs w:val="20"/>
                <w:lang w:eastAsia="en-US"/>
              </w:rPr>
            </w:pPr>
            <w:r w:rsidRPr="00F40D30">
              <w:rPr>
                <w:rFonts w:ascii="Segoe UI" w:eastAsia="Calibri" w:hAnsi="Segoe UI" w:cs="Segoe UI"/>
                <w:sz w:val="20"/>
                <w:szCs w:val="20"/>
                <w:lang w:eastAsia="en-US"/>
              </w:rPr>
              <w:t>Capaian Indikator Kinerja Kunci Urusan Pekerjaan Umum…………</w:t>
            </w:r>
          </w:p>
        </w:tc>
        <w:tc>
          <w:tcPr>
            <w:tcW w:w="567" w:type="dxa"/>
          </w:tcPr>
          <w:p w:rsidR="004909EB" w:rsidRPr="00F40D30" w:rsidRDefault="00D26A0D" w:rsidP="00A316C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68</w:t>
            </w:r>
          </w:p>
        </w:tc>
      </w:tr>
      <w:tr w:rsidR="00D26A0D" w:rsidRPr="00F40D30" w:rsidTr="005D290B">
        <w:tc>
          <w:tcPr>
            <w:tcW w:w="1560" w:type="dxa"/>
          </w:tcPr>
          <w:p w:rsidR="00D26A0D" w:rsidRPr="00F40D30" w:rsidRDefault="003268AD" w:rsidP="004909EB">
            <w:pPr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  <w:lang w:val="id-ID"/>
              </w:rPr>
              <w:t>Tabel IV</w:t>
            </w:r>
            <w:r w:rsidR="00D26A0D" w:rsidRPr="00F40D30">
              <w:rPr>
                <w:rFonts w:ascii="Segoe UI" w:hAnsi="Segoe UI" w:cs="Segoe UI"/>
                <w:sz w:val="20"/>
                <w:szCs w:val="20"/>
              </w:rPr>
              <w:t>.B.</w:t>
            </w:r>
            <w:r w:rsidR="00D26A0D" w:rsidRPr="00F40D30">
              <w:rPr>
                <w:rFonts w:ascii="Segoe UI" w:hAnsi="Segoe UI" w:cs="Segoe UI"/>
                <w:sz w:val="20"/>
                <w:szCs w:val="20"/>
                <w:lang w:val="id-ID"/>
              </w:rPr>
              <w:t>4.</w:t>
            </w:r>
            <w:r w:rsidR="00D26A0D" w:rsidRPr="00F40D30">
              <w:rPr>
                <w:rFonts w:ascii="Segoe UI" w:hAnsi="Segoe UI" w:cs="Segoe UI"/>
                <w:sz w:val="20"/>
                <w:szCs w:val="20"/>
              </w:rPr>
              <w:t>4</w:t>
            </w:r>
          </w:p>
        </w:tc>
        <w:tc>
          <w:tcPr>
            <w:tcW w:w="6662" w:type="dxa"/>
          </w:tcPr>
          <w:p w:rsidR="00D26A0D" w:rsidRPr="00F40D30" w:rsidRDefault="00D26A0D" w:rsidP="00287BAA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Segoe UI" w:eastAsia="Calibri" w:hAnsi="Segoe UI" w:cs="Segoe UI"/>
                <w:sz w:val="20"/>
                <w:szCs w:val="20"/>
                <w:lang w:eastAsia="en-US"/>
              </w:rPr>
            </w:pPr>
            <w:r w:rsidRPr="00F40D30">
              <w:rPr>
                <w:rFonts w:ascii="Segoe UI" w:eastAsia="Calibri" w:hAnsi="Segoe UI" w:cs="Segoe UI"/>
                <w:sz w:val="20"/>
                <w:szCs w:val="20"/>
                <w:lang w:eastAsia="en-US"/>
              </w:rPr>
              <w:t>Data Kepegawaian Dinas Pekerjaan Umum…………………………</w:t>
            </w:r>
          </w:p>
        </w:tc>
        <w:tc>
          <w:tcPr>
            <w:tcW w:w="567" w:type="dxa"/>
          </w:tcPr>
          <w:p w:rsidR="00D26A0D" w:rsidRPr="00F40D30" w:rsidRDefault="00D26A0D" w:rsidP="00A316C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69</w:t>
            </w:r>
          </w:p>
        </w:tc>
      </w:tr>
      <w:tr w:rsidR="00D26A0D" w:rsidRPr="00F40D30" w:rsidTr="005D290B">
        <w:tc>
          <w:tcPr>
            <w:tcW w:w="1560" w:type="dxa"/>
          </w:tcPr>
          <w:p w:rsidR="00D26A0D" w:rsidRPr="00F40D30" w:rsidRDefault="003268AD" w:rsidP="004909EB">
            <w:pPr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  <w:lang w:val="id-ID"/>
              </w:rPr>
              <w:t>Tabel IV</w:t>
            </w:r>
            <w:r w:rsidR="00D26A0D" w:rsidRPr="00F40D30">
              <w:rPr>
                <w:rFonts w:ascii="Segoe UI" w:hAnsi="Segoe UI" w:cs="Segoe UI"/>
                <w:sz w:val="20"/>
                <w:szCs w:val="20"/>
              </w:rPr>
              <w:t>.B.</w:t>
            </w:r>
            <w:r w:rsidR="00D26A0D" w:rsidRPr="00F40D30">
              <w:rPr>
                <w:rFonts w:ascii="Segoe UI" w:hAnsi="Segoe UI" w:cs="Segoe UI"/>
                <w:sz w:val="20"/>
                <w:szCs w:val="20"/>
                <w:lang w:val="id-ID"/>
              </w:rPr>
              <w:t>4.</w:t>
            </w:r>
            <w:r w:rsidR="00D26A0D" w:rsidRPr="00F40D30">
              <w:rPr>
                <w:rFonts w:ascii="Segoe UI" w:hAnsi="Segoe UI" w:cs="Segoe UI"/>
                <w:sz w:val="20"/>
                <w:szCs w:val="20"/>
              </w:rPr>
              <w:t>5</w:t>
            </w:r>
          </w:p>
        </w:tc>
        <w:tc>
          <w:tcPr>
            <w:tcW w:w="6662" w:type="dxa"/>
          </w:tcPr>
          <w:p w:rsidR="00D26A0D" w:rsidRPr="00F40D30" w:rsidRDefault="00D26A0D" w:rsidP="00D26A0D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Segoe UI" w:eastAsia="Calibri" w:hAnsi="Segoe UI" w:cs="Segoe UI"/>
                <w:sz w:val="20"/>
                <w:szCs w:val="20"/>
                <w:lang w:eastAsia="en-US"/>
              </w:rPr>
            </w:pPr>
            <w:r w:rsidRPr="00F40D30">
              <w:rPr>
                <w:rFonts w:ascii="Segoe UI" w:eastAsia="Calibri" w:hAnsi="Segoe UI" w:cs="Segoe UI"/>
                <w:sz w:val="20"/>
                <w:szCs w:val="20"/>
                <w:lang w:eastAsia="en-US"/>
              </w:rPr>
              <w:t>Kondisi Aset, Sarana dan Prasarana Yang Digunakan</w:t>
            </w:r>
          </w:p>
          <w:p w:rsidR="00D26A0D" w:rsidRPr="00F40D30" w:rsidRDefault="00D26A0D" w:rsidP="00D26A0D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Segoe UI" w:eastAsia="Calibri" w:hAnsi="Segoe UI" w:cs="Segoe UI"/>
                <w:sz w:val="20"/>
                <w:szCs w:val="20"/>
                <w:lang w:eastAsia="en-US"/>
              </w:rPr>
            </w:pPr>
            <w:r w:rsidRPr="00F40D30">
              <w:rPr>
                <w:rFonts w:ascii="Segoe UI" w:eastAsia="Calibri" w:hAnsi="Segoe UI" w:cs="Segoe UI"/>
                <w:sz w:val="20"/>
                <w:szCs w:val="20"/>
                <w:lang w:eastAsia="en-US"/>
              </w:rPr>
              <w:t>Urusan Wajib Pekerjaan Umum………………………………………..</w:t>
            </w:r>
          </w:p>
        </w:tc>
        <w:tc>
          <w:tcPr>
            <w:tcW w:w="567" w:type="dxa"/>
          </w:tcPr>
          <w:p w:rsidR="00D26A0D" w:rsidRPr="00F40D30" w:rsidRDefault="00D26A0D" w:rsidP="00A316C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70</w:t>
            </w:r>
          </w:p>
        </w:tc>
      </w:tr>
      <w:tr w:rsidR="00BE24E7" w:rsidRPr="00F40D30" w:rsidTr="005D290B">
        <w:tc>
          <w:tcPr>
            <w:tcW w:w="1560" w:type="dxa"/>
          </w:tcPr>
          <w:p w:rsidR="00371B90" w:rsidRPr="00F40D30" w:rsidRDefault="003268AD" w:rsidP="00371B90">
            <w:pPr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Tabel IV</w:t>
            </w:r>
            <w:r w:rsidR="00371B90" w:rsidRPr="00F40D30">
              <w:rPr>
                <w:rFonts w:ascii="Segoe UI" w:hAnsi="Segoe UI" w:cs="Segoe UI"/>
                <w:sz w:val="20"/>
                <w:szCs w:val="20"/>
              </w:rPr>
              <w:t>.B.5.1</w:t>
            </w:r>
          </w:p>
          <w:p w:rsidR="00BE24E7" w:rsidRPr="00F40D30" w:rsidRDefault="00BE24E7" w:rsidP="004909EB">
            <w:pPr>
              <w:rPr>
                <w:rFonts w:ascii="Segoe UI" w:hAnsi="Segoe UI" w:cs="Segoe UI"/>
                <w:sz w:val="20"/>
                <w:szCs w:val="20"/>
                <w:lang w:val="id-ID"/>
              </w:rPr>
            </w:pPr>
          </w:p>
        </w:tc>
        <w:tc>
          <w:tcPr>
            <w:tcW w:w="6662" w:type="dxa"/>
          </w:tcPr>
          <w:p w:rsidR="00BE24E7" w:rsidRPr="00F40D30" w:rsidRDefault="004876BA" w:rsidP="004876BA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Segoe UI" w:eastAsia="Calibri" w:hAnsi="Segoe UI" w:cs="Segoe UI"/>
                <w:sz w:val="20"/>
                <w:szCs w:val="20"/>
                <w:lang w:eastAsia="en-US"/>
              </w:rPr>
            </w:pPr>
            <w:r w:rsidRPr="00F40D30">
              <w:rPr>
                <w:rFonts w:ascii="Segoe UI" w:eastAsia="Calibri" w:hAnsi="Segoe UI" w:cs="Segoe UI"/>
                <w:sz w:val="20"/>
                <w:szCs w:val="20"/>
                <w:lang w:eastAsia="en-US"/>
              </w:rPr>
              <w:t>Realisasi Anggaran Urusan Penataan Ruang 2010-2014</w:t>
            </w:r>
            <w:r w:rsidR="00ED2CAE" w:rsidRPr="00F40D30">
              <w:rPr>
                <w:rFonts w:ascii="Segoe UI" w:eastAsia="Calibri" w:hAnsi="Segoe UI" w:cs="Segoe UI"/>
                <w:sz w:val="20"/>
                <w:szCs w:val="20"/>
                <w:lang w:eastAsia="en-US"/>
              </w:rPr>
              <w:t>………………………………………………………………………</w:t>
            </w:r>
          </w:p>
        </w:tc>
        <w:tc>
          <w:tcPr>
            <w:tcW w:w="567" w:type="dxa"/>
          </w:tcPr>
          <w:p w:rsidR="00ED2CAE" w:rsidRPr="00F40D30" w:rsidRDefault="00ED2CAE" w:rsidP="00A316C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</w:p>
          <w:p w:rsidR="00BE24E7" w:rsidRPr="00F40D30" w:rsidRDefault="00ED2CAE" w:rsidP="00A316C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7</w:t>
            </w:r>
            <w:r w:rsidR="004876BA"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4</w:t>
            </w:r>
          </w:p>
        </w:tc>
      </w:tr>
      <w:tr w:rsidR="00BE24E7" w:rsidRPr="00F40D30" w:rsidTr="005D290B">
        <w:tc>
          <w:tcPr>
            <w:tcW w:w="1560" w:type="dxa"/>
          </w:tcPr>
          <w:p w:rsidR="00BE24E7" w:rsidRPr="005D290B" w:rsidRDefault="003268AD" w:rsidP="004909EB">
            <w:pPr>
              <w:rPr>
                <w:rFonts w:ascii="Segoe UI" w:hAnsi="Segoe UI" w:cs="Segoe UI"/>
                <w:sz w:val="20"/>
                <w:szCs w:val="20"/>
                <w:lang w:val="id-ID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Tabel IV</w:t>
            </w:r>
            <w:r w:rsidR="00ED2CAE" w:rsidRPr="00F40D30">
              <w:rPr>
                <w:rFonts w:ascii="Segoe UI" w:hAnsi="Segoe UI" w:cs="Segoe UI"/>
                <w:sz w:val="20"/>
                <w:szCs w:val="20"/>
              </w:rPr>
              <w:t>.B.5.2</w:t>
            </w:r>
          </w:p>
        </w:tc>
        <w:tc>
          <w:tcPr>
            <w:tcW w:w="6662" w:type="dxa"/>
          </w:tcPr>
          <w:p w:rsidR="00BE24E7" w:rsidRPr="00F40D30" w:rsidRDefault="004876BA" w:rsidP="00287BAA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Segoe UI" w:eastAsia="Calibri" w:hAnsi="Segoe UI" w:cs="Segoe UI"/>
                <w:b/>
                <w:sz w:val="20"/>
                <w:szCs w:val="20"/>
                <w:lang w:eastAsia="en-US"/>
              </w:rPr>
            </w:pPr>
            <w:r w:rsidRPr="00F40D30">
              <w:rPr>
                <w:rFonts w:ascii="Segoe UI" w:eastAsia="Calibri" w:hAnsi="Segoe UI" w:cs="Segoe UI"/>
                <w:sz w:val="20"/>
                <w:szCs w:val="20"/>
                <w:lang w:eastAsia="en-US"/>
              </w:rPr>
              <w:t>Alokasi Anggaran Urusan Penataan Ruang 2015……………………</w:t>
            </w:r>
          </w:p>
        </w:tc>
        <w:tc>
          <w:tcPr>
            <w:tcW w:w="567" w:type="dxa"/>
          </w:tcPr>
          <w:p w:rsidR="00BE24E7" w:rsidRPr="00F40D30" w:rsidRDefault="000E5362" w:rsidP="00A316C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7</w:t>
            </w:r>
            <w:r w:rsidR="004876BA"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4</w:t>
            </w:r>
          </w:p>
        </w:tc>
      </w:tr>
      <w:tr w:rsidR="00BE24E7" w:rsidRPr="00F40D30" w:rsidTr="005D290B">
        <w:tc>
          <w:tcPr>
            <w:tcW w:w="1560" w:type="dxa"/>
          </w:tcPr>
          <w:p w:rsidR="00BE24E7" w:rsidRPr="00F40D30" w:rsidRDefault="003268AD" w:rsidP="004909EB">
            <w:pPr>
              <w:rPr>
                <w:rFonts w:ascii="Segoe UI" w:hAnsi="Segoe UI" w:cs="Segoe UI"/>
                <w:sz w:val="20"/>
                <w:szCs w:val="20"/>
                <w:lang w:val="fi-FI"/>
              </w:rPr>
            </w:pPr>
            <w:r>
              <w:rPr>
                <w:rFonts w:ascii="Segoe UI" w:hAnsi="Segoe UI" w:cs="Segoe UI"/>
                <w:sz w:val="20"/>
                <w:szCs w:val="20"/>
                <w:lang w:val="fi-FI"/>
              </w:rPr>
              <w:t>Tabel IV</w:t>
            </w:r>
            <w:r w:rsidR="00ED2CAE" w:rsidRPr="00F40D30">
              <w:rPr>
                <w:rFonts w:ascii="Segoe UI" w:hAnsi="Segoe UI" w:cs="Segoe UI"/>
                <w:sz w:val="20"/>
                <w:szCs w:val="20"/>
                <w:lang w:val="fi-FI"/>
              </w:rPr>
              <w:t>.B.5.3</w:t>
            </w:r>
          </w:p>
        </w:tc>
        <w:tc>
          <w:tcPr>
            <w:tcW w:w="6662" w:type="dxa"/>
          </w:tcPr>
          <w:p w:rsidR="00BE24E7" w:rsidRPr="00F40D30" w:rsidRDefault="004876BA" w:rsidP="00287BAA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Segoe UI" w:eastAsia="Calibri" w:hAnsi="Segoe UI" w:cs="Segoe UI"/>
                <w:sz w:val="20"/>
                <w:szCs w:val="20"/>
                <w:lang w:eastAsia="en-US"/>
              </w:rPr>
            </w:pPr>
            <w:r w:rsidRPr="00F40D30"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  <w:t>Capaian Indikator Kinerja Kunci Urusan Penataan Ruang</w:t>
            </w:r>
            <w:r w:rsidR="00FA2AE9" w:rsidRPr="00F40D30"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  <w:t>...............</w:t>
            </w:r>
          </w:p>
        </w:tc>
        <w:tc>
          <w:tcPr>
            <w:tcW w:w="567" w:type="dxa"/>
          </w:tcPr>
          <w:p w:rsidR="00BE24E7" w:rsidRPr="00F40D30" w:rsidRDefault="000E5362" w:rsidP="00A316C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7</w:t>
            </w:r>
            <w:r w:rsidR="004876BA"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6</w:t>
            </w:r>
          </w:p>
        </w:tc>
      </w:tr>
      <w:tr w:rsidR="00FA2AE9" w:rsidRPr="00F40D30" w:rsidTr="005D290B">
        <w:tc>
          <w:tcPr>
            <w:tcW w:w="1560" w:type="dxa"/>
          </w:tcPr>
          <w:p w:rsidR="00FA2AE9" w:rsidRPr="00F40D30" w:rsidRDefault="003268AD" w:rsidP="004909EB">
            <w:pPr>
              <w:rPr>
                <w:rFonts w:ascii="Segoe UI" w:hAnsi="Segoe UI" w:cs="Segoe UI"/>
                <w:sz w:val="20"/>
                <w:szCs w:val="20"/>
                <w:lang w:val="fi-FI"/>
              </w:rPr>
            </w:pPr>
            <w:r>
              <w:rPr>
                <w:rFonts w:ascii="Segoe UI" w:hAnsi="Segoe UI" w:cs="Segoe UI"/>
                <w:sz w:val="20"/>
                <w:szCs w:val="20"/>
                <w:lang w:val="fi-FI"/>
              </w:rPr>
              <w:t>Tabel IV</w:t>
            </w:r>
            <w:r w:rsidR="00FA2AE9" w:rsidRPr="00F40D30">
              <w:rPr>
                <w:rFonts w:ascii="Segoe UI" w:hAnsi="Segoe UI" w:cs="Segoe UI"/>
                <w:sz w:val="20"/>
                <w:szCs w:val="20"/>
                <w:lang w:val="fi-FI"/>
              </w:rPr>
              <w:t>.B.6.1</w:t>
            </w:r>
          </w:p>
        </w:tc>
        <w:tc>
          <w:tcPr>
            <w:tcW w:w="6662" w:type="dxa"/>
          </w:tcPr>
          <w:p w:rsidR="00FA2AE9" w:rsidRPr="00F40D30" w:rsidRDefault="00FA2AE9" w:rsidP="00FA2AE9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</w:pPr>
            <w:r w:rsidRPr="00F40D30"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  <w:t xml:space="preserve">Realisasi Anggaran Urusan Perencanaan Pembangunan </w:t>
            </w:r>
          </w:p>
          <w:p w:rsidR="00FA2AE9" w:rsidRPr="00F40D30" w:rsidRDefault="00FA2AE9" w:rsidP="00FA2AE9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</w:pPr>
            <w:r w:rsidRPr="00F40D30"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  <w:t>Tahun 2011-2014..............................................................................</w:t>
            </w:r>
          </w:p>
        </w:tc>
        <w:tc>
          <w:tcPr>
            <w:tcW w:w="567" w:type="dxa"/>
          </w:tcPr>
          <w:p w:rsidR="00FA2AE9" w:rsidRPr="00F40D30" w:rsidRDefault="00FA2AE9" w:rsidP="00A316C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79</w:t>
            </w:r>
          </w:p>
        </w:tc>
      </w:tr>
      <w:tr w:rsidR="00FA2AE9" w:rsidRPr="00F40D30" w:rsidTr="005D290B">
        <w:tc>
          <w:tcPr>
            <w:tcW w:w="1560" w:type="dxa"/>
          </w:tcPr>
          <w:p w:rsidR="00FA2AE9" w:rsidRPr="00F40D30" w:rsidRDefault="003268AD" w:rsidP="004909EB">
            <w:pPr>
              <w:rPr>
                <w:rFonts w:ascii="Segoe UI" w:hAnsi="Segoe UI" w:cs="Segoe UI"/>
                <w:sz w:val="20"/>
                <w:szCs w:val="20"/>
                <w:lang w:val="fi-FI"/>
              </w:rPr>
            </w:pPr>
            <w:r>
              <w:rPr>
                <w:rFonts w:ascii="Segoe UI" w:hAnsi="Segoe UI" w:cs="Segoe UI"/>
                <w:sz w:val="20"/>
                <w:szCs w:val="20"/>
                <w:lang w:val="fi-FI"/>
              </w:rPr>
              <w:t>Tabel IV</w:t>
            </w:r>
            <w:r w:rsidR="00FA2AE9" w:rsidRPr="00F40D30">
              <w:rPr>
                <w:rFonts w:ascii="Segoe UI" w:hAnsi="Segoe UI" w:cs="Segoe UI"/>
                <w:sz w:val="20"/>
                <w:szCs w:val="20"/>
                <w:lang w:val="fi-FI"/>
              </w:rPr>
              <w:t>.B.6.2</w:t>
            </w:r>
          </w:p>
        </w:tc>
        <w:tc>
          <w:tcPr>
            <w:tcW w:w="6662" w:type="dxa"/>
          </w:tcPr>
          <w:p w:rsidR="00FA2AE9" w:rsidRPr="00F40D30" w:rsidRDefault="00FA2AE9" w:rsidP="00287BAA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</w:pPr>
            <w:r w:rsidRPr="00F40D30"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  <w:t>Anggaran Urusan Perencanaan Pembangunan Tahun 2015...........</w:t>
            </w:r>
          </w:p>
        </w:tc>
        <w:tc>
          <w:tcPr>
            <w:tcW w:w="567" w:type="dxa"/>
          </w:tcPr>
          <w:p w:rsidR="00FA2AE9" w:rsidRPr="00F40D30" w:rsidRDefault="00FA2AE9" w:rsidP="00A316C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80</w:t>
            </w:r>
          </w:p>
        </w:tc>
      </w:tr>
      <w:tr w:rsidR="00FA2AE9" w:rsidRPr="00F40D30" w:rsidTr="005D290B">
        <w:tc>
          <w:tcPr>
            <w:tcW w:w="1560" w:type="dxa"/>
          </w:tcPr>
          <w:p w:rsidR="00FA2AE9" w:rsidRPr="00F40D30" w:rsidRDefault="003268AD" w:rsidP="004909EB">
            <w:pPr>
              <w:rPr>
                <w:rFonts w:ascii="Segoe UI" w:hAnsi="Segoe UI" w:cs="Segoe UI"/>
                <w:sz w:val="20"/>
                <w:szCs w:val="20"/>
                <w:lang w:val="fi-FI"/>
              </w:rPr>
            </w:pPr>
            <w:r>
              <w:rPr>
                <w:rFonts w:ascii="Segoe UI" w:hAnsi="Segoe UI" w:cs="Segoe UI"/>
                <w:sz w:val="20"/>
                <w:szCs w:val="20"/>
                <w:lang w:val="fi-FI"/>
              </w:rPr>
              <w:t>Tabel IV</w:t>
            </w:r>
            <w:r w:rsidR="00FA2AE9" w:rsidRPr="00F40D30">
              <w:rPr>
                <w:rFonts w:ascii="Segoe UI" w:hAnsi="Segoe UI" w:cs="Segoe UI"/>
                <w:sz w:val="20"/>
                <w:szCs w:val="20"/>
                <w:lang w:val="fi-FI"/>
              </w:rPr>
              <w:t>.B.6.3</w:t>
            </w:r>
          </w:p>
        </w:tc>
        <w:tc>
          <w:tcPr>
            <w:tcW w:w="6662" w:type="dxa"/>
          </w:tcPr>
          <w:p w:rsidR="00FA2AE9" w:rsidRPr="00F40D30" w:rsidRDefault="00FA2AE9" w:rsidP="00FA2AE9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</w:pPr>
            <w:r w:rsidRPr="00F40D30"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  <w:t>Capaian kinerja Urusan Perencanaan Pembangunan Tahun 2011-2014 berdasarkan Indikator Kinerja Kunci (IKK) penyelenggaraan pemerintahan daerah.........................................................................</w:t>
            </w:r>
          </w:p>
        </w:tc>
        <w:tc>
          <w:tcPr>
            <w:tcW w:w="567" w:type="dxa"/>
          </w:tcPr>
          <w:p w:rsidR="00FA2AE9" w:rsidRPr="00F40D30" w:rsidRDefault="00FA2AE9" w:rsidP="00A316C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93</w:t>
            </w:r>
          </w:p>
        </w:tc>
      </w:tr>
      <w:tr w:rsidR="00FA2AE9" w:rsidRPr="00F40D30" w:rsidTr="005D290B">
        <w:tc>
          <w:tcPr>
            <w:tcW w:w="1560" w:type="dxa"/>
          </w:tcPr>
          <w:p w:rsidR="00FA2AE9" w:rsidRPr="00F40D30" w:rsidRDefault="003268AD" w:rsidP="004909EB">
            <w:pPr>
              <w:rPr>
                <w:rFonts w:ascii="Segoe UI" w:hAnsi="Segoe UI" w:cs="Segoe UI"/>
                <w:sz w:val="20"/>
                <w:szCs w:val="20"/>
                <w:lang w:val="fi-FI"/>
              </w:rPr>
            </w:pPr>
            <w:r>
              <w:rPr>
                <w:rFonts w:ascii="Segoe UI" w:hAnsi="Segoe UI" w:cs="Segoe UI"/>
                <w:sz w:val="20"/>
                <w:szCs w:val="20"/>
                <w:lang w:val="fi-FI"/>
              </w:rPr>
              <w:t>Tabel IV</w:t>
            </w:r>
            <w:r w:rsidR="00FA2AE9" w:rsidRPr="00F40D30">
              <w:rPr>
                <w:rFonts w:ascii="Segoe UI" w:hAnsi="Segoe UI" w:cs="Segoe UI"/>
                <w:sz w:val="20"/>
                <w:szCs w:val="20"/>
                <w:lang w:val="fi-FI"/>
              </w:rPr>
              <w:t>.B.6.4</w:t>
            </w:r>
          </w:p>
        </w:tc>
        <w:tc>
          <w:tcPr>
            <w:tcW w:w="6662" w:type="dxa"/>
          </w:tcPr>
          <w:p w:rsidR="00FA2AE9" w:rsidRPr="00F40D30" w:rsidRDefault="00FA2AE9" w:rsidP="00287BAA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</w:pPr>
            <w:r w:rsidRPr="00F40D30"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  <w:t>Data Kepegawaian Bappeda.............................................................</w:t>
            </w:r>
          </w:p>
        </w:tc>
        <w:tc>
          <w:tcPr>
            <w:tcW w:w="567" w:type="dxa"/>
          </w:tcPr>
          <w:p w:rsidR="00FA2AE9" w:rsidRPr="00F40D30" w:rsidRDefault="00FA2AE9" w:rsidP="00A316C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94</w:t>
            </w:r>
          </w:p>
        </w:tc>
      </w:tr>
      <w:tr w:rsidR="00FA2AE9" w:rsidRPr="00F40D30" w:rsidTr="005D290B">
        <w:tc>
          <w:tcPr>
            <w:tcW w:w="1560" w:type="dxa"/>
          </w:tcPr>
          <w:p w:rsidR="00FA2AE9" w:rsidRPr="00F40D30" w:rsidRDefault="003268AD" w:rsidP="004909EB">
            <w:pPr>
              <w:rPr>
                <w:rFonts w:ascii="Segoe UI" w:hAnsi="Segoe UI" w:cs="Segoe UI"/>
                <w:sz w:val="20"/>
                <w:szCs w:val="20"/>
                <w:lang w:val="fi-FI"/>
              </w:rPr>
            </w:pPr>
            <w:r>
              <w:rPr>
                <w:rFonts w:ascii="Segoe UI" w:hAnsi="Segoe UI" w:cs="Segoe UI"/>
                <w:sz w:val="20"/>
                <w:szCs w:val="20"/>
                <w:lang w:val="fi-FI"/>
              </w:rPr>
              <w:t>Tabel IV</w:t>
            </w:r>
            <w:r w:rsidR="00FA2AE9" w:rsidRPr="00F40D30">
              <w:rPr>
                <w:rFonts w:ascii="Segoe UI" w:hAnsi="Segoe UI" w:cs="Segoe UI"/>
                <w:sz w:val="20"/>
                <w:szCs w:val="20"/>
                <w:lang w:val="fi-FI"/>
              </w:rPr>
              <w:t>.B.6.5</w:t>
            </w:r>
          </w:p>
        </w:tc>
        <w:tc>
          <w:tcPr>
            <w:tcW w:w="6662" w:type="dxa"/>
          </w:tcPr>
          <w:p w:rsidR="00FA2AE9" w:rsidRPr="00F40D30" w:rsidRDefault="00FA2AE9" w:rsidP="00FA2AE9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</w:pPr>
            <w:r w:rsidRPr="00F40D30"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  <w:t>Kondisi Aset, Sarana dan Prasarana Yang Digunakan Urusan Perencanaan Pembangunan............................................................</w:t>
            </w:r>
          </w:p>
        </w:tc>
        <w:tc>
          <w:tcPr>
            <w:tcW w:w="567" w:type="dxa"/>
          </w:tcPr>
          <w:p w:rsidR="00FA2AE9" w:rsidRPr="00F40D30" w:rsidRDefault="00FA2AE9" w:rsidP="00A316C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95</w:t>
            </w:r>
          </w:p>
        </w:tc>
      </w:tr>
      <w:tr w:rsidR="00FA2AE9" w:rsidRPr="00F40D30" w:rsidTr="005D290B">
        <w:tc>
          <w:tcPr>
            <w:tcW w:w="1560" w:type="dxa"/>
          </w:tcPr>
          <w:p w:rsidR="00FA2AE9" w:rsidRPr="00F40D30" w:rsidRDefault="003268AD" w:rsidP="004909EB">
            <w:pPr>
              <w:rPr>
                <w:rFonts w:ascii="Segoe UI" w:hAnsi="Segoe UI" w:cs="Segoe UI"/>
                <w:sz w:val="20"/>
                <w:szCs w:val="20"/>
                <w:lang w:val="fi-FI"/>
              </w:rPr>
            </w:pPr>
            <w:r>
              <w:rPr>
                <w:rFonts w:ascii="Segoe UI" w:hAnsi="Segoe UI" w:cs="Segoe UI"/>
                <w:sz w:val="20"/>
                <w:szCs w:val="20"/>
                <w:lang w:val="fi-FI"/>
              </w:rPr>
              <w:t>Tabel IV</w:t>
            </w:r>
            <w:r w:rsidR="00FA2AE9" w:rsidRPr="00F40D30">
              <w:rPr>
                <w:rFonts w:ascii="Segoe UI" w:hAnsi="Segoe UI" w:cs="Segoe UI"/>
                <w:sz w:val="20"/>
                <w:szCs w:val="20"/>
                <w:lang w:val="fi-FI"/>
              </w:rPr>
              <w:t>.B.7.1</w:t>
            </w:r>
          </w:p>
        </w:tc>
        <w:tc>
          <w:tcPr>
            <w:tcW w:w="6662" w:type="dxa"/>
          </w:tcPr>
          <w:p w:rsidR="00FA2AE9" w:rsidRPr="00F40D30" w:rsidRDefault="00FA2AE9" w:rsidP="00287BAA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</w:pPr>
            <w:r w:rsidRPr="00F40D30"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  <w:t>Realisasi Anggaran Urusan Perumahan 2011-2014 berdasarkan Sumber Anggaran</w:t>
            </w:r>
            <w:r w:rsidR="00CF54F7" w:rsidRPr="00F40D30"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  <w:t>.............................................................................</w:t>
            </w:r>
          </w:p>
        </w:tc>
        <w:tc>
          <w:tcPr>
            <w:tcW w:w="567" w:type="dxa"/>
          </w:tcPr>
          <w:p w:rsidR="00CF54F7" w:rsidRPr="00F40D30" w:rsidRDefault="00CF54F7" w:rsidP="00A316C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</w:p>
          <w:p w:rsidR="00FA2AE9" w:rsidRPr="00F40D30" w:rsidRDefault="00FA2AE9" w:rsidP="00A316C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98</w:t>
            </w:r>
          </w:p>
        </w:tc>
      </w:tr>
      <w:tr w:rsidR="00FA2AE9" w:rsidRPr="00F40D30" w:rsidTr="005D290B">
        <w:tc>
          <w:tcPr>
            <w:tcW w:w="1560" w:type="dxa"/>
          </w:tcPr>
          <w:p w:rsidR="00FA2AE9" w:rsidRPr="00F40D30" w:rsidRDefault="003268AD" w:rsidP="004909EB">
            <w:pPr>
              <w:rPr>
                <w:rFonts w:ascii="Segoe UI" w:hAnsi="Segoe UI" w:cs="Segoe UI"/>
                <w:sz w:val="20"/>
                <w:szCs w:val="20"/>
                <w:lang w:val="fi-FI"/>
              </w:rPr>
            </w:pPr>
            <w:r>
              <w:rPr>
                <w:rFonts w:ascii="Segoe UI" w:hAnsi="Segoe UI" w:cs="Segoe UI"/>
                <w:sz w:val="20"/>
                <w:szCs w:val="20"/>
                <w:lang w:val="fi-FI"/>
              </w:rPr>
              <w:t>Tabel IV</w:t>
            </w:r>
            <w:r w:rsidR="00FA2AE9" w:rsidRPr="00F40D30">
              <w:rPr>
                <w:rFonts w:ascii="Segoe UI" w:hAnsi="Segoe UI" w:cs="Segoe UI"/>
                <w:sz w:val="20"/>
                <w:szCs w:val="20"/>
                <w:lang w:val="fi-FI"/>
              </w:rPr>
              <w:t>.B.7.2</w:t>
            </w:r>
          </w:p>
        </w:tc>
        <w:tc>
          <w:tcPr>
            <w:tcW w:w="6662" w:type="dxa"/>
          </w:tcPr>
          <w:p w:rsidR="00FA2AE9" w:rsidRPr="00F40D30" w:rsidRDefault="00FA2AE9" w:rsidP="00287BAA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</w:pPr>
            <w:r w:rsidRPr="00F40D30"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  <w:t>Program dan Realisasi Anggaran Urusan Perumahan  2011-2014</w:t>
            </w:r>
          </w:p>
        </w:tc>
        <w:tc>
          <w:tcPr>
            <w:tcW w:w="567" w:type="dxa"/>
          </w:tcPr>
          <w:p w:rsidR="00FA2AE9" w:rsidRPr="00F40D30" w:rsidRDefault="00FA2AE9" w:rsidP="00A316C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99</w:t>
            </w:r>
          </w:p>
        </w:tc>
      </w:tr>
      <w:tr w:rsidR="00FA2AE9" w:rsidRPr="00F40D30" w:rsidTr="005D290B">
        <w:tc>
          <w:tcPr>
            <w:tcW w:w="1560" w:type="dxa"/>
          </w:tcPr>
          <w:p w:rsidR="00FA2AE9" w:rsidRPr="00F40D30" w:rsidRDefault="003268AD" w:rsidP="004909EB">
            <w:pPr>
              <w:rPr>
                <w:rFonts w:ascii="Segoe UI" w:hAnsi="Segoe UI" w:cs="Segoe UI"/>
                <w:sz w:val="20"/>
                <w:szCs w:val="20"/>
                <w:lang w:val="fi-FI"/>
              </w:rPr>
            </w:pPr>
            <w:r>
              <w:rPr>
                <w:rFonts w:ascii="Segoe UI" w:hAnsi="Segoe UI" w:cs="Segoe UI"/>
                <w:sz w:val="20"/>
                <w:szCs w:val="20"/>
                <w:lang w:val="fi-FI"/>
              </w:rPr>
              <w:t>Tabel IV</w:t>
            </w:r>
            <w:r w:rsidR="00FA2AE9" w:rsidRPr="00F40D30">
              <w:rPr>
                <w:rFonts w:ascii="Segoe UI" w:hAnsi="Segoe UI" w:cs="Segoe UI"/>
                <w:sz w:val="20"/>
                <w:szCs w:val="20"/>
                <w:lang w:val="fi-FI"/>
              </w:rPr>
              <w:t>.B.7.3</w:t>
            </w:r>
          </w:p>
        </w:tc>
        <w:tc>
          <w:tcPr>
            <w:tcW w:w="6662" w:type="dxa"/>
          </w:tcPr>
          <w:p w:rsidR="00FA2AE9" w:rsidRPr="00F40D30" w:rsidRDefault="00FA2AE9" w:rsidP="00287BAA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</w:pPr>
            <w:r w:rsidRPr="00F40D30"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  <w:t>Anggaran Urusan Perumahan Tahun 2015</w:t>
            </w:r>
            <w:r w:rsidR="00CF54F7" w:rsidRPr="00F40D30"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  <w:t>......................................</w:t>
            </w:r>
          </w:p>
        </w:tc>
        <w:tc>
          <w:tcPr>
            <w:tcW w:w="567" w:type="dxa"/>
          </w:tcPr>
          <w:p w:rsidR="00FA2AE9" w:rsidRPr="00F40D30" w:rsidRDefault="00FA2AE9" w:rsidP="00A316C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100</w:t>
            </w:r>
          </w:p>
        </w:tc>
      </w:tr>
      <w:tr w:rsidR="00FA2AE9" w:rsidRPr="00F40D30" w:rsidTr="005D290B">
        <w:tc>
          <w:tcPr>
            <w:tcW w:w="1560" w:type="dxa"/>
          </w:tcPr>
          <w:p w:rsidR="00FA2AE9" w:rsidRPr="00F40D30" w:rsidRDefault="003268AD" w:rsidP="004909EB">
            <w:pPr>
              <w:rPr>
                <w:rFonts w:ascii="Segoe UI" w:hAnsi="Segoe UI" w:cs="Segoe UI"/>
                <w:sz w:val="20"/>
                <w:szCs w:val="20"/>
                <w:lang w:val="fi-FI"/>
              </w:rPr>
            </w:pPr>
            <w:r>
              <w:rPr>
                <w:rFonts w:ascii="Segoe UI" w:hAnsi="Segoe UI" w:cs="Segoe UI"/>
                <w:sz w:val="20"/>
                <w:szCs w:val="20"/>
                <w:lang w:val="fi-FI"/>
              </w:rPr>
              <w:t>Tabel IV</w:t>
            </w:r>
            <w:r w:rsidR="00FA2AE9" w:rsidRPr="00F40D30">
              <w:rPr>
                <w:rFonts w:ascii="Segoe UI" w:hAnsi="Segoe UI" w:cs="Segoe UI"/>
                <w:sz w:val="20"/>
                <w:szCs w:val="20"/>
                <w:lang w:val="fi-FI"/>
              </w:rPr>
              <w:t>.B.7.4</w:t>
            </w:r>
          </w:p>
        </w:tc>
        <w:tc>
          <w:tcPr>
            <w:tcW w:w="6662" w:type="dxa"/>
          </w:tcPr>
          <w:p w:rsidR="00FA2AE9" w:rsidRPr="00F40D30" w:rsidRDefault="00FA2AE9" w:rsidP="00287BAA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</w:pPr>
            <w:r w:rsidRPr="00F40D30"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  <w:t>Capaian Indikator Kinerja Kunci Urusan Perumahan</w:t>
            </w:r>
            <w:r w:rsidR="00CF54F7" w:rsidRPr="00F40D30"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  <w:t>........................</w:t>
            </w:r>
          </w:p>
        </w:tc>
        <w:tc>
          <w:tcPr>
            <w:tcW w:w="567" w:type="dxa"/>
          </w:tcPr>
          <w:p w:rsidR="00FA2AE9" w:rsidRPr="00F40D30" w:rsidRDefault="00FA2AE9" w:rsidP="00A316C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103</w:t>
            </w:r>
          </w:p>
        </w:tc>
      </w:tr>
      <w:tr w:rsidR="00FA2AE9" w:rsidRPr="00F40D30" w:rsidTr="005D290B">
        <w:tc>
          <w:tcPr>
            <w:tcW w:w="1560" w:type="dxa"/>
          </w:tcPr>
          <w:p w:rsidR="00FA2AE9" w:rsidRPr="00F40D30" w:rsidRDefault="003268AD" w:rsidP="004909EB">
            <w:pPr>
              <w:rPr>
                <w:rFonts w:ascii="Segoe UI" w:hAnsi="Segoe UI" w:cs="Segoe UI"/>
                <w:sz w:val="20"/>
                <w:szCs w:val="20"/>
                <w:lang w:val="fi-FI"/>
              </w:rPr>
            </w:pPr>
            <w:r>
              <w:rPr>
                <w:rFonts w:ascii="Segoe UI" w:hAnsi="Segoe UI" w:cs="Segoe UI"/>
                <w:sz w:val="20"/>
                <w:szCs w:val="20"/>
                <w:lang w:val="fi-FI"/>
              </w:rPr>
              <w:t>Tabel IV</w:t>
            </w:r>
            <w:r w:rsidR="00A5035E" w:rsidRPr="00F40D30">
              <w:rPr>
                <w:rFonts w:ascii="Segoe UI" w:hAnsi="Segoe UI" w:cs="Segoe UI"/>
                <w:sz w:val="20"/>
                <w:szCs w:val="20"/>
                <w:lang w:val="fi-FI"/>
              </w:rPr>
              <w:t>.B.8.1</w:t>
            </w:r>
          </w:p>
        </w:tc>
        <w:tc>
          <w:tcPr>
            <w:tcW w:w="6662" w:type="dxa"/>
          </w:tcPr>
          <w:p w:rsidR="00A5035E" w:rsidRPr="00F40D30" w:rsidRDefault="00A5035E" w:rsidP="00A5035E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</w:pPr>
            <w:r w:rsidRPr="00F40D30"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  <w:t>Anggaran Belanja Urusan Kepemudaan dan Olahraga</w:t>
            </w:r>
          </w:p>
          <w:p w:rsidR="00FA2AE9" w:rsidRPr="00F40D30" w:rsidRDefault="00A5035E" w:rsidP="00A5035E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</w:pPr>
            <w:r w:rsidRPr="00F40D30"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  <w:t>Tahun 2015</w:t>
            </w:r>
            <w:r w:rsidR="009E3BBA" w:rsidRPr="00F40D30"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  <w:t>......................................................................................</w:t>
            </w:r>
          </w:p>
        </w:tc>
        <w:tc>
          <w:tcPr>
            <w:tcW w:w="567" w:type="dxa"/>
          </w:tcPr>
          <w:p w:rsidR="009E3BBA" w:rsidRPr="00F40D30" w:rsidRDefault="009E3BBA" w:rsidP="00A316C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</w:p>
          <w:p w:rsidR="00FA2AE9" w:rsidRPr="00F40D30" w:rsidRDefault="00A5035E" w:rsidP="00A316C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105</w:t>
            </w:r>
          </w:p>
        </w:tc>
      </w:tr>
      <w:tr w:rsidR="00FA2AE9" w:rsidRPr="00F40D30" w:rsidTr="005D290B">
        <w:tc>
          <w:tcPr>
            <w:tcW w:w="1560" w:type="dxa"/>
          </w:tcPr>
          <w:p w:rsidR="00FA2AE9" w:rsidRPr="00F40D30" w:rsidRDefault="003268AD" w:rsidP="004909EB">
            <w:pPr>
              <w:rPr>
                <w:rFonts w:ascii="Segoe UI" w:hAnsi="Segoe UI" w:cs="Segoe UI"/>
                <w:sz w:val="20"/>
                <w:szCs w:val="20"/>
                <w:lang w:val="fi-FI"/>
              </w:rPr>
            </w:pPr>
            <w:r>
              <w:rPr>
                <w:rFonts w:ascii="Segoe UI" w:hAnsi="Segoe UI" w:cs="Segoe UI"/>
                <w:sz w:val="20"/>
                <w:szCs w:val="20"/>
                <w:lang w:val="fi-FI"/>
              </w:rPr>
              <w:t>Tabel IV</w:t>
            </w:r>
            <w:r w:rsidR="00A5035E" w:rsidRPr="00F40D30">
              <w:rPr>
                <w:rFonts w:ascii="Segoe UI" w:hAnsi="Segoe UI" w:cs="Segoe UI"/>
                <w:sz w:val="20"/>
                <w:szCs w:val="20"/>
                <w:lang w:val="fi-FI"/>
              </w:rPr>
              <w:t>.B.1.1</w:t>
            </w:r>
          </w:p>
        </w:tc>
        <w:tc>
          <w:tcPr>
            <w:tcW w:w="6662" w:type="dxa"/>
          </w:tcPr>
          <w:p w:rsidR="00FA2AE9" w:rsidRPr="00F40D30" w:rsidRDefault="00A5035E" w:rsidP="00287BAA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</w:pPr>
            <w:r w:rsidRPr="00F40D30"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  <w:t>Realisasi Anggaran Urusan Kepemudaan dan Olahraga Tahun 2011-2014</w:t>
            </w:r>
            <w:r w:rsidR="009E3BBA" w:rsidRPr="00F40D30"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  <w:t>........................................................................................</w:t>
            </w:r>
          </w:p>
        </w:tc>
        <w:tc>
          <w:tcPr>
            <w:tcW w:w="567" w:type="dxa"/>
          </w:tcPr>
          <w:p w:rsidR="009E3BBA" w:rsidRPr="00F40D30" w:rsidRDefault="009E3BBA" w:rsidP="00A316C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</w:p>
          <w:p w:rsidR="00FA2AE9" w:rsidRPr="00F40D30" w:rsidRDefault="00A5035E" w:rsidP="00A316C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105</w:t>
            </w:r>
          </w:p>
        </w:tc>
      </w:tr>
      <w:tr w:rsidR="00A5035E" w:rsidRPr="00F40D30" w:rsidTr="005D290B">
        <w:tc>
          <w:tcPr>
            <w:tcW w:w="1560" w:type="dxa"/>
          </w:tcPr>
          <w:p w:rsidR="00A5035E" w:rsidRPr="00F40D30" w:rsidRDefault="00717391" w:rsidP="00717391">
            <w:pPr>
              <w:rPr>
                <w:rFonts w:ascii="Segoe UI" w:hAnsi="Segoe UI" w:cs="Segoe UI"/>
                <w:sz w:val="20"/>
                <w:szCs w:val="20"/>
                <w:lang w:val="fi-FI"/>
              </w:rPr>
            </w:pPr>
            <w:r>
              <w:rPr>
                <w:rFonts w:ascii="Segoe UI" w:hAnsi="Segoe UI" w:cs="Segoe UI"/>
                <w:sz w:val="20"/>
                <w:szCs w:val="20"/>
                <w:lang w:val="id-ID"/>
              </w:rPr>
              <w:t>Tabel IV</w:t>
            </w:r>
            <w:r w:rsidR="00A5035E" w:rsidRPr="00F40D30">
              <w:rPr>
                <w:rFonts w:ascii="Segoe UI" w:hAnsi="Segoe UI" w:cs="Segoe UI"/>
                <w:sz w:val="20"/>
                <w:szCs w:val="20"/>
                <w:lang w:val="fi-FI"/>
              </w:rPr>
              <w:t>.B.8.2</w:t>
            </w:r>
          </w:p>
        </w:tc>
        <w:tc>
          <w:tcPr>
            <w:tcW w:w="6662" w:type="dxa"/>
          </w:tcPr>
          <w:p w:rsidR="00A5035E" w:rsidRPr="00F40D30" w:rsidRDefault="00A5035E" w:rsidP="00A5035E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</w:pPr>
            <w:r w:rsidRPr="00F40D30"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  <w:t>Capaian Kinerja Urusan Pemuda dan Olahraga Tahun 2014</w:t>
            </w:r>
          </w:p>
          <w:p w:rsidR="00A5035E" w:rsidRPr="00F40D30" w:rsidRDefault="00A5035E" w:rsidP="00A5035E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</w:pPr>
            <w:r w:rsidRPr="00F40D30"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  <w:t>berdasarkan indikator EKPPD</w:t>
            </w:r>
            <w:r w:rsidR="009E3BBA" w:rsidRPr="00F40D30"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  <w:t>..........................................................</w:t>
            </w:r>
          </w:p>
        </w:tc>
        <w:tc>
          <w:tcPr>
            <w:tcW w:w="567" w:type="dxa"/>
          </w:tcPr>
          <w:p w:rsidR="00A5035E" w:rsidRPr="00F40D30" w:rsidRDefault="00A5035E" w:rsidP="00A316C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107</w:t>
            </w:r>
          </w:p>
        </w:tc>
      </w:tr>
      <w:tr w:rsidR="00A5035E" w:rsidRPr="00F40D30" w:rsidTr="005D290B">
        <w:tc>
          <w:tcPr>
            <w:tcW w:w="1560" w:type="dxa"/>
          </w:tcPr>
          <w:p w:rsidR="00A5035E" w:rsidRPr="00F40D30" w:rsidRDefault="00717391" w:rsidP="00717391">
            <w:pPr>
              <w:rPr>
                <w:rFonts w:ascii="Segoe UI" w:hAnsi="Segoe UI" w:cs="Segoe UI"/>
                <w:sz w:val="20"/>
                <w:szCs w:val="20"/>
                <w:lang w:val="fi-FI"/>
              </w:rPr>
            </w:pPr>
            <w:r>
              <w:rPr>
                <w:rFonts w:ascii="Segoe UI" w:hAnsi="Segoe UI" w:cs="Segoe UI"/>
                <w:sz w:val="20"/>
                <w:szCs w:val="20"/>
                <w:lang w:val="id-ID"/>
              </w:rPr>
              <w:t>Tabel IV</w:t>
            </w:r>
            <w:r w:rsidR="00A5035E" w:rsidRPr="00F40D30">
              <w:rPr>
                <w:rFonts w:ascii="Segoe UI" w:hAnsi="Segoe UI" w:cs="Segoe UI"/>
                <w:sz w:val="20"/>
                <w:szCs w:val="20"/>
                <w:lang w:val="fi-FI"/>
              </w:rPr>
              <w:t>.B.8.3</w:t>
            </w:r>
          </w:p>
        </w:tc>
        <w:tc>
          <w:tcPr>
            <w:tcW w:w="6662" w:type="dxa"/>
          </w:tcPr>
          <w:p w:rsidR="00A5035E" w:rsidRPr="00F40D30" w:rsidRDefault="00A5035E" w:rsidP="00A5035E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</w:pPr>
            <w:r w:rsidRPr="00F40D30"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  <w:t>Capaian Kinerja Urusan Pemuda dan Olahraga Tahun 2014</w:t>
            </w:r>
          </w:p>
          <w:p w:rsidR="00A5035E" w:rsidRPr="00F40D30" w:rsidRDefault="00A5035E" w:rsidP="00A5035E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</w:pPr>
            <w:r w:rsidRPr="00F40D30"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  <w:t>berdasarkan indikator RPJMD 2010-2015</w:t>
            </w:r>
            <w:r w:rsidR="009E3BBA" w:rsidRPr="00F40D30"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  <w:t>.........................................</w:t>
            </w:r>
          </w:p>
        </w:tc>
        <w:tc>
          <w:tcPr>
            <w:tcW w:w="567" w:type="dxa"/>
          </w:tcPr>
          <w:p w:rsidR="00A5035E" w:rsidRPr="00F40D30" w:rsidRDefault="00A5035E" w:rsidP="00A316C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107</w:t>
            </w:r>
          </w:p>
        </w:tc>
      </w:tr>
      <w:tr w:rsidR="00A5035E" w:rsidRPr="00F40D30" w:rsidTr="005D290B">
        <w:tc>
          <w:tcPr>
            <w:tcW w:w="1560" w:type="dxa"/>
          </w:tcPr>
          <w:p w:rsidR="00A5035E" w:rsidRPr="00F40D30" w:rsidRDefault="003268AD" w:rsidP="004909EB">
            <w:pPr>
              <w:rPr>
                <w:rFonts w:ascii="Segoe UI" w:hAnsi="Segoe UI" w:cs="Segoe UI"/>
                <w:sz w:val="20"/>
                <w:szCs w:val="20"/>
                <w:lang w:val="fi-FI"/>
              </w:rPr>
            </w:pPr>
            <w:r>
              <w:rPr>
                <w:rFonts w:ascii="Segoe UI" w:hAnsi="Segoe UI" w:cs="Segoe UI"/>
                <w:sz w:val="20"/>
                <w:szCs w:val="20"/>
                <w:lang w:val="fi-FI"/>
              </w:rPr>
              <w:t>Tabel IV</w:t>
            </w:r>
            <w:r w:rsidR="009E3BBA" w:rsidRPr="00F40D30">
              <w:rPr>
                <w:rFonts w:ascii="Segoe UI" w:hAnsi="Segoe UI" w:cs="Segoe UI"/>
                <w:sz w:val="20"/>
                <w:szCs w:val="20"/>
                <w:lang w:val="fi-FI"/>
              </w:rPr>
              <w:t>.B.9.1</w:t>
            </w:r>
          </w:p>
        </w:tc>
        <w:tc>
          <w:tcPr>
            <w:tcW w:w="6662" w:type="dxa"/>
          </w:tcPr>
          <w:p w:rsidR="00A5035E" w:rsidRPr="00F40D30" w:rsidRDefault="009E3BBA" w:rsidP="00A5035E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</w:pPr>
            <w:r w:rsidRPr="00F40D30"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  <w:t>Realisasi Belanja Urusan Penanaman Modal 2011-2014.................</w:t>
            </w:r>
          </w:p>
        </w:tc>
        <w:tc>
          <w:tcPr>
            <w:tcW w:w="567" w:type="dxa"/>
          </w:tcPr>
          <w:p w:rsidR="00A5035E" w:rsidRPr="00F40D30" w:rsidRDefault="009E3BBA" w:rsidP="00A316C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110</w:t>
            </w:r>
          </w:p>
        </w:tc>
      </w:tr>
      <w:tr w:rsidR="009E3BBA" w:rsidRPr="00F40D30" w:rsidTr="005D290B">
        <w:tc>
          <w:tcPr>
            <w:tcW w:w="1560" w:type="dxa"/>
          </w:tcPr>
          <w:p w:rsidR="009E3BBA" w:rsidRPr="00F40D30" w:rsidRDefault="003268AD" w:rsidP="004909EB">
            <w:pPr>
              <w:rPr>
                <w:rFonts w:ascii="Segoe UI" w:hAnsi="Segoe UI" w:cs="Segoe UI"/>
                <w:sz w:val="20"/>
                <w:szCs w:val="20"/>
                <w:lang w:val="fi-FI"/>
              </w:rPr>
            </w:pPr>
            <w:r>
              <w:rPr>
                <w:rFonts w:ascii="Segoe UI" w:hAnsi="Segoe UI" w:cs="Segoe UI"/>
                <w:sz w:val="20"/>
                <w:szCs w:val="20"/>
                <w:lang w:val="fi-FI"/>
              </w:rPr>
              <w:t>Tabel IV</w:t>
            </w:r>
            <w:r w:rsidR="009E3BBA" w:rsidRPr="00F40D30">
              <w:rPr>
                <w:rFonts w:ascii="Segoe UI" w:hAnsi="Segoe UI" w:cs="Segoe UI"/>
                <w:sz w:val="20"/>
                <w:szCs w:val="20"/>
                <w:lang w:val="fi-FI"/>
              </w:rPr>
              <w:t>.B.9.2</w:t>
            </w:r>
          </w:p>
        </w:tc>
        <w:tc>
          <w:tcPr>
            <w:tcW w:w="6662" w:type="dxa"/>
          </w:tcPr>
          <w:p w:rsidR="009E3BBA" w:rsidRPr="00F40D30" w:rsidRDefault="009E3BBA" w:rsidP="00A5035E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</w:pPr>
            <w:r w:rsidRPr="00F40D30"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  <w:t>Alokasi Belanja Urusan Penanaman Modal Tahun 2015..................</w:t>
            </w:r>
          </w:p>
        </w:tc>
        <w:tc>
          <w:tcPr>
            <w:tcW w:w="567" w:type="dxa"/>
          </w:tcPr>
          <w:p w:rsidR="009E3BBA" w:rsidRPr="00F40D30" w:rsidRDefault="009E3BBA" w:rsidP="00A316C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110</w:t>
            </w:r>
          </w:p>
        </w:tc>
      </w:tr>
      <w:tr w:rsidR="00A5035E" w:rsidRPr="00F40D30" w:rsidTr="005D290B">
        <w:tc>
          <w:tcPr>
            <w:tcW w:w="1560" w:type="dxa"/>
          </w:tcPr>
          <w:p w:rsidR="00A5035E" w:rsidRPr="00F40D30" w:rsidRDefault="00717391" w:rsidP="00717391">
            <w:pPr>
              <w:rPr>
                <w:rFonts w:ascii="Segoe UI" w:hAnsi="Segoe UI" w:cs="Segoe UI"/>
                <w:sz w:val="20"/>
                <w:szCs w:val="20"/>
                <w:lang w:val="fi-FI"/>
              </w:rPr>
            </w:pPr>
            <w:r>
              <w:rPr>
                <w:rFonts w:ascii="Segoe UI" w:hAnsi="Segoe UI" w:cs="Segoe UI"/>
                <w:sz w:val="20"/>
                <w:szCs w:val="20"/>
                <w:lang w:val="id-ID"/>
              </w:rPr>
              <w:t>Tabel IV</w:t>
            </w:r>
            <w:r w:rsidR="009E3BBA" w:rsidRPr="00F40D30">
              <w:rPr>
                <w:rFonts w:ascii="Segoe UI" w:hAnsi="Segoe UI" w:cs="Segoe UI"/>
                <w:sz w:val="20"/>
                <w:szCs w:val="20"/>
                <w:lang w:val="fi-FI"/>
              </w:rPr>
              <w:t>.B.9.3</w:t>
            </w:r>
          </w:p>
        </w:tc>
        <w:tc>
          <w:tcPr>
            <w:tcW w:w="6662" w:type="dxa"/>
          </w:tcPr>
          <w:p w:rsidR="009E3BBA" w:rsidRPr="00F40D30" w:rsidRDefault="009E3BBA" w:rsidP="009E3BBA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</w:pPr>
            <w:r w:rsidRPr="00F40D30"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  <w:t>Alokasi Belanja Urusan Penanaman Modal Tahun 2015</w:t>
            </w:r>
          </w:p>
          <w:p w:rsidR="009E3BBA" w:rsidRPr="00F40D30" w:rsidRDefault="009E3BBA" w:rsidP="009E3BBA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</w:pPr>
            <w:r w:rsidRPr="00F40D30"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  <w:t>Capaian Kinerja Urusan Penanaman Modal Tahun 2011 – 2014</w:t>
            </w:r>
          </w:p>
          <w:p w:rsidR="00A5035E" w:rsidRPr="00F40D30" w:rsidRDefault="009E3BBA" w:rsidP="009E3BBA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</w:pPr>
            <w:r w:rsidRPr="00F40D30"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  <w:t>Berdasarkan Indikator Kinerja Kunci (IKK) Penyelenggaraan Pemerintah Daerah........................................................................</w:t>
            </w:r>
          </w:p>
        </w:tc>
        <w:tc>
          <w:tcPr>
            <w:tcW w:w="567" w:type="dxa"/>
          </w:tcPr>
          <w:p w:rsidR="009E3BBA" w:rsidRPr="00F40D30" w:rsidRDefault="009E3BBA" w:rsidP="00A316C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</w:p>
          <w:p w:rsidR="009E3BBA" w:rsidRPr="00F40D30" w:rsidRDefault="009E3BBA" w:rsidP="00A316C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</w:p>
          <w:p w:rsidR="009E3BBA" w:rsidRPr="00F40D30" w:rsidRDefault="009E3BBA" w:rsidP="00A316C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</w:p>
          <w:p w:rsidR="00A5035E" w:rsidRPr="00F40D30" w:rsidRDefault="009E3BBA" w:rsidP="00A316C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112</w:t>
            </w:r>
          </w:p>
        </w:tc>
      </w:tr>
      <w:tr w:rsidR="00A5035E" w:rsidRPr="00F40D30" w:rsidTr="005D290B">
        <w:tc>
          <w:tcPr>
            <w:tcW w:w="1560" w:type="dxa"/>
          </w:tcPr>
          <w:p w:rsidR="00A5035E" w:rsidRPr="00F40D30" w:rsidRDefault="00717391" w:rsidP="00717391">
            <w:pPr>
              <w:rPr>
                <w:rFonts w:ascii="Segoe UI" w:hAnsi="Segoe UI" w:cs="Segoe UI"/>
                <w:sz w:val="20"/>
                <w:szCs w:val="20"/>
                <w:lang w:val="fi-FI"/>
              </w:rPr>
            </w:pPr>
            <w:r>
              <w:rPr>
                <w:rFonts w:ascii="Segoe UI" w:hAnsi="Segoe UI" w:cs="Segoe UI"/>
                <w:sz w:val="20"/>
                <w:szCs w:val="20"/>
                <w:lang w:val="id-ID"/>
              </w:rPr>
              <w:t>Tabel IV</w:t>
            </w:r>
            <w:r w:rsidR="009E3BBA" w:rsidRPr="00F40D30">
              <w:rPr>
                <w:rFonts w:ascii="Segoe UI" w:hAnsi="Segoe UI" w:cs="Segoe UI"/>
                <w:sz w:val="20"/>
                <w:szCs w:val="20"/>
                <w:lang w:val="fi-FI"/>
              </w:rPr>
              <w:t>.B.9.4</w:t>
            </w:r>
          </w:p>
        </w:tc>
        <w:tc>
          <w:tcPr>
            <w:tcW w:w="6662" w:type="dxa"/>
          </w:tcPr>
          <w:p w:rsidR="009E3BBA" w:rsidRPr="00F40D30" w:rsidRDefault="009E3BBA" w:rsidP="009E3BBA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</w:pPr>
            <w:r w:rsidRPr="00F40D30"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  <w:t xml:space="preserve">Capaian Kinerja Urusan Penanaman Modal Tahun 2011 – 2014 </w:t>
            </w:r>
          </w:p>
          <w:p w:rsidR="00A5035E" w:rsidRPr="00F40D30" w:rsidRDefault="009E3BBA" w:rsidP="009E3BBA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</w:pPr>
            <w:r w:rsidRPr="00F40D30"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  <w:t>Berdasarkan Indikator RPJMD 2010 – 2015.................................</w:t>
            </w:r>
          </w:p>
        </w:tc>
        <w:tc>
          <w:tcPr>
            <w:tcW w:w="567" w:type="dxa"/>
          </w:tcPr>
          <w:p w:rsidR="00A5035E" w:rsidRPr="00F40D30" w:rsidRDefault="009E3BBA" w:rsidP="00A316C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113</w:t>
            </w:r>
          </w:p>
        </w:tc>
      </w:tr>
      <w:tr w:rsidR="00A5035E" w:rsidRPr="00F40D30" w:rsidTr="005D290B">
        <w:tc>
          <w:tcPr>
            <w:tcW w:w="1560" w:type="dxa"/>
          </w:tcPr>
          <w:p w:rsidR="00A5035E" w:rsidRPr="00F40D30" w:rsidRDefault="00717391" w:rsidP="004909EB">
            <w:pPr>
              <w:rPr>
                <w:rFonts w:ascii="Segoe UI" w:hAnsi="Segoe UI" w:cs="Segoe UI"/>
                <w:sz w:val="20"/>
                <w:szCs w:val="20"/>
                <w:lang w:val="fi-FI"/>
              </w:rPr>
            </w:pPr>
            <w:r>
              <w:rPr>
                <w:rFonts w:ascii="Segoe UI" w:hAnsi="Segoe UI" w:cs="Segoe UI"/>
                <w:sz w:val="20"/>
                <w:szCs w:val="20"/>
                <w:lang w:val="id-ID"/>
              </w:rPr>
              <w:t>Tabel IV</w:t>
            </w:r>
            <w:r w:rsidR="009E3BBA" w:rsidRPr="00F40D30">
              <w:rPr>
                <w:rFonts w:ascii="Segoe UI" w:hAnsi="Segoe UI" w:cs="Segoe UI"/>
                <w:sz w:val="20"/>
                <w:szCs w:val="20"/>
                <w:lang w:val="fi-FI"/>
              </w:rPr>
              <w:t>.B.9.5</w:t>
            </w:r>
          </w:p>
          <w:p w:rsidR="00A5035E" w:rsidRPr="00F40D30" w:rsidRDefault="00A5035E" w:rsidP="004909EB">
            <w:pPr>
              <w:rPr>
                <w:rFonts w:ascii="Segoe UI" w:hAnsi="Segoe UI" w:cs="Segoe UI"/>
                <w:sz w:val="20"/>
                <w:szCs w:val="20"/>
                <w:lang w:val="fi-FI"/>
              </w:rPr>
            </w:pPr>
          </w:p>
        </w:tc>
        <w:tc>
          <w:tcPr>
            <w:tcW w:w="6662" w:type="dxa"/>
          </w:tcPr>
          <w:p w:rsidR="009E3BBA" w:rsidRPr="00F40D30" w:rsidRDefault="009E3BBA" w:rsidP="009E3BBA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</w:pPr>
            <w:r w:rsidRPr="00F40D30"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  <w:t xml:space="preserve">Capaian Kinerja Urusan Penanaman Modal </w:t>
            </w:r>
          </w:p>
          <w:p w:rsidR="00A5035E" w:rsidRPr="00F40D30" w:rsidRDefault="009E3BBA" w:rsidP="009E3BBA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</w:pPr>
            <w:r w:rsidRPr="00F40D30"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  <w:t>Berdasarkan Standar Pelayanan Minimal Tahun 2011 – 2014.......</w:t>
            </w:r>
          </w:p>
        </w:tc>
        <w:tc>
          <w:tcPr>
            <w:tcW w:w="567" w:type="dxa"/>
          </w:tcPr>
          <w:p w:rsidR="00A5035E" w:rsidRPr="00F40D30" w:rsidRDefault="009E3BBA" w:rsidP="00A316C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113</w:t>
            </w:r>
          </w:p>
        </w:tc>
      </w:tr>
      <w:tr w:rsidR="00A5035E" w:rsidRPr="00F40D30" w:rsidTr="005D290B">
        <w:tc>
          <w:tcPr>
            <w:tcW w:w="1560" w:type="dxa"/>
          </w:tcPr>
          <w:p w:rsidR="00A5035E" w:rsidRPr="00F40D30" w:rsidRDefault="00717391" w:rsidP="00717391">
            <w:pPr>
              <w:rPr>
                <w:rFonts w:ascii="Segoe UI" w:hAnsi="Segoe UI" w:cs="Segoe UI"/>
                <w:sz w:val="20"/>
                <w:szCs w:val="20"/>
                <w:lang w:val="fi-FI"/>
              </w:rPr>
            </w:pPr>
            <w:r>
              <w:rPr>
                <w:rFonts w:ascii="Segoe UI" w:hAnsi="Segoe UI" w:cs="Segoe UI"/>
                <w:sz w:val="20"/>
                <w:szCs w:val="20"/>
                <w:lang w:val="id-ID"/>
              </w:rPr>
              <w:t>Tabel IV</w:t>
            </w:r>
            <w:r w:rsidR="009E3BBA" w:rsidRPr="00F40D30">
              <w:rPr>
                <w:rFonts w:ascii="Segoe UI" w:hAnsi="Segoe UI" w:cs="Segoe UI"/>
                <w:sz w:val="20"/>
                <w:szCs w:val="20"/>
                <w:lang w:val="fi-FI"/>
              </w:rPr>
              <w:t>.B.9.6</w:t>
            </w:r>
          </w:p>
        </w:tc>
        <w:tc>
          <w:tcPr>
            <w:tcW w:w="6662" w:type="dxa"/>
          </w:tcPr>
          <w:p w:rsidR="00A5035E" w:rsidRPr="00F40D30" w:rsidRDefault="009E3BBA" w:rsidP="00A5035E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</w:pPr>
            <w:r w:rsidRPr="00F40D30"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  <w:t>Data Kepegawaian KPPT..................................................................</w:t>
            </w:r>
          </w:p>
        </w:tc>
        <w:tc>
          <w:tcPr>
            <w:tcW w:w="567" w:type="dxa"/>
          </w:tcPr>
          <w:p w:rsidR="00A5035E" w:rsidRPr="00F40D30" w:rsidRDefault="009E3BBA" w:rsidP="00A316C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114</w:t>
            </w:r>
          </w:p>
        </w:tc>
      </w:tr>
      <w:tr w:rsidR="00A5035E" w:rsidRPr="00F40D30" w:rsidTr="005D290B">
        <w:tc>
          <w:tcPr>
            <w:tcW w:w="1560" w:type="dxa"/>
          </w:tcPr>
          <w:p w:rsidR="00A5035E" w:rsidRPr="00F40D30" w:rsidRDefault="00717391" w:rsidP="00717391">
            <w:pPr>
              <w:rPr>
                <w:rFonts w:ascii="Segoe UI" w:hAnsi="Segoe UI" w:cs="Segoe UI"/>
                <w:sz w:val="20"/>
                <w:szCs w:val="20"/>
                <w:lang w:val="fi-FI"/>
              </w:rPr>
            </w:pPr>
            <w:r>
              <w:rPr>
                <w:rFonts w:ascii="Segoe UI" w:hAnsi="Segoe UI" w:cs="Segoe UI"/>
                <w:sz w:val="20"/>
                <w:szCs w:val="20"/>
                <w:lang w:val="id-ID"/>
              </w:rPr>
              <w:t>Tabel IV</w:t>
            </w:r>
            <w:r w:rsidR="009E3BBA" w:rsidRPr="00F40D30">
              <w:rPr>
                <w:rFonts w:ascii="Segoe UI" w:hAnsi="Segoe UI" w:cs="Segoe UI"/>
                <w:sz w:val="20"/>
                <w:szCs w:val="20"/>
                <w:lang w:val="fi-FI"/>
              </w:rPr>
              <w:t>.B.9.7</w:t>
            </w:r>
          </w:p>
        </w:tc>
        <w:tc>
          <w:tcPr>
            <w:tcW w:w="6662" w:type="dxa"/>
          </w:tcPr>
          <w:p w:rsidR="009E3BBA" w:rsidRPr="00F40D30" w:rsidRDefault="009E3BBA" w:rsidP="009E3BBA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</w:pPr>
            <w:r w:rsidRPr="00F40D30"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  <w:t>Kondisi Aset, Sarana dan Prasarana Yang Digunakan Urusan Penanaman Modal</w:t>
            </w:r>
          </w:p>
          <w:p w:rsidR="00A5035E" w:rsidRPr="00F40D30" w:rsidRDefault="009E3BBA" w:rsidP="009E3BBA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</w:pPr>
            <w:r w:rsidRPr="00F40D30"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  <w:t>Data Aset Kantor Pelayanan Perizinan Terpadu...............................</w:t>
            </w:r>
          </w:p>
        </w:tc>
        <w:tc>
          <w:tcPr>
            <w:tcW w:w="567" w:type="dxa"/>
          </w:tcPr>
          <w:p w:rsidR="009E3BBA" w:rsidRPr="00F40D30" w:rsidRDefault="009E3BBA" w:rsidP="00A316C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</w:p>
          <w:p w:rsidR="009E3BBA" w:rsidRPr="00F40D30" w:rsidRDefault="009E3BBA" w:rsidP="00A316C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</w:p>
          <w:p w:rsidR="00A5035E" w:rsidRPr="00F40D30" w:rsidRDefault="009E3BBA" w:rsidP="00A316C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115</w:t>
            </w:r>
          </w:p>
        </w:tc>
      </w:tr>
      <w:tr w:rsidR="00A5035E" w:rsidRPr="00F40D30" w:rsidTr="005D290B">
        <w:tc>
          <w:tcPr>
            <w:tcW w:w="1560" w:type="dxa"/>
          </w:tcPr>
          <w:p w:rsidR="00A5035E" w:rsidRPr="00F40D30" w:rsidRDefault="003268AD" w:rsidP="004909EB">
            <w:pPr>
              <w:rPr>
                <w:rFonts w:ascii="Segoe UI" w:hAnsi="Segoe UI" w:cs="Segoe UI"/>
                <w:sz w:val="20"/>
                <w:szCs w:val="20"/>
                <w:lang w:val="fi-FI"/>
              </w:rPr>
            </w:pPr>
            <w:r>
              <w:rPr>
                <w:rFonts w:ascii="Segoe UI" w:hAnsi="Segoe UI" w:cs="Segoe UI"/>
                <w:sz w:val="20"/>
                <w:szCs w:val="20"/>
                <w:lang w:val="fi-FI"/>
              </w:rPr>
              <w:t>Tabel IV</w:t>
            </w:r>
            <w:r w:rsidR="00673144" w:rsidRPr="00F40D30">
              <w:rPr>
                <w:rFonts w:ascii="Segoe UI" w:hAnsi="Segoe UI" w:cs="Segoe UI"/>
                <w:sz w:val="20"/>
                <w:szCs w:val="20"/>
                <w:lang w:val="fi-FI"/>
              </w:rPr>
              <w:t>.B.10.1</w:t>
            </w:r>
          </w:p>
        </w:tc>
        <w:tc>
          <w:tcPr>
            <w:tcW w:w="6662" w:type="dxa"/>
          </w:tcPr>
          <w:p w:rsidR="00A5035E" w:rsidRPr="00F40D30" w:rsidRDefault="00673144" w:rsidP="00A5035E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</w:pPr>
            <w:r w:rsidRPr="00F40D30"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  <w:t>Realisasi Belanja Urusan Koperasi dan UMKM 2011-2014..............</w:t>
            </w:r>
          </w:p>
        </w:tc>
        <w:tc>
          <w:tcPr>
            <w:tcW w:w="567" w:type="dxa"/>
          </w:tcPr>
          <w:p w:rsidR="00A5035E" w:rsidRPr="00F40D30" w:rsidRDefault="00673144" w:rsidP="00A316C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118</w:t>
            </w:r>
          </w:p>
        </w:tc>
      </w:tr>
      <w:tr w:rsidR="00A5035E" w:rsidRPr="00F40D30" w:rsidTr="005D290B">
        <w:tc>
          <w:tcPr>
            <w:tcW w:w="1560" w:type="dxa"/>
          </w:tcPr>
          <w:p w:rsidR="00A5035E" w:rsidRPr="00717391" w:rsidRDefault="003268AD" w:rsidP="00717391">
            <w:pPr>
              <w:rPr>
                <w:rFonts w:ascii="Segoe UI" w:hAnsi="Segoe UI" w:cs="Segoe UI"/>
                <w:sz w:val="20"/>
                <w:szCs w:val="20"/>
                <w:lang w:val="id-ID"/>
              </w:rPr>
            </w:pPr>
            <w:r>
              <w:rPr>
                <w:rFonts w:ascii="Segoe UI" w:hAnsi="Segoe UI" w:cs="Segoe UI"/>
                <w:sz w:val="20"/>
                <w:szCs w:val="20"/>
                <w:lang w:val="fi-FI"/>
              </w:rPr>
              <w:t>Tabel IV</w:t>
            </w:r>
            <w:r w:rsidR="00673144" w:rsidRPr="00F40D30">
              <w:rPr>
                <w:rFonts w:ascii="Segoe UI" w:hAnsi="Segoe UI" w:cs="Segoe UI"/>
                <w:sz w:val="20"/>
                <w:szCs w:val="20"/>
                <w:lang w:val="fi-FI"/>
              </w:rPr>
              <w:t>.B.10.2</w:t>
            </w:r>
          </w:p>
        </w:tc>
        <w:tc>
          <w:tcPr>
            <w:tcW w:w="6662" w:type="dxa"/>
          </w:tcPr>
          <w:p w:rsidR="00A5035E" w:rsidRPr="00F40D30" w:rsidRDefault="00673144" w:rsidP="00717391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</w:pPr>
            <w:r w:rsidRPr="00F40D30"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  <w:t>Anggaran Belanja Urusan Koperasi dan UMKM Tahun 2015...........</w:t>
            </w:r>
          </w:p>
        </w:tc>
        <w:tc>
          <w:tcPr>
            <w:tcW w:w="567" w:type="dxa"/>
          </w:tcPr>
          <w:p w:rsidR="00A5035E" w:rsidRPr="00F40D30" w:rsidRDefault="00673144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119</w:t>
            </w:r>
          </w:p>
        </w:tc>
      </w:tr>
      <w:tr w:rsidR="00A5035E" w:rsidRPr="00F40D30" w:rsidTr="005D290B">
        <w:tc>
          <w:tcPr>
            <w:tcW w:w="1560" w:type="dxa"/>
          </w:tcPr>
          <w:p w:rsidR="00673144" w:rsidRPr="00F40D30" w:rsidRDefault="003268AD" w:rsidP="00717391">
            <w:pPr>
              <w:rPr>
                <w:rFonts w:ascii="Segoe UI" w:hAnsi="Segoe UI" w:cs="Segoe UI"/>
                <w:sz w:val="20"/>
                <w:szCs w:val="20"/>
                <w:lang w:val="fi-FI"/>
              </w:rPr>
            </w:pPr>
            <w:r>
              <w:rPr>
                <w:rFonts w:ascii="Segoe UI" w:hAnsi="Segoe UI" w:cs="Segoe UI"/>
                <w:sz w:val="20"/>
                <w:szCs w:val="20"/>
                <w:lang w:val="fi-FI"/>
              </w:rPr>
              <w:t>Tabel IV</w:t>
            </w:r>
            <w:r w:rsidR="00673144" w:rsidRPr="00F40D30">
              <w:rPr>
                <w:rFonts w:ascii="Segoe UI" w:hAnsi="Segoe UI" w:cs="Segoe UI"/>
                <w:sz w:val="20"/>
                <w:szCs w:val="20"/>
                <w:lang w:val="fi-FI"/>
              </w:rPr>
              <w:t>.B.10.3</w:t>
            </w:r>
          </w:p>
          <w:p w:rsidR="00A5035E" w:rsidRPr="00F40D30" w:rsidRDefault="00A5035E" w:rsidP="00717391">
            <w:pPr>
              <w:rPr>
                <w:rFonts w:ascii="Segoe UI" w:hAnsi="Segoe UI" w:cs="Segoe UI"/>
                <w:sz w:val="20"/>
                <w:szCs w:val="20"/>
                <w:lang w:val="fi-FI"/>
              </w:rPr>
            </w:pPr>
          </w:p>
        </w:tc>
        <w:tc>
          <w:tcPr>
            <w:tcW w:w="6662" w:type="dxa"/>
          </w:tcPr>
          <w:p w:rsidR="00673144" w:rsidRPr="00F40D30" w:rsidRDefault="00673144" w:rsidP="00717391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</w:pPr>
            <w:r w:rsidRPr="00F40D30"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  <w:t>Capaian Kinerja Urusan Koperasi dan UMKM Tahun 2011 – 2014</w:t>
            </w:r>
          </w:p>
          <w:p w:rsidR="00A5035E" w:rsidRPr="00F40D30" w:rsidRDefault="00673144" w:rsidP="00717391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</w:pPr>
            <w:r w:rsidRPr="00F40D30"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  <w:t>Berdasarkan Indikator Kinerja Kunci (IKK) Penyelenggaraan Pemerintah Daerah............................................................................</w:t>
            </w:r>
          </w:p>
        </w:tc>
        <w:tc>
          <w:tcPr>
            <w:tcW w:w="567" w:type="dxa"/>
          </w:tcPr>
          <w:p w:rsidR="00A5035E" w:rsidRPr="00F40D30" w:rsidRDefault="00673144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121</w:t>
            </w:r>
          </w:p>
        </w:tc>
      </w:tr>
      <w:tr w:rsidR="00A5035E" w:rsidRPr="00F40D30" w:rsidTr="005D290B">
        <w:tc>
          <w:tcPr>
            <w:tcW w:w="1560" w:type="dxa"/>
          </w:tcPr>
          <w:p w:rsidR="00673144" w:rsidRPr="00F40D30" w:rsidRDefault="003268AD" w:rsidP="00717391">
            <w:pPr>
              <w:rPr>
                <w:rFonts w:ascii="Segoe UI" w:hAnsi="Segoe UI" w:cs="Segoe UI"/>
                <w:sz w:val="20"/>
                <w:szCs w:val="20"/>
                <w:lang w:val="fi-FI"/>
              </w:rPr>
            </w:pPr>
            <w:r>
              <w:rPr>
                <w:rFonts w:ascii="Segoe UI" w:hAnsi="Segoe UI" w:cs="Segoe UI"/>
                <w:sz w:val="20"/>
                <w:szCs w:val="20"/>
                <w:lang w:val="fi-FI"/>
              </w:rPr>
              <w:t>Tabel IV</w:t>
            </w:r>
            <w:r w:rsidR="00673144" w:rsidRPr="00F40D30">
              <w:rPr>
                <w:rFonts w:ascii="Segoe UI" w:hAnsi="Segoe UI" w:cs="Segoe UI"/>
                <w:sz w:val="20"/>
                <w:szCs w:val="20"/>
                <w:lang w:val="fi-FI"/>
              </w:rPr>
              <w:t>.B.10.4</w:t>
            </w:r>
          </w:p>
          <w:p w:rsidR="00A5035E" w:rsidRPr="00F40D30" w:rsidRDefault="00A5035E" w:rsidP="00717391">
            <w:pPr>
              <w:rPr>
                <w:rFonts w:ascii="Segoe UI" w:hAnsi="Segoe UI" w:cs="Segoe UI"/>
                <w:sz w:val="20"/>
                <w:szCs w:val="20"/>
                <w:lang w:val="fi-FI"/>
              </w:rPr>
            </w:pPr>
          </w:p>
        </w:tc>
        <w:tc>
          <w:tcPr>
            <w:tcW w:w="6662" w:type="dxa"/>
          </w:tcPr>
          <w:p w:rsidR="00673144" w:rsidRPr="00F40D30" w:rsidRDefault="00673144" w:rsidP="00717391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</w:pPr>
            <w:r w:rsidRPr="00F40D30"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  <w:t xml:space="preserve">Capaian Kinerja Urusan Koperasi dan UMKM Tahun 2011 – 2014 </w:t>
            </w:r>
          </w:p>
          <w:p w:rsidR="00A5035E" w:rsidRPr="00F40D30" w:rsidRDefault="00673144" w:rsidP="00717391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</w:pPr>
            <w:r w:rsidRPr="00F40D30"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  <w:t>Berdasarkan Indikator RPJMD 2010 – 2015.....................................</w:t>
            </w:r>
          </w:p>
        </w:tc>
        <w:tc>
          <w:tcPr>
            <w:tcW w:w="567" w:type="dxa"/>
          </w:tcPr>
          <w:p w:rsidR="00673144" w:rsidRPr="00F40D30" w:rsidRDefault="00673144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</w:p>
          <w:p w:rsidR="00A5035E" w:rsidRPr="00F40D30" w:rsidRDefault="00673144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122</w:t>
            </w:r>
          </w:p>
        </w:tc>
      </w:tr>
      <w:tr w:rsidR="00673144" w:rsidRPr="00F40D30" w:rsidTr="005D290B">
        <w:tc>
          <w:tcPr>
            <w:tcW w:w="1560" w:type="dxa"/>
          </w:tcPr>
          <w:p w:rsidR="00673144" w:rsidRPr="00F40D30" w:rsidRDefault="003268AD" w:rsidP="00717391">
            <w:pPr>
              <w:rPr>
                <w:rFonts w:ascii="Segoe UI" w:hAnsi="Segoe UI" w:cs="Segoe UI"/>
                <w:sz w:val="20"/>
                <w:szCs w:val="20"/>
                <w:lang w:val="fi-FI"/>
              </w:rPr>
            </w:pPr>
            <w:r>
              <w:rPr>
                <w:rFonts w:ascii="Segoe UI" w:hAnsi="Segoe UI" w:cs="Segoe UI"/>
                <w:sz w:val="20"/>
                <w:szCs w:val="20"/>
                <w:lang w:val="fi-FI"/>
              </w:rPr>
              <w:t>Tabel IV</w:t>
            </w:r>
            <w:r w:rsidR="00673144" w:rsidRPr="00F40D30">
              <w:rPr>
                <w:rFonts w:ascii="Segoe UI" w:hAnsi="Segoe UI" w:cs="Segoe UI"/>
                <w:sz w:val="20"/>
                <w:szCs w:val="20"/>
                <w:lang w:val="fi-FI"/>
              </w:rPr>
              <w:t>.B.10.5</w:t>
            </w:r>
          </w:p>
        </w:tc>
        <w:tc>
          <w:tcPr>
            <w:tcW w:w="6662" w:type="dxa"/>
          </w:tcPr>
          <w:p w:rsidR="00673144" w:rsidRPr="00F40D30" w:rsidRDefault="00673144" w:rsidP="00717391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</w:pPr>
            <w:r w:rsidRPr="00F40D30"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  <w:t>Kondisi Aset, Sarana dan Prasarana Yang Digunakan Urusan Koperasi dan UKM</w:t>
            </w:r>
          </w:p>
          <w:p w:rsidR="00673144" w:rsidRPr="00F40D30" w:rsidRDefault="00673144" w:rsidP="00717391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</w:pPr>
            <w:r w:rsidRPr="00F40D30"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  <w:t>Data Aset Dinas Koperasi dan UKM..................................................</w:t>
            </w:r>
          </w:p>
        </w:tc>
        <w:tc>
          <w:tcPr>
            <w:tcW w:w="567" w:type="dxa"/>
          </w:tcPr>
          <w:p w:rsidR="00673144" w:rsidRPr="00F40D30" w:rsidRDefault="00673144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</w:p>
          <w:p w:rsidR="00673144" w:rsidRPr="00F40D30" w:rsidRDefault="00673144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</w:p>
          <w:p w:rsidR="00673144" w:rsidRPr="00F40D30" w:rsidRDefault="00673144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123</w:t>
            </w:r>
          </w:p>
        </w:tc>
      </w:tr>
      <w:tr w:rsidR="00EE6155" w:rsidRPr="00F40D30" w:rsidTr="005D290B">
        <w:tc>
          <w:tcPr>
            <w:tcW w:w="1560" w:type="dxa"/>
          </w:tcPr>
          <w:p w:rsidR="00EE6155" w:rsidRPr="00F40D30" w:rsidRDefault="003268AD" w:rsidP="00717391">
            <w:pPr>
              <w:rPr>
                <w:rFonts w:ascii="Segoe UI" w:hAnsi="Segoe UI" w:cs="Segoe UI"/>
                <w:sz w:val="20"/>
                <w:szCs w:val="20"/>
                <w:lang w:val="fi-FI"/>
              </w:rPr>
            </w:pPr>
            <w:r>
              <w:rPr>
                <w:rFonts w:ascii="Segoe UI" w:hAnsi="Segoe UI" w:cs="Segoe UI"/>
                <w:sz w:val="20"/>
                <w:szCs w:val="20"/>
                <w:lang w:val="fi-FI"/>
              </w:rPr>
              <w:t>Tabel IV</w:t>
            </w:r>
            <w:r w:rsidR="00EE6155" w:rsidRPr="00F40D30">
              <w:rPr>
                <w:rFonts w:ascii="Segoe UI" w:hAnsi="Segoe UI" w:cs="Segoe UI"/>
                <w:sz w:val="20"/>
                <w:szCs w:val="20"/>
                <w:lang w:val="fi-FI"/>
              </w:rPr>
              <w:t>.B.11.1</w:t>
            </w:r>
          </w:p>
        </w:tc>
        <w:tc>
          <w:tcPr>
            <w:tcW w:w="6662" w:type="dxa"/>
          </w:tcPr>
          <w:p w:rsidR="00EE6155" w:rsidRPr="00F40D30" w:rsidRDefault="00EE6155" w:rsidP="00717391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</w:pPr>
            <w:r w:rsidRPr="00F40D30"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  <w:t>Program dan Realisasi Anggaran Urusan Kependudukan dan Pencatatan Sipil</w:t>
            </w:r>
          </w:p>
          <w:p w:rsidR="00EE6155" w:rsidRPr="00F40D30" w:rsidRDefault="00EE6155" w:rsidP="00717391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</w:pPr>
            <w:r w:rsidRPr="00F40D30"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  <w:t>Tahun 2011-2014..............................................................................</w:t>
            </w:r>
          </w:p>
        </w:tc>
        <w:tc>
          <w:tcPr>
            <w:tcW w:w="567" w:type="dxa"/>
          </w:tcPr>
          <w:p w:rsidR="00EE6155" w:rsidRPr="00F40D30" w:rsidRDefault="00EE6155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</w:p>
          <w:p w:rsidR="00EE6155" w:rsidRPr="00F40D30" w:rsidRDefault="00EE6155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</w:p>
          <w:p w:rsidR="00EE6155" w:rsidRPr="00F40D30" w:rsidRDefault="00EE6155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127</w:t>
            </w:r>
          </w:p>
        </w:tc>
      </w:tr>
      <w:tr w:rsidR="00EE6155" w:rsidRPr="00F40D30" w:rsidTr="005D290B">
        <w:tc>
          <w:tcPr>
            <w:tcW w:w="1560" w:type="dxa"/>
          </w:tcPr>
          <w:p w:rsidR="00EE6155" w:rsidRPr="00F40D30" w:rsidRDefault="003268AD" w:rsidP="00717391">
            <w:pPr>
              <w:rPr>
                <w:rFonts w:ascii="Segoe UI" w:hAnsi="Segoe UI" w:cs="Segoe UI"/>
                <w:sz w:val="20"/>
                <w:szCs w:val="20"/>
                <w:lang w:val="fi-FI"/>
              </w:rPr>
            </w:pPr>
            <w:r>
              <w:rPr>
                <w:rFonts w:ascii="Segoe UI" w:hAnsi="Segoe UI" w:cs="Segoe UI"/>
                <w:sz w:val="20"/>
                <w:szCs w:val="20"/>
                <w:lang w:val="fi-FI"/>
              </w:rPr>
              <w:t>Tabel IV</w:t>
            </w:r>
            <w:r w:rsidR="00C14705" w:rsidRPr="00F40D30">
              <w:rPr>
                <w:rFonts w:ascii="Segoe UI" w:hAnsi="Segoe UI" w:cs="Segoe UI"/>
                <w:sz w:val="20"/>
                <w:szCs w:val="20"/>
                <w:lang w:val="fi-FI"/>
              </w:rPr>
              <w:t>.B.11.2</w:t>
            </w:r>
          </w:p>
        </w:tc>
        <w:tc>
          <w:tcPr>
            <w:tcW w:w="6662" w:type="dxa"/>
          </w:tcPr>
          <w:p w:rsidR="00EE6155" w:rsidRPr="00F40D30" w:rsidRDefault="00EE6155" w:rsidP="00717391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</w:pPr>
            <w:r w:rsidRPr="00F40D30"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  <w:t>Capaian Kinerja Urusan Kependudukan dan Penctatan Sipil</w:t>
            </w:r>
          </w:p>
          <w:p w:rsidR="00EE6155" w:rsidRPr="00F40D30" w:rsidRDefault="00EE6155" w:rsidP="00717391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</w:pPr>
            <w:r w:rsidRPr="00F40D30"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  <w:t>Berdasarkan IKK Evaluasi Kinerja Penyelenggaraan Pemerintah Daerah (EKPPD)</w:t>
            </w:r>
            <w:r w:rsidR="00C14705" w:rsidRPr="00F40D30"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  <w:t xml:space="preserve"> .............................................................................</w:t>
            </w:r>
          </w:p>
        </w:tc>
        <w:tc>
          <w:tcPr>
            <w:tcW w:w="567" w:type="dxa"/>
          </w:tcPr>
          <w:p w:rsidR="00C14705" w:rsidRPr="00F40D30" w:rsidRDefault="00C14705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</w:p>
          <w:p w:rsidR="00C14705" w:rsidRPr="00F40D30" w:rsidRDefault="00C14705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</w:p>
          <w:p w:rsidR="00EE6155" w:rsidRPr="00F40D30" w:rsidRDefault="00C14705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129</w:t>
            </w:r>
          </w:p>
        </w:tc>
      </w:tr>
      <w:tr w:rsidR="00EE6155" w:rsidRPr="00F40D30" w:rsidTr="005D290B">
        <w:tc>
          <w:tcPr>
            <w:tcW w:w="1560" w:type="dxa"/>
          </w:tcPr>
          <w:p w:rsidR="00EE6155" w:rsidRPr="00F40D30" w:rsidRDefault="003268AD" w:rsidP="00717391">
            <w:pPr>
              <w:rPr>
                <w:rFonts w:ascii="Segoe UI" w:hAnsi="Segoe UI" w:cs="Segoe UI"/>
                <w:sz w:val="20"/>
                <w:szCs w:val="20"/>
                <w:lang w:val="fi-FI"/>
              </w:rPr>
            </w:pPr>
            <w:r>
              <w:rPr>
                <w:rFonts w:ascii="Segoe UI" w:hAnsi="Segoe UI" w:cs="Segoe UI"/>
                <w:sz w:val="20"/>
                <w:szCs w:val="20"/>
                <w:lang w:val="fi-FI"/>
              </w:rPr>
              <w:t>Tabel IV</w:t>
            </w:r>
            <w:r w:rsidR="00C14705" w:rsidRPr="00F40D30">
              <w:rPr>
                <w:rFonts w:ascii="Segoe UI" w:hAnsi="Segoe UI" w:cs="Segoe UI"/>
                <w:sz w:val="20"/>
                <w:szCs w:val="20"/>
                <w:lang w:val="fi-FI"/>
              </w:rPr>
              <w:t>.B.11.2</w:t>
            </w:r>
          </w:p>
        </w:tc>
        <w:tc>
          <w:tcPr>
            <w:tcW w:w="6662" w:type="dxa"/>
          </w:tcPr>
          <w:p w:rsidR="00EE6155" w:rsidRPr="00F40D30" w:rsidRDefault="00C14705" w:rsidP="00717391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</w:pPr>
            <w:r w:rsidRPr="00F40D30"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  <w:t>Data Kepegawaian Dinas Kependudukan dan Pencatatan Sipil</w:t>
            </w:r>
          </w:p>
        </w:tc>
        <w:tc>
          <w:tcPr>
            <w:tcW w:w="567" w:type="dxa"/>
          </w:tcPr>
          <w:p w:rsidR="00EE6155" w:rsidRPr="00717391" w:rsidRDefault="00717391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id-ID"/>
              </w:rPr>
            </w:pPr>
            <w:r>
              <w:rPr>
                <w:rFonts w:ascii="Segoe UI" w:hAnsi="Segoe UI" w:cs="Segoe UI"/>
                <w:sz w:val="20"/>
                <w:szCs w:val="20"/>
                <w:lang w:val="id-ID"/>
              </w:rPr>
              <w:t>131</w:t>
            </w:r>
          </w:p>
        </w:tc>
      </w:tr>
      <w:tr w:rsidR="00EE6155" w:rsidRPr="00F40D30" w:rsidTr="005D290B">
        <w:tc>
          <w:tcPr>
            <w:tcW w:w="1560" w:type="dxa"/>
          </w:tcPr>
          <w:p w:rsidR="00EE6155" w:rsidRPr="00F40D30" w:rsidRDefault="00EE6155" w:rsidP="00717391">
            <w:pPr>
              <w:rPr>
                <w:rFonts w:ascii="Segoe UI" w:hAnsi="Segoe UI" w:cs="Segoe UI"/>
                <w:sz w:val="20"/>
                <w:szCs w:val="20"/>
                <w:lang w:val="fi-FI"/>
              </w:rPr>
            </w:pPr>
          </w:p>
        </w:tc>
        <w:tc>
          <w:tcPr>
            <w:tcW w:w="6662" w:type="dxa"/>
          </w:tcPr>
          <w:p w:rsidR="00EE6155" w:rsidRPr="00F40D30" w:rsidRDefault="00EE6155" w:rsidP="00717391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</w:pPr>
          </w:p>
        </w:tc>
        <w:tc>
          <w:tcPr>
            <w:tcW w:w="567" w:type="dxa"/>
          </w:tcPr>
          <w:p w:rsidR="00EE6155" w:rsidRPr="00F40D30" w:rsidRDefault="00EE6155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</w:p>
        </w:tc>
      </w:tr>
      <w:tr w:rsidR="00EE6155" w:rsidRPr="00F40D30" w:rsidTr="005D290B">
        <w:tc>
          <w:tcPr>
            <w:tcW w:w="1560" w:type="dxa"/>
          </w:tcPr>
          <w:p w:rsidR="00EE6155" w:rsidRPr="00F40D30" w:rsidRDefault="003268AD" w:rsidP="00717391">
            <w:pPr>
              <w:rPr>
                <w:rFonts w:ascii="Segoe UI" w:hAnsi="Segoe UI" w:cs="Segoe UI"/>
                <w:sz w:val="20"/>
                <w:szCs w:val="20"/>
                <w:lang w:val="fi-FI"/>
              </w:rPr>
            </w:pPr>
            <w:r>
              <w:rPr>
                <w:rFonts w:ascii="Segoe UI" w:hAnsi="Segoe UI" w:cs="Segoe UI"/>
                <w:sz w:val="20"/>
                <w:szCs w:val="20"/>
                <w:lang w:val="fi-FI"/>
              </w:rPr>
              <w:t>Tabel IV</w:t>
            </w:r>
            <w:r w:rsidR="008F19C3" w:rsidRPr="00F40D30">
              <w:rPr>
                <w:rFonts w:ascii="Segoe UI" w:hAnsi="Segoe UI" w:cs="Segoe UI"/>
                <w:sz w:val="20"/>
                <w:szCs w:val="20"/>
                <w:lang w:val="fi-FI"/>
              </w:rPr>
              <w:t>.B.11.3</w:t>
            </w:r>
          </w:p>
        </w:tc>
        <w:tc>
          <w:tcPr>
            <w:tcW w:w="6662" w:type="dxa"/>
          </w:tcPr>
          <w:p w:rsidR="00EE6155" w:rsidRPr="00F40D30" w:rsidRDefault="008F19C3" w:rsidP="00717391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</w:pPr>
            <w:r w:rsidRPr="00F40D30"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  <w:t>Kondisi Aset Dinas Kependudukan dan Pencatatan Sipil.................</w:t>
            </w:r>
          </w:p>
        </w:tc>
        <w:tc>
          <w:tcPr>
            <w:tcW w:w="567" w:type="dxa"/>
          </w:tcPr>
          <w:p w:rsidR="00EE6155" w:rsidRPr="00F40D30" w:rsidRDefault="008F19C3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132</w:t>
            </w:r>
          </w:p>
        </w:tc>
      </w:tr>
      <w:tr w:rsidR="00EE6155" w:rsidRPr="00F40D30" w:rsidTr="005D290B">
        <w:tc>
          <w:tcPr>
            <w:tcW w:w="1560" w:type="dxa"/>
          </w:tcPr>
          <w:p w:rsidR="00EE6155" w:rsidRPr="00F40D30" w:rsidRDefault="003268AD" w:rsidP="00717391">
            <w:pPr>
              <w:rPr>
                <w:rFonts w:ascii="Segoe UI" w:hAnsi="Segoe UI" w:cs="Segoe UI"/>
                <w:sz w:val="20"/>
                <w:szCs w:val="20"/>
                <w:lang w:val="fi-FI"/>
              </w:rPr>
            </w:pPr>
            <w:r>
              <w:rPr>
                <w:rFonts w:ascii="Segoe UI" w:hAnsi="Segoe UI" w:cs="Segoe UI"/>
                <w:sz w:val="20"/>
                <w:szCs w:val="20"/>
                <w:lang w:val="fi-FI"/>
              </w:rPr>
              <w:t>Tabel IV</w:t>
            </w:r>
            <w:r w:rsidR="008F19C3" w:rsidRPr="00F40D30">
              <w:rPr>
                <w:rFonts w:ascii="Segoe UI" w:hAnsi="Segoe UI" w:cs="Segoe UI"/>
                <w:sz w:val="20"/>
                <w:szCs w:val="20"/>
                <w:lang w:val="fi-FI"/>
              </w:rPr>
              <w:t>.B.11.4</w:t>
            </w:r>
          </w:p>
        </w:tc>
        <w:tc>
          <w:tcPr>
            <w:tcW w:w="6662" w:type="dxa"/>
          </w:tcPr>
          <w:p w:rsidR="00EE6155" w:rsidRPr="00F40D30" w:rsidRDefault="008F19C3" w:rsidP="00717391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</w:pPr>
            <w:r w:rsidRPr="00F40D30"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  <w:t>Kondisi Aset Dinas Kependudukan dan Pencatatan Sipil.................</w:t>
            </w:r>
          </w:p>
        </w:tc>
        <w:tc>
          <w:tcPr>
            <w:tcW w:w="567" w:type="dxa"/>
          </w:tcPr>
          <w:p w:rsidR="00EE6155" w:rsidRPr="00F40D30" w:rsidRDefault="008F19C3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132</w:t>
            </w:r>
          </w:p>
        </w:tc>
      </w:tr>
      <w:tr w:rsidR="00EE6155" w:rsidRPr="00F40D30" w:rsidTr="005D290B">
        <w:tc>
          <w:tcPr>
            <w:tcW w:w="1560" w:type="dxa"/>
          </w:tcPr>
          <w:p w:rsidR="00EE6155" w:rsidRPr="00F40D30" w:rsidRDefault="003268AD" w:rsidP="00717391">
            <w:pPr>
              <w:rPr>
                <w:rFonts w:ascii="Segoe UI" w:hAnsi="Segoe UI" w:cs="Segoe UI"/>
                <w:sz w:val="20"/>
                <w:szCs w:val="20"/>
                <w:lang w:val="fi-FI"/>
              </w:rPr>
            </w:pPr>
            <w:r>
              <w:rPr>
                <w:rFonts w:ascii="Segoe UI" w:hAnsi="Segoe UI" w:cs="Segoe UI"/>
                <w:sz w:val="20"/>
                <w:szCs w:val="20"/>
                <w:lang w:val="fi-FI"/>
              </w:rPr>
              <w:t>Tabel IV</w:t>
            </w:r>
            <w:r w:rsidR="008D2EE0" w:rsidRPr="00F40D30">
              <w:rPr>
                <w:rFonts w:ascii="Segoe UI" w:hAnsi="Segoe UI" w:cs="Segoe UI"/>
                <w:sz w:val="20"/>
                <w:szCs w:val="20"/>
                <w:lang w:val="fi-FI"/>
              </w:rPr>
              <w:t>.B.12.1</w:t>
            </w:r>
          </w:p>
        </w:tc>
        <w:tc>
          <w:tcPr>
            <w:tcW w:w="6662" w:type="dxa"/>
          </w:tcPr>
          <w:p w:rsidR="00EE6155" w:rsidRPr="00F40D30" w:rsidRDefault="008D2EE0" w:rsidP="00717391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</w:pPr>
            <w:r w:rsidRPr="00F40D30"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  <w:t>Program dan Realisasi Anggaran Urusan Ketenagakerjaan Tahun 2011-2014..........................................................................................</w:t>
            </w:r>
          </w:p>
        </w:tc>
        <w:tc>
          <w:tcPr>
            <w:tcW w:w="567" w:type="dxa"/>
          </w:tcPr>
          <w:p w:rsidR="008D2EE0" w:rsidRPr="00F40D30" w:rsidRDefault="008D2EE0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</w:p>
          <w:p w:rsidR="00EE6155" w:rsidRPr="00F40D30" w:rsidRDefault="008D2EE0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135</w:t>
            </w:r>
          </w:p>
        </w:tc>
      </w:tr>
      <w:tr w:rsidR="00EE6155" w:rsidRPr="00F40D30" w:rsidTr="005D290B">
        <w:tc>
          <w:tcPr>
            <w:tcW w:w="1560" w:type="dxa"/>
          </w:tcPr>
          <w:p w:rsidR="00EE6155" w:rsidRPr="00F40D30" w:rsidRDefault="003268AD" w:rsidP="00717391">
            <w:pPr>
              <w:rPr>
                <w:rFonts w:ascii="Segoe UI" w:hAnsi="Segoe UI" w:cs="Segoe UI"/>
                <w:sz w:val="20"/>
                <w:szCs w:val="20"/>
                <w:lang w:val="fi-FI"/>
              </w:rPr>
            </w:pPr>
            <w:r>
              <w:rPr>
                <w:rFonts w:ascii="Segoe UI" w:hAnsi="Segoe UI" w:cs="Segoe UI"/>
                <w:sz w:val="20"/>
                <w:szCs w:val="20"/>
                <w:lang w:val="fi-FI"/>
              </w:rPr>
              <w:t>Tabel IV</w:t>
            </w:r>
            <w:r w:rsidR="008D2EE0" w:rsidRPr="00F40D30">
              <w:rPr>
                <w:rFonts w:ascii="Segoe UI" w:hAnsi="Segoe UI" w:cs="Segoe UI"/>
                <w:sz w:val="20"/>
                <w:szCs w:val="20"/>
                <w:lang w:val="fi-FI"/>
              </w:rPr>
              <w:t>.B.12.2</w:t>
            </w:r>
          </w:p>
        </w:tc>
        <w:tc>
          <w:tcPr>
            <w:tcW w:w="6662" w:type="dxa"/>
          </w:tcPr>
          <w:p w:rsidR="008D2EE0" w:rsidRPr="00F40D30" w:rsidRDefault="008D2EE0" w:rsidP="00717391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</w:pPr>
            <w:r w:rsidRPr="00F40D30"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  <w:t>Capaian Kinerja Urusan Ketenagakerjaan Tahun 2014</w:t>
            </w:r>
          </w:p>
          <w:p w:rsidR="00EE6155" w:rsidRPr="00F40D30" w:rsidRDefault="008D2EE0" w:rsidP="00717391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</w:pPr>
            <w:r w:rsidRPr="00F40D30"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  <w:t>Berdasarkan IKK Evaluasi Kinerja Penyelenggaraan Pemerintah Daerah (EKPPD)</w:t>
            </w:r>
            <w:r w:rsidR="00F649A2" w:rsidRPr="00F40D30"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  <w:t xml:space="preserve"> ............................................ ...............................</w:t>
            </w:r>
          </w:p>
        </w:tc>
        <w:tc>
          <w:tcPr>
            <w:tcW w:w="567" w:type="dxa"/>
          </w:tcPr>
          <w:p w:rsidR="00EE6155" w:rsidRPr="00F40D30" w:rsidRDefault="00EE6155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</w:p>
          <w:p w:rsidR="008D2EE0" w:rsidRPr="00F40D30" w:rsidRDefault="008D2EE0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</w:p>
          <w:p w:rsidR="008D2EE0" w:rsidRPr="00F40D30" w:rsidRDefault="008D2EE0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139</w:t>
            </w:r>
          </w:p>
        </w:tc>
      </w:tr>
      <w:tr w:rsidR="00EE6155" w:rsidRPr="00F40D30" w:rsidTr="005D290B">
        <w:tc>
          <w:tcPr>
            <w:tcW w:w="1560" w:type="dxa"/>
          </w:tcPr>
          <w:p w:rsidR="00EE6155" w:rsidRPr="00F40D30" w:rsidRDefault="003268AD" w:rsidP="00717391">
            <w:pPr>
              <w:rPr>
                <w:rFonts w:ascii="Segoe UI" w:hAnsi="Segoe UI" w:cs="Segoe UI"/>
                <w:sz w:val="20"/>
                <w:szCs w:val="20"/>
                <w:lang w:val="fi-FI"/>
              </w:rPr>
            </w:pPr>
            <w:r>
              <w:rPr>
                <w:rFonts w:ascii="Segoe UI" w:hAnsi="Segoe UI" w:cs="Segoe UI"/>
                <w:sz w:val="20"/>
                <w:szCs w:val="20"/>
                <w:lang w:val="fi-FI"/>
              </w:rPr>
              <w:t>Tabel IV</w:t>
            </w:r>
            <w:r w:rsidR="00F649A2" w:rsidRPr="00F40D30">
              <w:rPr>
                <w:rFonts w:ascii="Segoe UI" w:hAnsi="Segoe UI" w:cs="Segoe UI"/>
                <w:sz w:val="20"/>
                <w:szCs w:val="20"/>
                <w:lang w:val="fi-FI"/>
              </w:rPr>
              <w:t>.B.12.3</w:t>
            </w:r>
          </w:p>
        </w:tc>
        <w:tc>
          <w:tcPr>
            <w:tcW w:w="6662" w:type="dxa"/>
          </w:tcPr>
          <w:p w:rsidR="00F649A2" w:rsidRPr="00F40D30" w:rsidRDefault="00F649A2" w:rsidP="00717391">
            <w:pPr>
              <w:pStyle w:val="ListParagraph"/>
              <w:widowControl w:val="0"/>
              <w:autoSpaceDE w:val="0"/>
              <w:autoSpaceDN w:val="0"/>
              <w:adjustRightInd w:val="0"/>
              <w:spacing w:after="0" w:line="240" w:lineRule="auto"/>
              <w:ind w:left="34" w:right="142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Capaian kinerja Urusan Ketenagakerjaan Tahun 2011-2014</w:t>
            </w:r>
          </w:p>
          <w:p w:rsidR="00EE6155" w:rsidRPr="00717391" w:rsidRDefault="00F649A2" w:rsidP="00717391">
            <w:pPr>
              <w:pStyle w:val="ListParagraph"/>
              <w:widowControl w:val="0"/>
              <w:autoSpaceDE w:val="0"/>
              <w:autoSpaceDN w:val="0"/>
              <w:adjustRightInd w:val="0"/>
              <w:spacing w:after="0" w:line="240" w:lineRule="auto"/>
              <w:ind w:left="34" w:right="142"/>
              <w:rPr>
                <w:rFonts w:ascii="Segoe UI" w:hAnsi="Segoe UI" w:cs="Segoe UI"/>
                <w:sz w:val="20"/>
                <w:szCs w:val="20"/>
                <w:lang w:val="id-ID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berdasarkan Indikator RPJMD 2010-2015</w:t>
            </w:r>
            <w:r w:rsidRPr="00F40D30">
              <w:rPr>
                <w:rFonts w:ascii="Segoe UI" w:eastAsia="Calibri" w:hAnsi="Segoe UI" w:cs="Segoe UI"/>
                <w:sz w:val="20"/>
                <w:szCs w:val="20"/>
                <w:lang w:val="fi-FI"/>
              </w:rPr>
              <w:t>..................................</w:t>
            </w:r>
          </w:p>
        </w:tc>
        <w:tc>
          <w:tcPr>
            <w:tcW w:w="567" w:type="dxa"/>
          </w:tcPr>
          <w:p w:rsidR="00F649A2" w:rsidRPr="00F40D30" w:rsidRDefault="00F649A2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</w:p>
          <w:p w:rsidR="00EE6155" w:rsidRPr="00F40D30" w:rsidRDefault="00F649A2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140</w:t>
            </w:r>
          </w:p>
        </w:tc>
      </w:tr>
      <w:tr w:rsidR="009009D3" w:rsidRPr="00F40D30" w:rsidTr="005D290B">
        <w:tc>
          <w:tcPr>
            <w:tcW w:w="1560" w:type="dxa"/>
          </w:tcPr>
          <w:p w:rsidR="009009D3" w:rsidRPr="00F40D30" w:rsidRDefault="003268AD" w:rsidP="00717391">
            <w:pPr>
              <w:rPr>
                <w:rFonts w:ascii="Segoe UI" w:hAnsi="Segoe UI" w:cs="Segoe UI"/>
                <w:sz w:val="20"/>
                <w:szCs w:val="20"/>
                <w:lang w:val="fi-FI"/>
              </w:rPr>
            </w:pPr>
            <w:r>
              <w:rPr>
                <w:rFonts w:ascii="Segoe UI" w:hAnsi="Segoe UI" w:cs="Segoe UI"/>
                <w:sz w:val="20"/>
                <w:szCs w:val="20"/>
                <w:lang w:val="fi-FI"/>
              </w:rPr>
              <w:t>Tabel IV</w:t>
            </w:r>
            <w:r w:rsidR="001D09E1" w:rsidRPr="00F40D30">
              <w:rPr>
                <w:rFonts w:ascii="Segoe UI" w:hAnsi="Segoe UI" w:cs="Segoe UI"/>
                <w:sz w:val="20"/>
                <w:szCs w:val="20"/>
                <w:lang w:val="fi-FI"/>
              </w:rPr>
              <w:t>.B.12.4</w:t>
            </w:r>
          </w:p>
        </w:tc>
        <w:tc>
          <w:tcPr>
            <w:tcW w:w="6662" w:type="dxa"/>
          </w:tcPr>
          <w:p w:rsidR="009009D3" w:rsidRPr="00F40D30" w:rsidRDefault="001D09E1" w:rsidP="00717391">
            <w:pPr>
              <w:pStyle w:val="ListParagraph"/>
              <w:widowControl w:val="0"/>
              <w:autoSpaceDE w:val="0"/>
              <w:autoSpaceDN w:val="0"/>
              <w:adjustRightInd w:val="0"/>
              <w:spacing w:after="0" w:line="240" w:lineRule="auto"/>
              <w:ind w:left="34" w:right="142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Jumlah Pencari Kerja dan Penempatan Tenaga Kerja Kabupaten Wonosobo…………………………………………….....</w:t>
            </w:r>
          </w:p>
        </w:tc>
        <w:tc>
          <w:tcPr>
            <w:tcW w:w="567" w:type="dxa"/>
          </w:tcPr>
          <w:p w:rsidR="001D09E1" w:rsidRPr="00F40D30" w:rsidRDefault="001D09E1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</w:p>
          <w:p w:rsidR="009009D3" w:rsidRPr="00F40D30" w:rsidRDefault="001D09E1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142</w:t>
            </w:r>
          </w:p>
        </w:tc>
      </w:tr>
      <w:tr w:rsidR="009009D3" w:rsidRPr="00F40D30" w:rsidTr="005D290B">
        <w:tc>
          <w:tcPr>
            <w:tcW w:w="1560" w:type="dxa"/>
          </w:tcPr>
          <w:p w:rsidR="009009D3" w:rsidRPr="00F40D30" w:rsidRDefault="003268AD" w:rsidP="00717391">
            <w:pPr>
              <w:rPr>
                <w:rFonts w:ascii="Segoe UI" w:hAnsi="Segoe UI" w:cs="Segoe UI"/>
                <w:sz w:val="20"/>
                <w:szCs w:val="20"/>
                <w:lang w:val="fi-FI"/>
              </w:rPr>
            </w:pPr>
            <w:r>
              <w:rPr>
                <w:rFonts w:ascii="Segoe UI" w:hAnsi="Segoe UI" w:cs="Segoe UI"/>
                <w:sz w:val="20"/>
                <w:szCs w:val="20"/>
                <w:lang w:val="fi-FI"/>
              </w:rPr>
              <w:t>Tabel IV</w:t>
            </w:r>
            <w:r w:rsidR="001D09E1" w:rsidRPr="00F40D30">
              <w:rPr>
                <w:rFonts w:ascii="Segoe UI" w:hAnsi="Segoe UI" w:cs="Segoe UI"/>
                <w:sz w:val="20"/>
                <w:szCs w:val="20"/>
                <w:lang w:val="fi-FI"/>
              </w:rPr>
              <w:t>.B.12.5</w:t>
            </w:r>
          </w:p>
        </w:tc>
        <w:tc>
          <w:tcPr>
            <w:tcW w:w="6662" w:type="dxa"/>
          </w:tcPr>
          <w:p w:rsidR="009009D3" w:rsidRPr="00F40D30" w:rsidRDefault="001D09E1" w:rsidP="00717391">
            <w:pPr>
              <w:pStyle w:val="ListParagraph"/>
              <w:widowControl w:val="0"/>
              <w:autoSpaceDE w:val="0"/>
              <w:autoSpaceDN w:val="0"/>
              <w:adjustRightInd w:val="0"/>
              <w:spacing w:after="0" w:line="240" w:lineRule="auto"/>
              <w:ind w:left="34" w:right="142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Data Kepegawaian Dinas Tenaga Kerja dan Transmigrasi……</w:t>
            </w:r>
          </w:p>
        </w:tc>
        <w:tc>
          <w:tcPr>
            <w:tcW w:w="567" w:type="dxa"/>
          </w:tcPr>
          <w:p w:rsidR="009009D3" w:rsidRPr="00F40D30" w:rsidRDefault="001D09E1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142</w:t>
            </w:r>
          </w:p>
        </w:tc>
      </w:tr>
      <w:tr w:rsidR="009009D3" w:rsidRPr="00F40D30" w:rsidTr="005D290B">
        <w:tc>
          <w:tcPr>
            <w:tcW w:w="1560" w:type="dxa"/>
          </w:tcPr>
          <w:p w:rsidR="009009D3" w:rsidRPr="00F40D30" w:rsidRDefault="003268AD" w:rsidP="00717391">
            <w:pPr>
              <w:rPr>
                <w:rFonts w:ascii="Segoe UI" w:hAnsi="Segoe UI" w:cs="Segoe UI"/>
                <w:sz w:val="20"/>
                <w:szCs w:val="20"/>
                <w:lang w:val="fi-FI"/>
              </w:rPr>
            </w:pPr>
            <w:r>
              <w:rPr>
                <w:rFonts w:ascii="Segoe UI" w:hAnsi="Segoe UI" w:cs="Segoe UI"/>
                <w:sz w:val="20"/>
                <w:szCs w:val="20"/>
                <w:lang w:val="fi-FI"/>
              </w:rPr>
              <w:t>Tabel IV</w:t>
            </w:r>
            <w:r w:rsidR="001D09E1" w:rsidRPr="00F40D30">
              <w:rPr>
                <w:rFonts w:ascii="Segoe UI" w:hAnsi="Segoe UI" w:cs="Segoe UI"/>
                <w:sz w:val="20"/>
                <w:szCs w:val="20"/>
                <w:lang w:val="fi-FI"/>
              </w:rPr>
              <w:t>.B.12.6</w:t>
            </w:r>
          </w:p>
        </w:tc>
        <w:tc>
          <w:tcPr>
            <w:tcW w:w="6662" w:type="dxa"/>
          </w:tcPr>
          <w:p w:rsidR="009009D3" w:rsidRPr="00F40D30" w:rsidRDefault="001D09E1" w:rsidP="00717391">
            <w:pPr>
              <w:pStyle w:val="ListParagraph"/>
              <w:widowControl w:val="0"/>
              <w:autoSpaceDE w:val="0"/>
              <w:autoSpaceDN w:val="0"/>
              <w:adjustRightInd w:val="0"/>
              <w:spacing w:after="0" w:line="240" w:lineRule="auto"/>
              <w:ind w:left="34" w:right="142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Kondisi Aset, Sarana dan Prasarana Yang Digunakan Urusan Ketenagakerjaan……………………………………………………...</w:t>
            </w:r>
          </w:p>
        </w:tc>
        <w:tc>
          <w:tcPr>
            <w:tcW w:w="567" w:type="dxa"/>
          </w:tcPr>
          <w:p w:rsidR="001D09E1" w:rsidRPr="00F40D30" w:rsidRDefault="001D09E1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</w:p>
          <w:p w:rsidR="001D09E1" w:rsidRPr="00F40D30" w:rsidRDefault="001D09E1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143</w:t>
            </w:r>
          </w:p>
        </w:tc>
      </w:tr>
      <w:tr w:rsidR="001D09E1" w:rsidRPr="00F40D30" w:rsidTr="005D290B">
        <w:tc>
          <w:tcPr>
            <w:tcW w:w="1560" w:type="dxa"/>
          </w:tcPr>
          <w:p w:rsidR="001D09E1" w:rsidRPr="005D290B" w:rsidRDefault="003268AD" w:rsidP="00717391">
            <w:pPr>
              <w:rPr>
                <w:rFonts w:ascii="Segoe UI" w:hAnsi="Segoe UI" w:cs="Segoe UI"/>
                <w:sz w:val="20"/>
                <w:szCs w:val="20"/>
                <w:lang w:val="id-ID"/>
              </w:rPr>
            </w:pPr>
            <w:r>
              <w:rPr>
                <w:rFonts w:ascii="Segoe UI" w:hAnsi="Segoe UI" w:cs="Segoe UI"/>
                <w:sz w:val="20"/>
                <w:szCs w:val="20"/>
                <w:lang w:val="fi-FI"/>
              </w:rPr>
              <w:t>Tabel IV</w:t>
            </w:r>
            <w:r w:rsidR="003519B8" w:rsidRPr="00F40D30">
              <w:rPr>
                <w:rFonts w:ascii="Segoe UI" w:hAnsi="Segoe UI" w:cs="Segoe UI"/>
                <w:sz w:val="20"/>
                <w:szCs w:val="20"/>
                <w:lang w:val="fi-FI"/>
              </w:rPr>
              <w:t>.B.13.1</w:t>
            </w:r>
          </w:p>
        </w:tc>
        <w:tc>
          <w:tcPr>
            <w:tcW w:w="6662" w:type="dxa"/>
          </w:tcPr>
          <w:p w:rsidR="001D09E1" w:rsidRPr="00F40D30" w:rsidRDefault="003519B8" w:rsidP="00717391">
            <w:pPr>
              <w:pStyle w:val="ListParagraph"/>
              <w:widowControl w:val="0"/>
              <w:autoSpaceDE w:val="0"/>
              <w:autoSpaceDN w:val="0"/>
              <w:adjustRightInd w:val="0"/>
              <w:spacing w:after="0" w:line="240" w:lineRule="auto"/>
              <w:ind w:left="34" w:right="142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Realisasi Anggaran Urusan Ketahanan Pangan 2011-2014……</w:t>
            </w:r>
          </w:p>
        </w:tc>
        <w:tc>
          <w:tcPr>
            <w:tcW w:w="567" w:type="dxa"/>
          </w:tcPr>
          <w:p w:rsidR="001D09E1" w:rsidRPr="00F40D30" w:rsidRDefault="003519B8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146</w:t>
            </w:r>
          </w:p>
        </w:tc>
      </w:tr>
      <w:tr w:rsidR="001D09E1" w:rsidRPr="00F40D30" w:rsidTr="005D290B">
        <w:tc>
          <w:tcPr>
            <w:tcW w:w="1560" w:type="dxa"/>
          </w:tcPr>
          <w:p w:rsidR="001D09E1" w:rsidRPr="005D290B" w:rsidRDefault="003268AD" w:rsidP="00717391">
            <w:pPr>
              <w:rPr>
                <w:rFonts w:ascii="Segoe UI" w:hAnsi="Segoe UI" w:cs="Segoe UI"/>
                <w:sz w:val="20"/>
                <w:szCs w:val="20"/>
                <w:lang w:val="id-ID"/>
              </w:rPr>
            </w:pPr>
            <w:r>
              <w:rPr>
                <w:rFonts w:ascii="Segoe UI" w:hAnsi="Segoe UI" w:cs="Segoe UI"/>
                <w:sz w:val="20"/>
                <w:szCs w:val="20"/>
                <w:lang w:val="fi-FI"/>
              </w:rPr>
              <w:t>Tabel IV</w:t>
            </w:r>
            <w:r w:rsidR="003519B8" w:rsidRPr="00F40D30">
              <w:rPr>
                <w:rFonts w:ascii="Segoe UI" w:hAnsi="Segoe UI" w:cs="Segoe UI"/>
                <w:sz w:val="20"/>
                <w:szCs w:val="20"/>
                <w:lang w:val="fi-FI"/>
              </w:rPr>
              <w:t>.B.13.2</w:t>
            </w:r>
          </w:p>
        </w:tc>
        <w:tc>
          <w:tcPr>
            <w:tcW w:w="6662" w:type="dxa"/>
          </w:tcPr>
          <w:p w:rsidR="001D09E1" w:rsidRPr="00F40D30" w:rsidRDefault="003519B8" w:rsidP="00717391">
            <w:pPr>
              <w:pStyle w:val="ListParagraph"/>
              <w:widowControl w:val="0"/>
              <w:autoSpaceDE w:val="0"/>
              <w:autoSpaceDN w:val="0"/>
              <w:adjustRightInd w:val="0"/>
              <w:spacing w:after="0" w:line="240" w:lineRule="auto"/>
              <w:ind w:left="34" w:right="142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Alokasi Anggaran Urusan Ketahanan Pangan 2015……………</w:t>
            </w:r>
          </w:p>
        </w:tc>
        <w:tc>
          <w:tcPr>
            <w:tcW w:w="567" w:type="dxa"/>
          </w:tcPr>
          <w:p w:rsidR="001D09E1" w:rsidRPr="00F40D30" w:rsidRDefault="003519B8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147</w:t>
            </w:r>
          </w:p>
        </w:tc>
      </w:tr>
      <w:tr w:rsidR="001D09E1" w:rsidRPr="00F40D30" w:rsidTr="005D290B">
        <w:tc>
          <w:tcPr>
            <w:tcW w:w="1560" w:type="dxa"/>
          </w:tcPr>
          <w:p w:rsidR="001D09E1" w:rsidRPr="00F40D30" w:rsidRDefault="003268AD" w:rsidP="00717391">
            <w:pPr>
              <w:rPr>
                <w:rFonts w:ascii="Segoe UI" w:hAnsi="Segoe UI" w:cs="Segoe UI"/>
                <w:sz w:val="20"/>
                <w:szCs w:val="20"/>
                <w:lang w:val="fi-FI"/>
              </w:rPr>
            </w:pPr>
            <w:r>
              <w:rPr>
                <w:rFonts w:ascii="Segoe UI" w:hAnsi="Segoe UI" w:cs="Segoe UI"/>
                <w:sz w:val="20"/>
                <w:szCs w:val="20"/>
                <w:lang w:val="fi-FI"/>
              </w:rPr>
              <w:t>Tabel IV</w:t>
            </w:r>
            <w:r w:rsidR="00EC6F7C" w:rsidRPr="00F40D30">
              <w:rPr>
                <w:rFonts w:ascii="Segoe UI" w:hAnsi="Segoe UI" w:cs="Segoe UI"/>
                <w:sz w:val="20"/>
                <w:szCs w:val="20"/>
                <w:lang w:val="fi-FI"/>
              </w:rPr>
              <w:t>.B.13.3</w:t>
            </w:r>
          </w:p>
        </w:tc>
        <w:tc>
          <w:tcPr>
            <w:tcW w:w="6662" w:type="dxa"/>
          </w:tcPr>
          <w:p w:rsidR="001D09E1" w:rsidRPr="00F40D30" w:rsidRDefault="00EC6F7C" w:rsidP="00717391">
            <w:pPr>
              <w:pStyle w:val="ListParagraph"/>
              <w:widowControl w:val="0"/>
              <w:autoSpaceDE w:val="0"/>
              <w:autoSpaceDN w:val="0"/>
              <w:adjustRightInd w:val="0"/>
              <w:spacing w:after="0" w:line="240" w:lineRule="auto"/>
              <w:ind w:left="34" w:right="142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Capaian Kinerja Urusan Ketahanan Pangan Berdasarkan Indikator Kunci (IKK) EKPPD………………………………………</w:t>
            </w:r>
          </w:p>
        </w:tc>
        <w:tc>
          <w:tcPr>
            <w:tcW w:w="567" w:type="dxa"/>
          </w:tcPr>
          <w:p w:rsidR="00EC6F7C" w:rsidRPr="00F40D30" w:rsidRDefault="00EC6F7C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</w:p>
          <w:p w:rsidR="001D09E1" w:rsidRPr="00F40D30" w:rsidRDefault="00EC6F7C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148</w:t>
            </w:r>
          </w:p>
        </w:tc>
      </w:tr>
      <w:tr w:rsidR="001D09E1" w:rsidRPr="00F40D30" w:rsidTr="005D290B">
        <w:tc>
          <w:tcPr>
            <w:tcW w:w="1560" w:type="dxa"/>
          </w:tcPr>
          <w:p w:rsidR="001D09E1" w:rsidRPr="00F40D30" w:rsidRDefault="003268AD" w:rsidP="00717391">
            <w:pPr>
              <w:rPr>
                <w:rFonts w:ascii="Segoe UI" w:hAnsi="Segoe UI" w:cs="Segoe UI"/>
                <w:sz w:val="20"/>
                <w:szCs w:val="20"/>
                <w:lang w:val="fi-FI"/>
              </w:rPr>
            </w:pPr>
            <w:r>
              <w:rPr>
                <w:rFonts w:ascii="Segoe UI" w:hAnsi="Segoe UI" w:cs="Segoe UI"/>
                <w:sz w:val="20"/>
                <w:szCs w:val="20"/>
                <w:lang w:val="fi-FI"/>
              </w:rPr>
              <w:t>Tabel IV</w:t>
            </w:r>
            <w:r w:rsidR="00EC6F7C" w:rsidRPr="00F40D30">
              <w:rPr>
                <w:rFonts w:ascii="Segoe UI" w:hAnsi="Segoe UI" w:cs="Segoe UI"/>
                <w:sz w:val="20"/>
                <w:szCs w:val="20"/>
                <w:lang w:val="fi-FI"/>
              </w:rPr>
              <w:t>.B.13.4</w:t>
            </w:r>
          </w:p>
        </w:tc>
        <w:tc>
          <w:tcPr>
            <w:tcW w:w="6662" w:type="dxa"/>
          </w:tcPr>
          <w:p w:rsidR="001D09E1" w:rsidRPr="00F40D30" w:rsidRDefault="00EC6F7C" w:rsidP="00717391">
            <w:pPr>
              <w:pStyle w:val="ListParagraph"/>
              <w:widowControl w:val="0"/>
              <w:autoSpaceDE w:val="0"/>
              <w:autoSpaceDN w:val="0"/>
              <w:adjustRightInd w:val="0"/>
              <w:spacing w:after="0" w:line="240" w:lineRule="auto"/>
              <w:ind w:left="34" w:right="142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Indikator Kinerja Urusan Ketahanan Pangan berdasarkan RPJMD 2010-2015…………………………………………………</w:t>
            </w:r>
          </w:p>
        </w:tc>
        <w:tc>
          <w:tcPr>
            <w:tcW w:w="567" w:type="dxa"/>
          </w:tcPr>
          <w:p w:rsidR="00EC6F7C" w:rsidRPr="00F40D30" w:rsidRDefault="00EC6F7C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</w:p>
          <w:p w:rsidR="001D09E1" w:rsidRPr="00F40D30" w:rsidRDefault="00EC6F7C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148</w:t>
            </w:r>
          </w:p>
        </w:tc>
      </w:tr>
      <w:tr w:rsidR="001D09E1" w:rsidRPr="00F40D30" w:rsidTr="005D290B">
        <w:tc>
          <w:tcPr>
            <w:tcW w:w="1560" w:type="dxa"/>
          </w:tcPr>
          <w:p w:rsidR="001D09E1" w:rsidRPr="00F40D30" w:rsidRDefault="003268AD" w:rsidP="00717391">
            <w:pPr>
              <w:rPr>
                <w:rFonts w:ascii="Segoe UI" w:hAnsi="Segoe UI" w:cs="Segoe UI"/>
                <w:sz w:val="20"/>
                <w:szCs w:val="20"/>
                <w:lang w:val="fi-FI"/>
              </w:rPr>
            </w:pPr>
            <w:r>
              <w:rPr>
                <w:rFonts w:ascii="Segoe UI" w:hAnsi="Segoe UI" w:cs="Segoe UI"/>
                <w:sz w:val="20"/>
                <w:szCs w:val="20"/>
                <w:lang w:val="fi-FI"/>
              </w:rPr>
              <w:t>Tabel IV</w:t>
            </w:r>
            <w:r w:rsidR="00EC6F7C" w:rsidRPr="00F40D30">
              <w:rPr>
                <w:rFonts w:ascii="Segoe UI" w:hAnsi="Segoe UI" w:cs="Segoe UI"/>
                <w:sz w:val="20"/>
                <w:szCs w:val="20"/>
                <w:lang w:val="fi-FI"/>
              </w:rPr>
              <w:t>.B.13.5</w:t>
            </w:r>
          </w:p>
        </w:tc>
        <w:tc>
          <w:tcPr>
            <w:tcW w:w="6662" w:type="dxa"/>
          </w:tcPr>
          <w:p w:rsidR="001D09E1" w:rsidRPr="00F40D30" w:rsidRDefault="00EC6F7C" w:rsidP="00717391">
            <w:pPr>
              <w:pStyle w:val="ListParagraph"/>
              <w:widowControl w:val="0"/>
              <w:autoSpaceDE w:val="0"/>
              <w:autoSpaceDN w:val="0"/>
              <w:adjustRightInd w:val="0"/>
              <w:spacing w:after="0" w:line="240" w:lineRule="auto"/>
              <w:ind w:left="34" w:right="142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Standar Pelayanan Minimal Ketahanan Pangan</w:t>
            </w:r>
            <w:r w:rsidR="000F71EE" w:rsidRPr="00F40D30">
              <w:rPr>
                <w:rFonts w:ascii="Segoe UI" w:hAnsi="Segoe UI" w:cs="Segoe UI"/>
                <w:sz w:val="20"/>
                <w:szCs w:val="20"/>
              </w:rPr>
              <w:t>………………….</w:t>
            </w:r>
          </w:p>
        </w:tc>
        <w:tc>
          <w:tcPr>
            <w:tcW w:w="567" w:type="dxa"/>
          </w:tcPr>
          <w:p w:rsidR="001D09E1" w:rsidRPr="00F40D30" w:rsidRDefault="00EC6F7C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149</w:t>
            </w:r>
          </w:p>
        </w:tc>
      </w:tr>
      <w:tr w:rsidR="001D09E1" w:rsidRPr="00F40D30" w:rsidTr="005D290B">
        <w:tc>
          <w:tcPr>
            <w:tcW w:w="1560" w:type="dxa"/>
          </w:tcPr>
          <w:p w:rsidR="001D09E1" w:rsidRPr="00F40D30" w:rsidRDefault="003268AD" w:rsidP="00717391">
            <w:pPr>
              <w:rPr>
                <w:rFonts w:ascii="Segoe UI" w:hAnsi="Segoe UI" w:cs="Segoe UI"/>
                <w:sz w:val="20"/>
                <w:szCs w:val="20"/>
                <w:lang w:val="fi-FI"/>
              </w:rPr>
            </w:pPr>
            <w:r>
              <w:rPr>
                <w:rFonts w:ascii="Segoe UI" w:hAnsi="Segoe UI" w:cs="Segoe UI"/>
                <w:sz w:val="20"/>
                <w:szCs w:val="20"/>
                <w:lang w:val="fi-FI"/>
              </w:rPr>
              <w:t>Tabel IV</w:t>
            </w:r>
            <w:r w:rsidR="000F71EE" w:rsidRPr="00F40D30">
              <w:rPr>
                <w:rFonts w:ascii="Segoe UI" w:hAnsi="Segoe UI" w:cs="Segoe UI"/>
                <w:sz w:val="20"/>
                <w:szCs w:val="20"/>
                <w:lang w:val="fi-FI"/>
              </w:rPr>
              <w:t>.B.13.6</w:t>
            </w:r>
          </w:p>
        </w:tc>
        <w:tc>
          <w:tcPr>
            <w:tcW w:w="6662" w:type="dxa"/>
          </w:tcPr>
          <w:p w:rsidR="001D09E1" w:rsidRPr="00F40D30" w:rsidRDefault="000F71EE" w:rsidP="00717391">
            <w:pPr>
              <w:pStyle w:val="ListParagraph"/>
              <w:widowControl w:val="0"/>
              <w:autoSpaceDE w:val="0"/>
              <w:autoSpaceDN w:val="0"/>
              <w:adjustRightInd w:val="0"/>
              <w:spacing w:after="0" w:line="240" w:lineRule="auto"/>
              <w:ind w:left="34" w:right="142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Data Kepegawaian Kantor Ketahanan Pangan…………………...</w:t>
            </w:r>
          </w:p>
        </w:tc>
        <w:tc>
          <w:tcPr>
            <w:tcW w:w="567" w:type="dxa"/>
          </w:tcPr>
          <w:p w:rsidR="001D09E1" w:rsidRPr="00F40D30" w:rsidRDefault="000F71EE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151</w:t>
            </w:r>
          </w:p>
        </w:tc>
      </w:tr>
      <w:tr w:rsidR="001D09E1" w:rsidRPr="00F40D30" w:rsidTr="005D290B">
        <w:tc>
          <w:tcPr>
            <w:tcW w:w="1560" w:type="dxa"/>
          </w:tcPr>
          <w:p w:rsidR="001D09E1" w:rsidRPr="00F40D30" w:rsidRDefault="003268AD" w:rsidP="00717391">
            <w:pPr>
              <w:rPr>
                <w:rFonts w:ascii="Segoe UI" w:hAnsi="Segoe UI" w:cs="Segoe UI"/>
                <w:sz w:val="20"/>
                <w:szCs w:val="20"/>
                <w:lang w:val="fi-FI"/>
              </w:rPr>
            </w:pPr>
            <w:r>
              <w:rPr>
                <w:rFonts w:ascii="Segoe UI" w:hAnsi="Segoe UI" w:cs="Segoe UI"/>
                <w:sz w:val="20"/>
                <w:szCs w:val="20"/>
                <w:lang w:val="fi-FI"/>
              </w:rPr>
              <w:t>Tabel IV</w:t>
            </w:r>
            <w:r w:rsidR="000F71EE" w:rsidRPr="00F40D30">
              <w:rPr>
                <w:rFonts w:ascii="Segoe UI" w:hAnsi="Segoe UI" w:cs="Segoe UI"/>
                <w:sz w:val="20"/>
                <w:szCs w:val="20"/>
                <w:lang w:val="fi-FI"/>
              </w:rPr>
              <w:t>.B.13.7</w:t>
            </w:r>
          </w:p>
        </w:tc>
        <w:tc>
          <w:tcPr>
            <w:tcW w:w="6662" w:type="dxa"/>
          </w:tcPr>
          <w:p w:rsidR="001D09E1" w:rsidRPr="00F40D30" w:rsidRDefault="000F71EE" w:rsidP="00717391">
            <w:pPr>
              <w:pStyle w:val="ListParagraph"/>
              <w:widowControl w:val="0"/>
              <w:autoSpaceDE w:val="0"/>
              <w:autoSpaceDN w:val="0"/>
              <w:adjustRightInd w:val="0"/>
              <w:spacing w:after="0" w:line="240" w:lineRule="auto"/>
              <w:ind w:left="34" w:right="142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Kondisi Aset, Sarana dan Prasarana Yang Digunakan Urusan Ketahanan Pangan…………………...…………………...………</w:t>
            </w:r>
          </w:p>
        </w:tc>
        <w:tc>
          <w:tcPr>
            <w:tcW w:w="567" w:type="dxa"/>
          </w:tcPr>
          <w:p w:rsidR="000F71EE" w:rsidRPr="00F40D30" w:rsidRDefault="000F71EE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</w:p>
          <w:p w:rsidR="001D09E1" w:rsidRPr="00F40D30" w:rsidRDefault="000F71EE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152</w:t>
            </w:r>
          </w:p>
        </w:tc>
      </w:tr>
      <w:tr w:rsidR="001D09E1" w:rsidRPr="00F40D30" w:rsidTr="005D290B">
        <w:tc>
          <w:tcPr>
            <w:tcW w:w="1560" w:type="dxa"/>
          </w:tcPr>
          <w:p w:rsidR="001D09E1" w:rsidRPr="00F40D30" w:rsidRDefault="003268AD" w:rsidP="00717391">
            <w:pPr>
              <w:rPr>
                <w:rFonts w:ascii="Segoe UI" w:hAnsi="Segoe UI" w:cs="Segoe UI"/>
                <w:sz w:val="20"/>
                <w:szCs w:val="20"/>
                <w:lang w:val="fi-FI"/>
              </w:rPr>
            </w:pPr>
            <w:r>
              <w:rPr>
                <w:rFonts w:ascii="Segoe UI" w:hAnsi="Segoe UI" w:cs="Segoe UI"/>
                <w:sz w:val="20"/>
                <w:szCs w:val="20"/>
                <w:lang w:val="fi-FI"/>
              </w:rPr>
              <w:t>Tabel IV</w:t>
            </w:r>
            <w:r w:rsidR="000F71EE" w:rsidRPr="00F40D30">
              <w:rPr>
                <w:rFonts w:ascii="Segoe UI" w:hAnsi="Segoe UI" w:cs="Segoe UI"/>
                <w:sz w:val="20"/>
                <w:szCs w:val="20"/>
                <w:lang w:val="fi-FI"/>
              </w:rPr>
              <w:t>.B.14.1</w:t>
            </w:r>
          </w:p>
        </w:tc>
        <w:tc>
          <w:tcPr>
            <w:tcW w:w="6662" w:type="dxa"/>
          </w:tcPr>
          <w:p w:rsidR="000F71EE" w:rsidRPr="00F40D30" w:rsidRDefault="000F71EE" w:rsidP="00717391">
            <w:pPr>
              <w:pStyle w:val="ListParagraph"/>
              <w:widowControl w:val="0"/>
              <w:autoSpaceDE w:val="0"/>
              <w:autoSpaceDN w:val="0"/>
              <w:adjustRightInd w:val="0"/>
              <w:spacing w:after="0" w:line="240" w:lineRule="auto"/>
              <w:ind w:left="34" w:right="142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Realisasi Anggaran Urusan Ketahanan Pangan 2011-2014</w:t>
            </w:r>
          </w:p>
          <w:p w:rsidR="001D09E1" w:rsidRPr="00F40D30" w:rsidRDefault="000F71EE" w:rsidP="00717391">
            <w:pPr>
              <w:pStyle w:val="ListParagraph"/>
              <w:widowControl w:val="0"/>
              <w:autoSpaceDE w:val="0"/>
              <w:autoSpaceDN w:val="0"/>
              <w:adjustRightInd w:val="0"/>
              <w:spacing w:after="0" w:line="240" w:lineRule="auto"/>
              <w:ind w:left="34" w:right="142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Pemberdayaan Perempuan dan Perlindungan Anak Tahun 2011-2015……………...…………………...…………………...</w:t>
            </w:r>
          </w:p>
        </w:tc>
        <w:tc>
          <w:tcPr>
            <w:tcW w:w="567" w:type="dxa"/>
          </w:tcPr>
          <w:p w:rsidR="000F71EE" w:rsidRPr="00F40D30" w:rsidRDefault="000F71EE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</w:p>
          <w:p w:rsidR="000F71EE" w:rsidRPr="00F40D30" w:rsidRDefault="000F71EE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</w:p>
          <w:p w:rsidR="001D09E1" w:rsidRPr="00F40D30" w:rsidRDefault="000F71EE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155</w:t>
            </w:r>
          </w:p>
        </w:tc>
      </w:tr>
      <w:tr w:rsidR="001D09E1" w:rsidRPr="00F40D30" w:rsidTr="005D290B">
        <w:tc>
          <w:tcPr>
            <w:tcW w:w="1560" w:type="dxa"/>
          </w:tcPr>
          <w:p w:rsidR="001D09E1" w:rsidRPr="00F40D30" w:rsidRDefault="003268AD" w:rsidP="00717391">
            <w:pPr>
              <w:rPr>
                <w:rFonts w:ascii="Segoe UI" w:hAnsi="Segoe UI" w:cs="Segoe UI"/>
                <w:sz w:val="20"/>
                <w:szCs w:val="20"/>
                <w:lang w:val="fi-FI"/>
              </w:rPr>
            </w:pPr>
            <w:r>
              <w:rPr>
                <w:rFonts w:ascii="Segoe UI" w:hAnsi="Segoe UI" w:cs="Segoe UI"/>
                <w:sz w:val="20"/>
                <w:szCs w:val="20"/>
                <w:lang w:val="fi-FI"/>
              </w:rPr>
              <w:t>Tabel IV</w:t>
            </w:r>
            <w:r w:rsidR="000F71EE" w:rsidRPr="00F40D30">
              <w:rPr>
                <w:rFonts w:ascii="Segoe UI" w:hAnsi="Segoe UI" w:cs="Segoe UI"/>
                <w:sz w:val="20"/>
                <w:szCs w:val="20"/>
                <w:lang w:val="fi-FI"/>
              </w:rPr>
              <w:t>.B.14.2</w:t>
            </w:r>
          </w:p>
        </w:tc>
        <w:tc>
          <w:tcPr>
            <w:tcW w:w="6662" w:type="dxa"/>
          </w:tcPr>
          <w:p w:rsidR="001D09E1" w:rsidRPr="00F40D30" w:rsidRDefault="000F71EE" w:rsidP="00717391">
            <w:pPr>
              <w:pStyle w:val="ListParagraph"/>
              <w:widowControl w:val="0"/>
              <w:autoSpaceDE w:val="0"/>
              <w:autoSpaceDN w:val="0"/>
              <w:adjustRightInd w:val="0"/>
              <w:spacing w:after="0" w:line="240" w:lineRule="auto"/>
              <w:ind w:left="34" w:right="142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Data Kekerasan terhadap Perempuan dan Anak……………...</w:t>
            </w:r>
          </w:p>
        </w:tc>
        <w:tc>
          <w:tcPr>
            <w:tcW w:w="567" w:type="dxa"/>
          </w:tcPr>
          <w:p w:rsidR="001D09E1" w:rsidRPr="00F40D30" w:rsidRDefault="000F71EE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158</w:t>
            </w:r>
          </w:p>
        </w:tc>
      </w:tr>
      <w:tr w:rsidR="001D09E1" w:rsidRPr="00F40D30" w:rsidTr="005D290B">
        <w:tc>
          <w:tcPr>
            <w:tcW w:w="1560" w:type="dxa"/>
          </w:tcPr>
          <w:p w:rsidR="001D09E1" w:rsidRPr="00F40D30" w:rsidRDefault="003268AD" w:rsidP="00717391">
            <w:pPr>
              <w:rPr>
                <w:rFonts w:ascii="Segoe UI" w:hAnsi="Segoe UI" w:cs="Segoe UI"/>
                <w:sz w:val="20"/>
                <w:szCs w:val="20"/>
                <w:lang w:val="fi-FI"/>
              </w:rPr>
            </w:pPr>
            <w:r>
              <w:rPr>
                <w:rFonts w:ascii="Segoe UI" w:hAnsi="Segoe UI" w:cs="Segoe UI"/>
                <w:sz w:val="20"/>
                <w:szCs w:val="20"/>
                <w:lang w:val="fi-FI"/>
              </w:rPr>
              <w:t>Tabel IV</w:t>
            </w:r>
            <w:r w:rsidR="000F71EE" w:rsidRPr="00F40D30">
              <w:rPr>
                <w:rFonts w:ascii="Segoe UI" w:hAnsi="Segoe UI" w:cs="Segoe UI"/>
                <w:sz w:val="20"/>
                <w:szCs w:val="20"/>
                <w:lang w:val="fi-FI"/>
              </w:rPr>
              <w:t>.B.14.3</w:t>
            </w:r>
          </w:p>
        </w:tc>
        <w:tc>
          <w:tcPr>
            <w:tcW w:w="6662" w:type="dxa"/>
          </w:tcPr>
          <w:p w:rsidR="001D09E1" w:rsidRPr="00F40D30" w:rsidRDefault="000F71EE" w:rsidP="00717391">
            <w:pPr>
              <w:pStyle w:val="ListParagraph"/>
              <w:widowControl w:val="0"/>
              <w:autoSpaceDE w:val="0"/>
              <w:autoSpaceDN w:val="0"/>
              <w:adjustRightInd w:val="0"/>
              <w:spacing w:after="0" w:line="240" w:lineRule="auto"/>
              <w:ind w:left="34" w:right="142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Capaian Kinerja Urusan Pemberdayaan Perempuan dan Perlindungan Anak Berdasarkan Indikator Kinerja Kunci (IKK) Penyelenggaraan Pemerintahan Daerah……………...………</w:t>
            </w:r>
          </w:p>
        </w:tc>
        <w:tc>
          <w:tcPr>
            <w:tcW w:w="567" w:type="dxa"/>
          </w:tcPr>
          <w:p w:rsidR="000F71EE" w:rsidRPr="00F40D30" w:rsidRDefault="000F71EE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</w:p>
          <w:p w:rsidR="000F71EE" w:rsidRPr="00F40D30" w:rsidRDefault="000F71EE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</w:p>
          <w:p w:rsidR="001D09E1" w:rsidRPr="00F40D30" w:rsidRDefault="000F71EE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159</w:t>
            </w:r>
          </w:p>
        </w:tc>
      </w:tr>
      <w:tr w:rsidR="001D09E1" w:rsidRPr="00F40D30" w:rsidTr="005D290B">
        <w:tc>
          <w:tcPr>
            <w:tcW w:w="1560" w:type="dxa"/>
          </w:tcPr>
          <w:p w:rsidR="001D09E1" w:rsidRPr="00F40D30" w:rsidRDefault="003268AD" w:rsidP="00717391">
            <w:pPr>
              <w:rPr>
                <w:rFonts w:ascii="Segoe UI" w:hAnsi="Segoe UI" w:cs="Segoe UI"/>
                <w:sz w:val="20"/>
                <w:szCs w:val="20"/>
                <w:lang w:val="fi-FI"/>
              </w:rPr>
            </w:pPr>
            <w:r>
              <w:rPr>
                <w:rFonts w:ascii="Segoe UI" w:hAnsi="Segoe UI" w:cs="Segoe UI"/>
                <w:sz w:val="20"/>
                <w:szCs w:val="20"/>
                <w:lang w:val="fi-FI"/>
              </w:rPr>
              <w:t>Tabel IV</w:t>
            </w:r>
            <w:r w:rsidR="000F71EE" w:rsidRPr="00F40D30">
              <w:rPr>
                <w:rFonts w:ascii="Segoe UI" w:hAnsi="Segoe UI" w:cs="Segoe UI"/>
                <w:sz w:val="20"/>
                <w:szCs w:val="20"/>
                <w:lang w:val="fi-FI"/>
              </w:rPr>
              <w:t>.B.14.4</w:t>
            </w:r>
          </w:p>
        </w:tc>
        <w:tc>
          <w:tcPr>
            <w:tcW w:w="6662" w:type="dxa"/>
          </w:tcPr>
          <w:p w:rsidR="001D09E1" w:rsidRPr="00F40D30" w:rsidRDefault="000F71EE" w:rsidP="00717391">
            <w:pPr>
              <w:pStyle w:val="ListParagraph"/>
              <w:widowControl w:val="0"/>
              <w:autoSpaceDE w:val="0"/>
              <w:autoSpaceDN w:val="0"/>
              <w:adjustRightInd w:val="0"/>
              <w:spacing w:after="0" w:line="240" w:lineRule="auto"/>
              <w:ind w:left="34" w:right="142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Capaian Kinerja Urusan Pemberdayaan Perempuan dan Perlindungan Anak Tahun 2011-2014 Berdasarkan RPJMD Kabupaten Wonosobo Tahun 2011-2015……………...………</w:t>
            </w:r>
          </w:p>
        </w:tc>
        <w:tc>
          <w:tcPr>
            <w:tcW w:w="567" w:type="dxa"/>
          </w:tcPr>
          <w:p w:rsidR="000F71EE" w:rsidRPr="00F40D30" w:rsidRDefault="000F71EE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</w:p>
          <w:p w:rsidR="000F71EE" w:rsidRPr="00F40D30" w:rsidRDefault="000F71EE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</w:p>
          <w:p w:rsidR="001D09E1" w:rsidRPr="00F40D30" w:rsidRDefault="000F71EE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160</w:t>
            </w:r>
          </w:p>
        </w:tc>
      </w:tr>
      <w:tr w:rsidR="001D09E1" w:rsidRPr="00F40D30" w:rsidTr="005D290B">
        <w:tc>
          <w:tcPr>
            <w:tcW w:w="1560" w:type="dxa"/>
          </w:tcPr>
          <w:p w:rsidR="001D09E1" w:rsidRPr="00F40D30" w:rsidRDefault="003268AD" w:rsidP="00717391">
            <w:pPr>
              <w:rPr>
                <w:rFonts w:ascii="Segoe UI" w:hAnsi="Segoe UI" w:cs="Segoe UI"/>
                <w:sz w:val="20"/>
                <w:szCs w:val="20"/>
                <w:lang w:val="fi-FI"/>
              </w:rPr>
            </w:pPr>
            <w:r>
              <w:rPr>
                <w:rFonts w:ascii="Segoe UI" w:hAnsi="Segoe UI" w:cs="Segoe UI"/>
                <w:sz w:val="20"/>
                <w:szCs w:val="20"/>
                <w:lang w:val="fi-FI"/>
              </w:rPr>
              <w:t>Tabel IV</w:t>
            </w:r>
            <w:r w:rsidR="00E3281C" w:rsidRPr="00F40D30">
              <w:rPr>
                <w:rFonts w:ascii="Segoe UI" w:hAnsi="Segoe UI" w:cs="Segoe UI"/>
                <w:sz w:val="20"/>
                <w:szCs w:val="20"/>
                <w:lang w:val="fi-FI"/>
              </w:rPr>
              <w:t>.B.15.1</w:t>
            </w:r>
          </w:p>
        </w:tc>
        <w:tc>
          <w:tcPr>
            <w:tcW w:w="6662" w:type="dxa"/>
          </w:tcPr>
          <w:p w:rsidR="001D09E1" w:rsidRPr="00F40D30" w:rsidRDefault="00E3281C" w:rsidP="00717391">
            <w:pPr>
              <w:pStyle w:val="ListParagraph"/>
              <w:widowControl w:val="0"/>
              <w:autoSpaceDE w:val="0"/>
              <w:autoSpaceDN w:val="0"/>
              <w:adjustRightInd w:val="0"/>
              <w:spacing w:after="0" w:line="240" w:lineRule="auto"/>
              <w:ind w:left="34" w:right="142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Realisasi Anggaran Urusan Keluarga Berencana dan Keluarga Sejahtera 2011-2014</w:t>
            </w:r>
          </w:p>
        </w:tc>
        <w:tc>
          <w:tcPr>
            <w:tcW w:w="567" w:type="dxa"/>
          </w:tcPr>
          <w:p w:rsidR="001D09E1" w:rsidRPr="00F40D30" w:rsidRDefault="00E3281C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163</w:t>
            </w:r>
          </w:p>
        </w:tc>
      </w:tr>
      <w:tr w:rsidR="00E3281C" w:rsidRPr="00F40D30" w:rsidTr="005D290B">
        <w:tc>
          <w:tcPr>
            <w:tcW w:w="1560" w:type="dxa"/>
          </w:tcPr>
          <w:p w:rsidR="00E3281C" w:rsidRPr="00F40D30" w:rsidRDefault="003268AD" w:rsidP="00717391">
            <w:pPr>
              <w:rPr>
                <w:rFonts w:ascii="Segoe UI" w:hAnsi="Segoe UI" w:cs="Segoe UI"/>
                <w:sz w:val="20"/>
                <w:szCs w:val="20"/>
                <w:lang w:val="fi-FI"/>
              </w:rPr>
            </w:pPr>
            <w:r>
              <w:rPr>
                <w:rFonts w:ascii="Segoe UI" w:hAnsi="Segoe UI" w:cs="Segoe UI"/>
                <w:sz w:val="20"/>
                <w:szCs w:val="20"/>
                <w:lang w:val="fi-FI"/>
              </w:rPr>
              <w:t>Tabel IV</w:t>
            </w:r>
            <w:r w:rsidR="00E3281C" w:rsidRPr="00F40D30">
              <w:rPr>
                <w:rFonts w:ascii="Segoe UI" w:hAnsi="Segoe UI" w:cs="Segoe UI"/>
                <w:sz w:val="20"/>
                <w:szCs w:val="20"/>
                <w:lang w:val="fi-FI"/>
              </w:rPr>
              <w:t>.B.15.2</w:t>
            </w:r>
          </w:p>
        </w:tc>
        <w:tc>
          <w:tcPr>
            <w:tcW w:w="6662" w:type="dxa"/>
          </w:tcPr>
          <w:p w:rsidR="00E3281C" w:rsidRPr="00F40D30" w:rsidRDefault="00E3281C" w:rsidP="00717391">
            <w:pPr>
              <w:pStyle w:val="ListParagraph"/>
              <w:widowControl w:val="0"/>
              <w:autoSpaceDE w:val="0"/>
              <w:autoSpaceDN w:val="0"/>
              <w:adjustRightInd w:val="0"/>
              <w:spacing w:after="0" w:line="240" w:lineRule="auto"/>
              <w:ind w:left="34" w:right="142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Alokasi anggaran Urusan Keluarga Berencana dan Keluarga Sejahtera Tahun 2015</w:t>
            </w:r>
            <w:r w:rsidR="004953F4" w:rsidRPr="00F40D30">
              <w:rPr>
                <w:rFonts w:ascii="Segoe UI" w:hAnsi="Segoe UI" w:cs="Segoe UI"/>
                <w:sz w:val="20"/>
                <w:szCs w:val="20"/>
              </w:rPr>
              <w:t>…...…………...…………...…………...…</w:t>
            </w:r>
          </w:p>
        </w:tc>
        <w:tc>
          <w:tcPr>
            <w:tcW w:w="567" w:type="dxa"/>
          </w:tcPr>
          <w:p w:rsidR="004953F4" w:rsidRPr="00F40D30" w:rsidRDefault="004953F4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</w:p>
          <w:p w:rsidR="00E3281C" w:rsidRPr="00F40D30" w:rsidRDefault="00E3281C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164</w:t>
            </w:r>
          </w:p>
        </w:tc>
      </w:tr>
      <w:tr w:rsidR="00E3281C" w:rsidRPr="00F40D30" w:rsidTr="005D290B">
        <w:tc>
          <w:tcPr>
            <w:tcW w:w="1560" w:type="dxa"/>
          </w:tcPr>
          <w:p w:rsidR="00E3281C" w:rsidRPr="00F40D30" w:rsidRDefault="003268AD" w:rsidP="00717391">
            <w:pPr>
              <w:rPr>
                <w:rFonts w:ascii="Segoe UI" w:hAnsi="Segoe UI" w:cs="Segoe UI"/>
                <w:sz w:val="20"/>
                <w:szCs w:val="20"/>
                <w:lang w:val="fi-FI"/>
              </w:rPr>
            </w:pPr>
            <w:r>
              <w:rPr>
                <w:rFonts w:ascii="Segoe UI" w:hAnsi="Segoe UI" w:cs="Segoe UI"/>
                <w:sz w:val="20"/>
                <w:szCs w:val="20"/>
                <w:lang w:val="fi-FI"/>
              </w:rPr>
              <w:t>Tabel IV</w:t>
            </w:r>
            <w:r w:rsidR="00E3281C" w:rsidRPr="00F40D30">
              <w:rPr>
                <w:rFonts w:ascii="Segoe UI" w:hAnsi="Segoe UI" w:cs="Segoe UI"/>
                <w:sz w:val="20"/>
                <w:szCs w:val="20"/>
                <w:lang w:val="fi-FI"/>
              </w:rPr>
              <w:t>.B.15.3</w:t>
            </w:r>
          </w:p>
        </w:tc>
        <w:tc>
          <w:tcPr>
            <w:tcW w:w="6662" w:type="dxa"/>
          </w:tcPr>
          <w:p w:rsidR="00E3281C" w:rsidRPr="00F40D30" w:rsidRDefault="00E3281C" w:rsidP="00717391">
            <w:pPr>
              <w:pStyle w:val="ListParagraph"/>
              <w:widowControl w:val="0"/>
              <w:autoSpaceDE w:val="0"/>
              <w:autoSpaceDN w:val="0"/>
              <w:adjustRightInd w:val="0"/>
              <w:spacing w:after="0" w:line="240" w:lineRule="auto"/>
              <w:ind w:left="34" w:right="142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 xml:space="preserve">Kinerja Urusan Keluarga Berencana dan Keluarga Sejahtera </w:t>
            </w:r>
          </w:p>
          <w:p w:rsidR="00E3281C" w:rsidRPr="00F40D30" w:rsidRDefault="00E3281C" w:rsidP="00717391">
            <w:pPr>
              <w:pStyle w:val="ListParagraph"/>
              <w:widowControl w:val="0"/>
              <w:autoSpaceDE w:val="0"/>
              <w:autoSpaceDN w:val="0"/>
              <w:adjustRightInd w:val="0"/>
              <w:spacing w:after="0" w:line="240" w:lineRule="auto"/>
              <w:ind w:left="34" w:right="142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Berdasarkan RPJMD/RKPD Tahun 2011-2014</w:t>
            </w:r>
            <w:r w:rsidR="004953F4" w:rsidRPr="00F40D30">
              <w:rPr>
                <w:rFonts w:ascii="Segoe UI" w:hAnsi="Segoe UI" w:cs="Segoe UI"/>
                <w:sz w:val="20"/>
                <w:szCs w:val="20"/>
              </w:rPr>
              <w:t>…...…………...</w:t>
            </w:r>
          </w:p>
        </w:tc>
        <w:tc>
          <w:tcPr>
            <w:tcW w:w="567" w:type="dxa"/>
          </w:tcPr>
          <w:p w:rsidR="00E3281C" w:rsidRPr="00F40D30" w:rsidRDefault="00E3281C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166</w:t>
            </w:r>
          </w:p>
        </w:tc>
      </w:tr>
      <w:tr w:rsidR="00E3281C" w:rsidRPr="00F40D30" w:rsidTr="005D290B">
        <w:tc>
          <w:tcPr>
            <w:tcW w:w="1560" w:type="dxa"/>
          </w:tcPr>
          <w:p w:rsidR="00E3281C" w:rsidRPr="00F40D30" w:rsidRDefault="003268AD" w:rsidP="00717391">
            <w:pPr>
              <w:rPr>
                <w:rFonts w:ascii="Segoe UI" w:hAnsi="Segoe UI" w:cs="Segoe UI"/>
                <w:sz w:val="20"/>
                <w:szCs w:val="20"/>
                <w:lang w:val="fi-FI"/>
              </w:rPr>
            </w:pPr>
            <w:r>
              <w:rPr>
                <w:rFonts w:ascii="Segoe UI" w:hAnsi="Segoe UI" w:cs="Segoe UI"/>
                <w:sz w:val="20"/>
                <w:szCs w:val="20"/>
                <w:lang w:val="fi-FI"/>
              </w:rPr>
              <w:t>Tabel IV</w:t>
            </w:r>
            <w:r w:rsidR="004953F4" w:rsidRPr="00F40D30">
              <w:rPr>
                <w:rFonts w:ascii="Segoe UI" w:hAnsi="Segoe UI" w:cs="Segoe UI"/>
                <w:sz w:val="20"/>
                <w:szCs w:val="20"/>
                <w:lang w:val="fi-FI"/>
              </w:rPr>
              <w:t>.B.15.4</w:t>
            </w:r>
          </w:p>
        </w:tc>
        <w:tc>
          <w:tcPr>
            <w:tcW w:w="6662" w:type="dxa"/>
          </w:tcPr>
          <w:p w:rsidR="00E3281C" w:rsidRPr="00F40D30" w:rsidRDefault="004953F4" w:rsidP="00717391">
            <w:pPr>
              <w:pStyle w:val="ListParagraph"/>
              <w:widowControl w:val="0"/>
              <w:autoSpaceDE w:val="0"/>
              <w:autoSpaceDN w:val="0"/>
              <w:adjustRightInd w:val="0"/>
              <w:spacing w:after="0" w:line="240" w:lineRule="auto"/>
              <w:ind w:left="34" w:right="142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Metode Kontrasepsi Peserta KB…...…………...…………...…</w:t>
            </w:r>
          </w:p>
        </w:tc>
        <w:tc>
          <w:tcPr>
            <w:tcW w:w="567" w:type="dxa"/>
          </w:tcPr>
          <w:p w:rsidR="00E3281C" w:rsidRPr="00F40D30" w:rsidRDefault="004953F4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167</w:t>
            </w:r>
          </w:p>
        </w:tc>
      </w:tr>
      <w:tr w:rsidR="00E3281C" w:rsidRPr="00F40D30" w:rsidTr="005D290B">
        <w:tc>
          <w:tcPr>
            <w:tcW w:w="1560" w:type="dxa"/>
          </w:tcPr>
          <w:p w:rsidR="00E3281C" w:rsidRPr="00F40D30" w:rsidRDefault="003268AD" w:rsidP="00717391">
            <w:pPr>
              <w:rPr>
                <w:rFonts w:ascii="Segoe UI" w:hAnsi="Segoe UI" w:cs="Segoe UI"/>
                <w:sz w:val="20"/>
                <w:szCs w:val="20"/>
                <w:lang w:val="fi-FI"/>
              </w:rPr>
            </w:pPr>
            <w:r>
              <w:rPr>
                <w:rFonts w:ascii="Segoe UI" w:hAnsi="Segoe UI" w:cs="Segoe UI"/>
                <w:sz w:val="20"/>
                <w:szCs w:val="20"/>
                <w:lang w:val="fi-FI"/>
              </w:rPr>
              <w:t>Tabel IV</w:t>
            </w:r>
            <w:r w:rsidR="004953F4" w:rsidRPr="00F40D30">
              <w:rPr>
                <w:rFonts w:ascii="Segoe UI" w:hAnsi="Segoe UI" w:cs="Segoe UI"/>
                <w:sz w:val="20"/>
                <w:szCs w:val="20"/>
                <w:lang w:val="fi-FI"/>
              </w:rPr>
              <w:t>.B.15.5</w:t>
            </w:r>
          </w:p>
        </w:tc>
        <w:tc>
          <w:tcPr>
            <w:tcW w:w="6662" w:type="dxa"/>
          </w:tcPr>
          <w:p w:rsidR="00E3281C" w:rsidRPr="00F40D30" w:rsidRDefault="004953F4" w:rsidP="00717391">
            <w:pPr>
              <w:pStyle w:val="ListParagraph"/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142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Data Keluarga Pra Sejahtera dan Sejahtera I…...………….…...</w:t>
            </w:r>
          </w:p>
        </w:tc>
        <w:tc>
          <w:tcPr>
            <w:tcW w:w="567" w:type="dxa"/>
          </w:tcPr>
          <w:p w:rsidR="00E3281C" w:rsidRPr="00F40D30" w:rsidRDefault="004953F4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167</w:t>
            </w:r>
          </w:p>
        </w:tc>
      </w:tr>
      <w:tr w:rsidR="004953F4" w:rsidRPr="00F40D30" w:rsidTr="005D290B">
        <w:tc>
          <w:tcPr>
            <w:tcW w:w="1560" w:type="dxa"/>
          </w:tcPr>
          <w:p w:rsidR="004953F4" w:rsidRPr="00F40D30" w:rsidRDefault="003268AD" w:rsidP="00717391">
            <w:pPr>
              <w:rPr>
                <w:rFonts w:ascii="Segoe UI" w:hAnsi="Segoe UI" w:cs="Segoe UI"/>
                <w:sz w:val="20"/>
                <w:szCs w:val="20"/>
                <w:lang w:val="fi-FI"/>
              </w:rPr>
            </w:pPr>
            <w:r>
              <w:rPr>
                <w:rFonts w:ascii="Segoe UI" w:hAnsi="Segoe UI" w:cs="Segoe UI"/>
                <w:sz w:val="20"/>
                <w:szCs w:val="20"/>
                <w:lang w:val="fi-FI"/>
              </w:rPr>
              <w:t>Tabel IV</w:t>
            </w:r>
            <w:r w:rsidR="00626164" w:rsidRPr="00F40D30">
              <w:rPr>
                <w:rFonts w:ascii="Segoe UI" w:hAnsi="Segoe UI" w:cs="Segoe UI"/>
                <w:sz w:val="20"/>
                <w:szCs w:val="20"/>
                <w:lang w:val="fi-FI"/>
              </w:rPr>
              <w:t>.B.15.6</w:t>
            </w:r>
          </w:p>
        </w:tc>
        <w:tc>
          <w:tcPr>
            <w:tcW w:w="6662" w:type="dxa"/>
          </w:tcPr>
          <w:p w:rsidR="004953F4" w:rsidRPr="00F40D30" w:rsidRDefault="00626164" w:rsidP="00717391">
            <w:pPr>
              <w:pStyle w:val="ListParagraph"/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142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Capaian SPM Bidang KB dan KS…….…...…….…...…….…...…</w:t>
            </w:r>
          </w:p>
        </w:tc>
        <w:tc>
          <w:tcPr>
            <w:tcW w:w="567" w:type="dxa"/>
          </w:tcPr>
          <w:p w:rsidR="004953F4" w:rsidRPr="00F40D30" w:rsidRDefault="00626164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168</w:t>
            </w:r>
          </w:p>
        </w:tc>
      </w:tr>
      <w:tr w:rsidR="004953F4" w:rsidRPr="00F40D30" w:rsidTr="005D290B">
        <w:tc>
          <w:tcPr>
            <w:tcW w:w="1560" w:type="dxa"/>
          </w:tcPr>
          <w:p w:rsidR="004953F4" w:rsidRPr="00F40D30" w:rsidRDefault="003268AD" w:rsidP="00717391">
            <w:pPr>
              <w:rPr>
                <w:rFonts w:ascii="Segoe UI" w:hAnsi="Segoe UI" w:cs="Segoe UI"/>
                <w:sz w:val="20"/>
                <w:szCs w:val="20"/>
                <w:lang w:val="fi-FI"/>
              </w:rPr>
            </w:pPr>
            <w:r>
              <w:rPr>
                <w:rFonts w:ascii="Segoe UI" w:hAnsi="Segoe UI" w:cs="Segoe UI"/>
                <w:sz w:val="20"/>
                <w:szCs w:val="20"/>
                <w:lang w:val="fi-FI"/>
              </w:rPr>
              <w:t>Tabel IV</w:t>
            </w:r>
            <w:r w:rsidR="00626164" w:rsidRPr="00F40D30">
              <w:rPr>
                <w:rFonts w:ascii="Segoe UI" w:hAnsi="Segoe UI" w:cs="Segoe UI"/>
                <w:sz w:val="20"/>
                <w:szCs w:val="20"/>
                <w:lang w:val="fi-FI"/>
              </w:rPr>
              <w:t>.B.15.7</w:t>
            </w:r>
          </w:p>
        </w:tc>
        <w:tc>
          <w:tcPr>
            <w:tcW w:w="6662" w:type="dxa"/>
          </w:tcPr>
          <w:p w:rsidR="004953F4" w:rsidRPr="005D290B" w:rsidRDefault="00626164" w:rsidP="005D290B">
            <w:pPr>
              <w:pStyle w:val="ListParagraph"/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142"/>
              <w:rPr>
                <w:rFonts w:ascii="Segoe UI" w:hAnsi="Segoe UI" w:cs="Segoe UI"/>
                <w:sz w:val="20"/>
                <w:szCs w:val="20"/>
                <w:lang w:val="id-ID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Jumlah pegawai, Kualifikasi Pendidikan, Pangkat dan Golongan Jumlah Pejabat Struktural dan Fungsional Badan keluarga Berencana</w:t>
            </w:r>
            <w:r w:rsidR="005D290B">
              <w:rPr>
                <w:rFonts w:ascii="Segoe UI" w:hAnsi="Segoe UI" w:cs="Segoe UI"/>
                <w:sz w:val="20"/>
                <w:szCs w:val="20"/>
                <w:lang w:val="id-ID"/>
              </w:rPr>
              <w:t>......................</w:t>
            </w:r>
          </w:p>
        </w:tc>
        <w:tc>
          <w:tcPr>
            <w:tcW w:w="567" w:type="dxa"/>
          </w:tcPr>
          <w:p w:rsidR="00626164" w:rsidRPr="00F40D30" w:rsidRDefault="00626164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</w:p>
          <w:p w:rsidR="004953F4" w:rsidRPr="00F40D30" w:rsidRDefault="00626164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169</w:t>
            </w:r>
          </w:p>
        </w:tc>
      </w:tr>
      <w:tr w:rsidR="004953F4" w:rsidRPr="00F40D30" w:rsidTr="005D290B">
        <w:tc>
          <w:tcPr>
            <w:tcW w:w="1560" w:type="dxa"/>
          </w:tcPr>
          <w:p w:rsidR="004953F4" w:rsidRPr="00F40D30" w:rsidRDefault="003268AD" w:rsidP="00717391">
            <w:pPr>
              <w:rPr>
                <w:rFonts w:ascii="Segoe UI" w:hAnsi="Segoe UI" w:cs="Segoe UI"/>
                <w:sz w:val="20"/>
                <w:szCs w:val="20"/>
                <w:lang w:val="fi-FI"/>
              </w:rPr>
            </w:pPr>
            <w:r>
              <w:rPr>
                <w:rFonts w:ascii="Segoe UI" w:hAnsi="Segoe UI" w:cs="Segoe UI"/>
                <w:sz w:val="20"/>
                <w:szCs w:val="20"/>
                <w:lang w:val="fi-FI"/>
              </w:rPr>
              <w:t>Tabel IV</w:t>
            </w:r>
            <w:r w:rsidR="002948E7" w:rsidRPr="00F40D30">
              <w:rPr>
                <w:rFonts w:ascii="Segoe UI" w:hAnsi="Segoe UI" w:cs="Segoe UI"/>
                <w:sz w:val="20"/>
                <w:szCs w:val="20"/>
                <w:lang w:val="fi-FI"/>
              </w:rPr>
              <w:t>.B.16.1</w:t>
            </w:r>
          </w:p>
        </w:tc>
        <w:tc>
          <w:tcPr>
            <w:tcW w:w="6662" w:type="dxa"/>
          </w:tcPr>
          <w:p w:rsidR="004953F4" w:rsidRPr="00F40D30" w:rsidRDefault="002948E7" w:rsidP="00717391">
            <w:pPr>
              <w:pStyle w:val="ListParagraph"/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142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Realisasi Anggaran Urusan Perhubungan Tahun 2011 – 2014</w:t>
            </w:r>
          </w:p>
        </w:tc>
        <w:tc>
          <w:tcPr>
            <w:tcW w:w="567" w:type="dxa"/>
          </w:tcPr>
          <w:p w:rsidR="004953F4" w:rsidRPr="00F40D30" w:rsidRDefault="002948E7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172</w:t>
            </w:r>
          </w:p>
        </w:tc>
      </w:tr>
      <w:tr w:rsidR="004953F4" w:rsidRPr="00F40D30" w:rsidTr="005D290B">
        <w:tc>
          <w:tcPr>
            <w:tcW w:w="1560" w:type="dxa"/>
          </w:tcPr>
          <w:p w:rsidR="004953F4" w:rsidRPr="00F40D30" w:rsidRDefault="003268AD" w:rsidP="00717391">
            <w:pPr>
              <w:rPr>
                <w:rFonts w:ascii="Segoe UI" w:hAnsi="Segoe UI" w:cs="Segoe UI"/>
                <w:sz w:val="20"/>
                <w:szCs w:val="20"/>
                <w:lang w:val="fi-FI"/>
              </w:rPr>
            </w:pPr>
            <w:r>
              <w:rPr>
                <w:rFonts w:ascii="Segoe UI" w:hAnsi="Segoe UI" w:cs="Segoe UI"/>
                <w:sz w:val="20"/>
                <w:szCs w:val="20"/>
                <w:lang w:val="fi-FI"/>
              </w:rPr>
              <w:t>Tabel IV</w:t>
            </w:r>
            <w:r w:rsidR="002948E7" w:rsidRPr="00F40D30">
              <w:rPr>
                <w:rFonts w:ascii="Segoe UI" w:hAnsi="Segoe UI" w:cs="Segoe UI"/>
                <w:sz w:val="20"/>
                <w:szCs w:val="20"/>
                <w:lang w:val="fi-FI"/>
              </w:rPr>
              <w:t>.B.16.2</w:t>
            </w:r>
          </w:p>
        </w:tc>
        <w:tc>
          <w:tcPr>
            <w:tcW w:w="6662" w:type="dxa"/>
          </w:tcPr>
          <w:p w:rsidR="004953F4" w:rsidRPr="00F40D30" w:rsidRDefault="002948E7" w:rsidP="00717391">
            <w:pPr>
              <w:pStyle w:val="ListParagraph"/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142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Anggaran Urusan Perhubungan Tahun 2015……………………</w:t>
            </w:r>
          </w:p>
        </w:tc>
        <w:tc>
          <w:tcPr>
            <w:tcW w:w="567" w:type="dxa"/>
          </w:tcPr>
          <w:p w:rsidR="004953F4" w:rsidRPr="00F40D30" w:rsidRDefault="002948E7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173</w:t>
            </w:r>
          </w:p>
        </w:tc>
      </w:tr>
      <w:tr w:rsidR="004953F4" w:rsidRPr="00F40D30" w:rsidTr="005D290B">
        <w:tc>
          <w:tcPr>
            <w:tcW w:w="1560" w:type="dxa"/>
          </w:tcPr>
          <w:p w:rsidR="004953F4" w:rsidRPr="00F40D30" w:rsidRDefault="003268AD" w:rsidP="00717391">
            <w:pPr>
              <w:rPr>
                <w:rFonts w:ascii="Segoe UI" w:hAnsi="Segoe UI" w:cs="Segoe UI"/>
                <w:sz w:val="20"/>
                <w:szCs w:val="20"/>
                <w:lang w:val="fi-FI"/>
              </w:rPr>
            </w:pPr>
            <w:r>
              <w:rPr>
                <w:rFonts w:ascii="Segoe UI" w:hAnsi="Segoe UI" w:cs="Segoe UI"/>
                <w:sz w:val="20"/>
                <w:szCs w:val="20"/>
                <w:lang w:val="fi-FI"/>
              </w:rPr>
              <w:t>Tabel IV</w:t>
            </w:r>
            <w:r w:rsidR="00E24048" w:rsidRPr="00F40D30">
              <w:rPr>
                <w:rFonts w:ascii="Segoe UI" w:hAnsi="Segoe UI" w:cs="Segoe UI"/>
                <w:sz w:val="20"/>
                <w:szCs w:val="20"/>
                <w:lang w:val="fi-FI"/>
              </w:rPr>
              <w:t>.B.16.3</w:t>
            </w:r>
          </w:p>
        </w:tc>
        <w:tc>
          <w:tcPr>
            <w:tcW w:w="6662" w:type="dxa"/>
          </w:tcPr>
          <w:p w:rsidR="004953F4" w:rsidRPr="00F40D30" w:rsidRDefault="00E24048" w:rsidP="00717391">
            <w:pPr>
              <w:pStyle w:val="ListParagraph"/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142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Sarana Prasarana Pendukung Keselamatan dan Kenyamanan transportasi…………………………………………………………</w:t>
            </w:r>
          </w:p>
        </w:tc>
        <w:tc>
          <w:tcPr>
            <w:tcW w:w="567" w:type="dxa"/>
          </w:tcPr>
          <w:p w:rsidR="005D290B" w:rsidRDefault="005D290B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id-ID"/>
              </w:rPr>
            </w:pPr>
          </w:p>
          <w:p w:rsidR="004953F4" w:rsidRPr="00F40D30" w:rsidRDefault="00E24048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175</w:t>
            </w:r>
          </w:p>
        </w:tc>
      </w:tr>
      <w:tr w:rsidR="004953F4" w:rsidRPr="00F40D30" w:rsidTr="005D290B">
        <w:tc>
          <w:tcPr>
            <w:tcW w:w="1560" w:type="dxa"/>
          </w:tcPr>
          <w:p w:rsidR="004953F4" w:rsidRPr="00F40D30" w:rsidRDefault="003268AD" w:rsidP="00717391">
            <w:pPr>
              <w:rPr>
                <w:rFonts w:ascii="Segoe UI" w:hAnsi="Segoe UI" w:cs="Segoe UI"/>
                <w:sz w:val="20"/>
                <w:szCs w:val="20"/>
                <w:lang w:val="fi-FI"/>
              </w:rPr>
            </w:pPr>
            <w:r>
              <w:rPr>
                <w:rFonts w:ascii="Segoe UI" w:hAnsi="Segoe UI" w:cs="Segoe UI"/>
                <w:sz w:val="20"/>
                <w:szCs w:val="20"/>
                <w:lang w:val="fi-FI"/>
              </w:rPr>
              <w:t>Tabel IV</w:t>
            </w:r>
            <w:r w:rsidR="00E24048" w:rsidRPr="00F40D30">
              <w:rPr>
                <w:rFonts w:ascii="Segoe UI" w:hAnsi="Segoe UI" w:cs="Segoe UI"/>
                <w:sz w:val="20"/>
                <w:szCs w:val="20"/>
                <w:lang w:val="fi-FI"/>
              </w:rPr>
              <w:t>.B.16.4</w:t>
            </w:r>
          </w:p>
        </w:tc>
        <w:tc>
          <w:tcPr>
            <w:tcW w:w="6662" w:type="dxa"/>
          </w:tcPr>
          <w:p w:rsidR="004953F4" w:rsidRPr="00F40D30" w:rsidRDefault="00E24048" w:rsidP="00717391">
            <w:pPr>
              <w:pStyle w:val="ListParagraph"/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142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Tabel Jumlah dan Alokasi Kendaraan Angkutan Pedesaan……</w:t>
            </w:r>
          </w:p>
        </w:tc>
        <w:tc>
          <w:tcPr>
            <w:tcW w:w="567" w:type="dxa"/>
          </w:tcPr>
          <w:p w:rsidR="004953F4" w:rsidRPr="00F40D30" w:rsidRDefault="00E24048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175</w:t>
            </w:r>
          </w:p>
        </w:tc>
      </w:tr>
      <w:tr w:rsidR="00E24048" w:rsidRPr="00F40D30" w:rsidTr="005D290B">
        <w:tc>
          <w:tcPr>
            <w:tcW w:w="1560" w:type="dxa"/>
          </w:tcPr>
          <w:p w:rsidR="00E24048" w:rsidRPr="00F40D30" w:rsidRDefault="003268AD" w:rsidP="00717391">
            <w:pPr>
              <w:rPr>
                <w:rFonts w:ascii="Segoe UI" w:hAnsi="Segoe UI" w:cs="Segoe UI"/>
                <w:sz w:val="20"/>
                <w:szCs w:val="20"/>
                <w:lang w:val="fi-FI"/>
              </w:rPr>
            </w:pPr>
            <w:r>
              <w:rPr>
                <w:rFonts w:ascii="Segoe UI" w:hAnsi="Segoe UI" w:cs="Segoe UI"/>
                <w:sz w:val="20"/>
                <w:szCs w:val="20"/>
                <w:lang w:val="fi-FI"/>
              </w:rPr>
              <w:t>Tabel IV</w:t>
            </w:r>
            <w:r w:rsidR="00E24048" w:rsidRPr="00F40D30">
              <w:rPr>
                <w:rFonts w:ascii="Segoe UI" w:hAnsi="Segoe UI" w:cs="Segoe UI"/>
                <w:sz w:val="20"/>
                <w:szCs w:val="20"/>
                <w:lang w:val="fi-FI"/>
              </w:rPr>
              <w:t>.B.16.5</w:t>
            </w:r>
          </w:p>
        </w:tc>
        <w:tc>
          <w:tcPr>
            <w:tcW w:w="6662" w:type="dxa"/>
          </w:tcPr>
          <w:p w:rsidR="00E24048" w:rsidRPr="00F40D30" w:rsidRDefault="00E24048" w:rsidP="00717391">
            <w:pPr>
              <w:pStyle w:val="ListParagraph"/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142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Alokasi Kendaraan Angkutan Antar Kota Dalam Provinsi (AKDP)</w:t>
            </w:r>
          </w:p>
          <w:p w:rsidR="00E24048" w:rsidRPr="00F40D30" w:rsidRDefault="00E24048" w:rsidP="00717391">
            <w:pPr>
              <w:pStyle w:val="ListParagraph"/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142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dan Antar Kota Antar Provinsi (AKAP) ……………………………..</w:t>
            </w:r>
          </w:p>
        </w:tc>
        <w:tc>
          <w:tcPr>
            <w:tcW w:w="567" w:type="dxa"/>
          </w:tcPr>
          <w:p w:rsidR="00E24048" w:rsidRPr="00F40D30" w:rsidRDefault="00E24048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</w:p>
          <w:p w:rsidR="00E24048" w:rsidRPr="00F40D30" w:rsidRDefault="00E24048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176</w:t>
            </w:r>
          </w:p>
        </w:tc>
      </w:tr>
      <w:tr w:rsidR="00E24048" w:rsidRPr="00F40D30" w:rsidTr="005D290B">
        <w:tc>
          <w:tcPr>
            <w:tcW w:w="1560" w:type="dxa"/>
          </w:tcPr>
          <w:p w:rsidR="00E24048" w:rsidRPr="00F40D30" w:rsidRDefault="003268AD" w:rsidP="00717391">
            <w:pPr>
              <w:rPr>
                <w:rFonts w:ascii="Segoe UI" w:hAnsi="Segoe UI" w:cs="Segoe UI"/>
                <w:sz w:val="20"/>
                <w:szCs w:val="20"/>
                <w:lang w:val="fi-FI"/>
              </w:rPr>
            </w:pPr>
            <w:r>
              <w:rPr>
                <w:rFonts w:ascii="Segoe UI" w:hAnsi="Segoe UI" w:cs="Segoe UI"/>
                <w:sz w:val="20"/>
                <w:szCs w:val="20"/>
                <w:lang w:val="fi-FI"/>
              </w:rPr>
              <w:t>Tabel IV</w:t>
            </w:r>
            <w:r w:rsidR="00A96D3E" w:rsidRPr="00F40D30">
              <w:rPr>
                <w:rFonts w:ascii="Segoe UI" w:hAnsi="Segoe UI" w:cs="Segoe UI"/>
                <w:sz w:val="20"/>
                <w:szCs w:val="20"/>
                <w:lang w:val="fi-FI"/>
              </w:rPr>
              <w:t>.B.17.1</w:t>
            </w:r>
          </w:p>
        </w:tc>
        <w:tc>
          <w:tcPr>
            <w:tcW w:w="6662" w:type="dxa"/>
          </w:tcPr>
          <w:p w:rsidR="00E24048" w:rsidRPr="00F40D30" w:rsidRDefault="00A96D3E" w:rsidP="00717391">
            <w:pPr>
              <w:pStyle w:val="ListParagraph"/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142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Realisasi Anggaran Urusan Komunikasi dan Informatika  2011 – 2014…………………………………………………………………</w:t>
            </w:r>
          </w:p>
        </w:tc>
        <w:tc>
          <w:tcPr>
            <w:tcW w:w="567" w:type="dxa"/>
          </w:tcPr>
          <w:p w:rsidR="00A96D3E" w:rsidRPr="00F40D30" w:rsidRDefault="00A96D3E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</w:p>
          <w:p w:rsidR="00E24048" w:rsidRPr="00F40D30" w:rsidRDefault="00A96D3E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181</w:t>
            </w:r>
          </w:p>
        </w:tc>
      </w:tr>
      <w:tr w:rsidR="00E24048" w:rsidRPr="00F40D30" w:rsidTr="005D290B">
        <w:tc>
          <w:tcPr>
            <w:tcW w:w="1560" w:type="dxa"/>
          </w:tcPr>
          <w:p w:rsidR="00E24048" w:rsidRPr="00F40D30" w:rsidRDefault="003268AD" w:rsidP="00717391">
            <w:pPr>
              <w:rPr>
                <w:rFonts w:ascii="Segoe UI" w:hAnsi="Segoe UI" w:cs="Segoe UI"/>
                <w:sz w:val="20"/>
                <w:szCs w:val="20"/>
                <w:lang w:val="fi-FI"/>
              </w:rPr>
            </w:pPr>
            <w:r>
              <w:rPr>
                <w:rFonts w:ascii="Segoe UI" w:hAnsi="Segoe UI" w:cs="Segoe UI"/>
                <w:sz w:val="20"/>
                <w:szCs w:val="20"/>
                <w:lang w:val="fi-FI"/>
              </w:rPr>
              <w:t>Tabel IV</w:t>
            </w:r>
            <w:r w:rsidR="00A96D3E" w:rsidRPr="00F40D30">
              <w:rPr>
                <w:rFonts w:ascii="Segoe UI" w:hAnsi="Segoe UI" w:cs="Segoe UI"/>
                <w:sz w:val="20"/>
                <w:szCs w:val="20"/>
                <w:lang w:val="fi-FI"/>
              </w:rPr>
              <w:t>.B.17.2</w:t>
            </w:r>
          </w:p>
        </w:tc>
        <w:tc>
          <w:tcPr>
            <w:tcW w:w="6662" w:type="dxa"/>
          </w:tcPr>
          <w:p w:rsidR="00E24048" w:rsidRPr="00F40D30" w:rsidRDefault="00A96D3E" w:rsidP="00717391">
            <w:pPr>
              <w:pStyle w:val="ListParagraph"/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142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Capaian kinerja Urusan Komunikasi dan Informatika Tahun 2011-2014 berdasarkan Indikator Kinerja Kunci (IKK) penyelenggaraan pemerintahan daerah……………………………</w:t>
            </w:r>
          </w:p>
        </w:tc>
        <w:tc>
          <w:tcPr>
            <w:tcW w:w="567" w:type="dxa"/>
          </w:tcPr>
          <w:p w:rsidR="00A96D3E" w:rsidRPr="00F40D30" w:rsidRDefault="00A96D3E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</w:p>
          <w:p w:rsidR="00A96D3E" w:rsidRPr="00F40D30" w:rsidRDefault="00A96D3E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</w:p>
          <w:p w:rsidR="00E24048" w:rsidRPr="00F40D30" w:rsidRDefault="00A96D3E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184</w:t>
            </w:r>
          </w:p>
        </w:tc>
      </w:tr>
      <w:tr w:rsidR="00E24048" w:rsidRPr="00F40D30" w:rsidTr="005D290B">
        <w:tc>
          <w:tcPr>
            <w:tcW w:w="1560" w:type="dxa"/>
          </w:tcPr>
          <w:p w:rsidR="00E24048" w:rsidRPr="00F40D30" w:rsidRDefault="003268AD" w:rsidP="00717391">
            <w:pPr>
              <w:rPr>
                <w:rFonts w:ascii="Segoe UI" w:hAnsi="Segoe UI" w:cs="Segoe UI"/>
                <w:sz w:val="20"/>
                <w:szCs w:val="20"/>
                <w:lang w:val="fi-FI"/>
              </w:rPr>
            </w:pPr>
            <w:r>
              <w:rPr>
                <w:rFonts w:ascii="Segoe UI" w:hAnsi="Segoe UI" w:cs="Segoe UI"/>
                <w:sz w:val="20"/>
                <w:szCs w:val="20"/>
                <w:lang w:val="fi-FI"/>
              </w:rPr>
              <w:t>Tabel IV</w:t>
            </w:r>
            <w:r w:rsidR="00A96D3E" w:rsidRPr="00F40D30">
              <w:rPr>
                <w:rFonts w:ascii="Segoe UI" w:hAnsi="Segoe UI" w:cs="Segoe UI"/>
                <w:sz w:val="20"/>
                <w:szCs w:val="20"/>
                <w:lang w:val="fi-FI"/>
              </w:rPr>
              <w:t>.B.17.3</w:t>
            </w:r>
          </w:p>
        </w:tc>
        <w:tc>
          <w:tcPr>
            <w:tcW w:w="6662" w:type="dxa"/>
          </w:tcPr>
          <w:p w:rsidR="00E24048" w:rsidRPr="00F40D30" w:rsidRDefault="00A96D3E" w:rsidP="00717391">
            <w:pPr>
              <w:pStyle w:val="ListParagraph"/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142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Capaian kinerja Urusan Komunikasi dan Informatika Tahun 2011-2014 berdasarkan Indikator RPJMD 2010-2015…………</w:t>
            </w:r>
          </w:p>
        </w:tc>
        <w:tc>
          <w:tcPr>
            <w:tcW w:w="567" w:type="dxa"/>
          </w:tcPr>
          <w:p w:rsidR="00E24048" w:rsidRPr="00F40D30" w:rsidRDefault="00A96D3E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185</w:t>
            </w:r>
          </w:p>
        </w:tc>
      </w:tr>
      <w:tr w:rsidR="00E24048" w:rsidRPr="00F40D30" w:rsidTr="005D290B">
        <w:tc>
          <w:tcPr>
            <w:tcW w:w="1560" w:type="dxa"/>
          </w:tcPr>
          <w:p w:rsidR="00E24048" w:rsidRPr="00F40D30" w:rsidRDefault="003268AD" w:rsidP="00717391">
            <w:pPr>
              <w:rPr>
                <w:rFonts w:ascii="Segoe UI" w:hAnsi="Segoe UI" w:cs="Segoe UI"/>
                <w:sz w:val="20"/>
                <w:szCs w:val="20"/>
                <w:lang w:val="fi-FI"/>
              </w:rPr>
            </w:pPr>
            <w:r>
              <w:rPr>
                <w:rFonts w:ascii="Segoe UI" w:hAnsi="Segoe UI" w:cs="Segoe UI"/>
                <w:sz w:val="20"/>
                <w:szCs w:val="20"/>
                <w:lang w:val="fi-FI"/>
              </w:rPr>
              <w:t>Tabel IV</w:t>
            </w:r>
            <w:r w:rsidR="00A96D3E" w:rsidRPr="00F40D30">
              <w:rPr>
                <w:rFonts w:ascii="Segoe UI" w:hAnsi="Segoe UI" w:cs="Segoe UI"/>
                <w:sz w:val="20"/>
                <w:szCs w:val="20"/>
                <w:lang w:val="fi-FI"/>
              </w:rPr>
              <w:t>.B.18.1</w:t>
            </w:r>
          </w:p>
        </w:tc>
        <w:tc>
          <w:tcPr>
            <w:tcW w:w="6662" w:type="dxa"/>
          </w:tcPr>
          <w:p w:rsidR="00E24048" w:rsidRPr="00F40D30" w:rsidRDefault="00A96D3E" w:rsidP="00717391">
            <w:pPr>
              <w:pStyle w:val="ListParagraph"/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142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Realisasi Anggaran Urusan Pertanahan 2006-2009</w:t>
            </w:r>
            <w:r w:rsidR="00E631D5" w:rsidRPr="00F40D30">
              <w:rPr>
                <w:rFonts w:ascii="Segoe UI" w:hAnsi="Segoe UI" w:cs="Segoe UI"/>
                <w:sz w:val="20"/>
                <w:szCs w:val="20"/>
              </w:rPr>
              <w:t>…………</w:t>
            </w:r>
          </w:p>
        </w:tc>
        <w:tc>
          <w:tcPr>
            <w:tcW w:w="567" w:type="dxa"/>
          </w:tcPr>
          <w:p w:rsidR="00E24048" w:rsidRPr="00F40D30" w:rsidRDefault="00A96D3E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187</w:t>
            </w:r>
          </w:p>
        </w:tc>
      </w:tr>
      <w:tr w:rsidR="00E24048" w:rsidRPr="00F40D30" w:rsidTr="005D290B">
        <w:tc>
          <w:tcPr>
            <w:tcW w:w="1560" w:type="dxa"/>
          </w:tcPr>
          <w:p w:rsidR="00E24048" w:rsidRPr="00F40D30" w:rsidRDefault="003268AD" w:rsidP="00717391">
            <w:pPr>
              <w:rPr>
                <w:rFonts w:ascii="Segoe UI" w:hAnsi="Segoe UI" w:cs="Segoe UI"/>
                <w:sz w:val="20"/>
                <w:szCs w:val="20"/>
                <w:lang w:val="fi-FI"/>
              </w:rPr>
            </w:pPr>
            <w:r>
              <w:rPr>
                <w:rFonts w:ascii="Segoe UI" w:hAnsi="Segoe UI" w:cs="Segoe UI"/>
                <w:sz w:val="20"/>
                <w:szCs w:val="20"/>
                <w:lang w:val="fi-FI"/>
              </w:rPr>
              <w:t>Tabel IV</w:t>
            </w:r>
            <w:r w:rsidR="00A96D3E" w:rsidRPr="00F40D30">
              <w:rPr>
                <w:rFonts w:ascii="Segoe UI" w:hAnsi="Segoe UI" w:cs="Segoe UI"/>
                <w:sz w:val="20"/>
                <w:szCs w:val="20"/>
                <w:lang w:val="fi-FI"/>
              </w:rPr>
              <w:t>.B.18.2</w:t>
            </w:r>
          </w:p>
        </w:tc>
        <w:tc>
          <w:tcPr>
            <w:tcW w:w="6662" w:type="dxa"/>
          </w:tcPr>
          <w:p w:rsidR="00E24048" w:rsidRPr="00F40D30" w:rsidRDefault="00A96D3E" w:rsidP="00717391">
            <w:pPr>
              <w:pStyle w:val="ListParagraph"/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142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Alokasi Anggaran Urusan Pertanahan Tahun 2015</w:t>
            </w:r>
            <w:r w:rsidR="00E631D5" w:rsidRPr="00F40D30">
              <w:rPr>
                <w:rFonts w:ascii="Segoe UI" w:hAnsi="Segoe UI" w:cs="Segoe UI"/>
                <w:sz w:val="20"/>
                <w:szCs w:val="20"/>
              </w:rPr>
              <w:t>………………</w:t>
            </w:r>
          </w:p>
        </w:tc>
        <w:tc>
          <w:tcPr>
            <w:tcW w:w="567" w:type="dxa"/>
          </w:tcPr>
          <w:p w:rsidR="00E24048" w:rsidRPr="00F40D30" w:rsidRDefault="00A96D3E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187</w:t>
            </w:r>
          </w:p>
        </w:tc>
      </w:tr>
      <w:tr w:rsidR="00E24048" w:rsidRPr="00F40D30" w:rsidTr="005D290B">
        <w:tc>
          <w:tcPr>
            <w:tcW w:w="1560" w:type="dxa"/>
          </w:tcPr>
          <w:p w:rsidR="00E24048" w:rsidRPr="00F40D30" w:rsidRDefault="003268AD" w:rsidP="00717391">
            <w:pPr>
              <w:rPr>
                <w:rFonts w:ascii="Segoe UI" w:hAnsi="Segoe UI" w:cs="Segoe UI"/>
                <w:sz w:val="20"/>
                <w:szCs w:val="20"/>
                <w:lang w:val="fi-FI"/>
              </w:rPr>
            </w:pPr>
            <w:r>
              <w:rPr>
                <w:rFonts w:ascii="Segoe UI" w:hAnsi="Segoe UI" w:cs="Segoe UI"/>
                <w:sz w:val="20"/>
                <w:szCs w:val="20"/>
                <w:lang w:val="fi-FI"/>
              </w:rPr>
              <w:t>Tabel IV</w:t>
            </w:r>
            <w:r w:rsidR="00A96D3E" w:rsidRPr="00F40D30">
              <w:rPr>
                <w:rFonts w:ascii="Segoe UI" w:hAnsi="Segoe UI" w:cs="Segoe UI"/>
                <w:sz w:val="20"/>
                <w:szCs w:val="20"/>
                <w:lang w:val="fi-FI"/>
              </w:rPr>
              <w:t>.B.18.3</w:t>
            </w:r>
          </w:p>
        </w:tc>
        <w:tc>
          <w:tcPr>
            <w:tcW w:w="6662" w:type="dxa"/>
          </w:tcPr>
          <w:p w:rsidR="00E24048" w:rsidRPr="00F40D30" w:rsidRDefault="00A96D3E" w:rsidP="00717391">
            <w:pPr>
              <w:pStyle w:val="ListParagraph"/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142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Program Pensertifikatan Gratis Untuk Masyakat Ekonomi Lemah</w:t>
            </w:r>
          </w:p>
        </w:tc>
        <w:tc>
          <w:tcPr>
            <w:tcW w:w="567" w:type="dxa"/>
          </w:tcPr>
          <w:p w:rsidR="00E24048" w:rsidRPr="00F40D30" w:rsidRDefault="00A96D3E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189</w:t>
            </w:r>
          </w:p>
        </w:tc>
      </w:tr>
      <w:tr w:rsidR="00A96D3E" w:rsidRPr="00F40D30" w:rsidTr="005D290B">
        <w:tc>
          <w:tcPr>
            <w:tcW w:w="1560" w:type="dxa"/>
          </w:tcPr>
          <w:p w:rsidR="00A96D3E" w:rsidRPr="00F40D30" w:rsidRDefault="003268AD" w:rsidP="00717391">
            <w:pPr>
              <w:rPr>
                <w:rFonts w:ascii="Segoe UI" w:hAnsi="Segoe UI" w:cs="Segoe UI"/>
                <w:sz w:val="20"/>
                <w:szCs w:val="20"/>
                <w:lang w:val="fi-FI"/>
              </w:rPr>
            </w:pPr>
            <w:r>
              <w:rPr>
                <w:rFonts w:ascii="Segoe UI" w:hAnsi="Segoe UI" w:cs="Segoe UI"/>
                <w:sz w:val="20"/>
                <w:szCs w:val="20"/>
                <w:lang w:val="fi-FI"/>
              </w:rPr>
              <w:t>Tabel IV</w:t>
            </w:r>
            <w:r w:rsidR="00A96D3E" w:rsidRPr="00F40D30">
              <w:rPr>
                <w:rFonts w:ascii="Segoe UI" w:hAnsi="Segoe UI" w:cs="Segoe UI"/>
                <w:sz w:val="20"/>
                <w:szCs w:val="20"/>
                <w:lang w:val="fi-FI"/>
              </w:rPr>
              <w:t>.B.18.4</w:t>
            </w:r>
          </w:p>
        </w:tc>
        <w:tc>
          <w:tcPr>
            <w:tcW w:w="6662" w:type="dxa"/>
          </w:tcPr>
          <w:p w:rsidR="00A96D3E" w:rsidRPr="00F40D30" w:rsidRDefault="00A96D3E" w:rsidP="00717391">
            <w:pPr>
              <w:pStyle w:val="ListParagraph"/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142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Capaian Kinerja EKPPD Urusan Pertanahan</w:t>
            </w:r>
            <w:r w:rsidR="00E631D5" w:rsidRPr="00F40D30">
              <w:rPr>
                <w:rFonts w:ascii="Segoe UI" w:hAnsi="Segoe UI" w:cs="Segoe UI"/>
                <w:sz w:val="20"/>
                <w:szCs w:val="20"/>
              </w:rPr>
              <w:t>…………………</w:t>
            </w:r>
          </w:p>
        </w:tc>
        <w:tc>
          <w:tcPr>
            <w:tcW w:w="567" w:type="dxa"/>
          </w:tcPr>
          <w:p w:rsidR="00A96D3E" w:rsidRPr="00F40D30" w:rsidRDefault="00A96D3E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189</w:t>
            </w:r>
          </w:p>
        </w:tc>
      </w:tr>
      <w:tr w:rsidR="00A96D3E" w:rsidRPr="00F40D30" w:rsidTr="005D290B">
        <w:tc>
          <w:tcPr>
            <w:tcW w:w="1560" w:type="dxa"/>
          </w:tcPr>
          <w:p w:rsidR="00A96D3E" w:rsidRPr="00F40D30" w:rsidRDefault="003268AD" w:rsidP="00717391">
            <w:pPr>
              <w:rPr>
                <w:rFonts w:ascii="Segoe UI" w:hAnsi="Segoe UI" w:cs="Segoe UI"/>
                <w:sz w:val="20"/>
                <w:szCs w:val="20"/>
                <w:lang w:val="fi-FI"/>
              </w:rPr>
            </w:pPr>
            <w:r>
              <w:rPr>
                <w:rFonts w:ascii="Segoe UI" w:hAnsi="Segoe UI" w:cs="Segoe UI"/>
                <w:sz w:val="20"/>
                <w:szCs w:val="20"/>
                <w:lang w:val="fi-FI"/>
              </w:rPr>
              <w:t>Tabel IV</w:t>
            </w:r>
            <w:r w:rsidR="00E631D5" w:rsidRPr="00F40D30">
              <w:rPr>
                <w:rFonts w:ascii="Segoe UI" w:hAnsi="Segoe UI" w:cs="Segoe UI"/>
                <w:sz w:val="20"/>
                <w:szCs w:val="20"/>
                <w:lang w:val="fi-FI"/>
              </w:rPr>
              <w:t>.B.19.1</w:t>
            </w:r>
          </w:p>
        </w:tc>
        <w:tc>
          <w:tcPr>
            <w:tcW w:w="6662" w:type="dxa"/>
          </w:tcPr>
          <w:p w:rsidR="00A96D3E" w:rsidRPr="00F40D30" w:rsidRDefault="00E631D5" w:rsidP="00717391">
            <w:pPr>
              <w:pStyle w:val="ListParagraph"/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142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Realisasi Anggaran Urusan Kesatuan Bangsa dan Politik Dalam Negeri 2011 – 2014…………………………………………………</w:t>
            </w:r>
          </w:p>
        </w:tc>
        <w:tc>
          <w:tcPr>
            <w:tcW w:w="567" w:type="dxa"/>
          </w:tcPr>
          <w:p w:rsidR="00E631D5" w:rsidRPr="00F40D30" w:rsidRDefault="00E631D5" w:rsidP="007173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193</w:t>
            </w:r>
          </w:p>
          <w:p w:rsidR="00A96D3E" w:rsidRPr="00F40D30" w:rsidRDefault="00A96D3E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</w:p>
        </w:tc>
      </w:tr>
      <w:tr w:rsidR="00A96D3E" w:rsidRPr="00F40D30" w:rsidTr="005D290B">
        <w:tc>
          <w:tcPr>
            <w:tcW w:w="1560" w:type="dxa"/>
          </w:tcPr>
          <w:p w:rsidR="00A96D3E" w:rsidRPr="00F40D30" w:rsidRDefault="003268AD" w:rsidP="00717391">
            <w:pPr>
              <w:rPr>
                <w:rFonts w:ascii="Segoe UI" w:hAnsi="Segoe UI" w:cs="Segoe UI"/>
                <w:sz w:val="20"/>
                <w:szCs w:val="20"/>
                <w:lang w:val="fi-FI"/>
              </w:rPr>
            </w:pPr>
            <w:r>
              <w:rPr>
                <w:rFonts w:ascii="Segoe UI" w:hAnsi="Segoe UI" w:cs="Segoe UI"/>
                <w:sz w:val="20"/>
                <w:szCs w:val="20"/>
                <w:lang w:val="fi-FI"/>
              </w:rPr>
              <w:t>Tabel IV</w:t>
            </w:r>
            <w:r w:rsidR="00E631D5" w:rsidRPr="00F40D30">
              <w:rPr>
                <w:rFonts w:ascii="Segoe UI" w:hAnsi="Segoe UI" w:cs="Segoe UI"/>
                <w:sz w:val="20"/>
                <w:szCs w:val="20"/>
                <w:lang w:val="fi-FI"/>
              </w:rPr>
              <w:t>.B.19.2</w:t>
            </w:r>
          </w:p>
        </w:tc>
        <w:tc>
          <w:tcPr>
            <w:tcW w:w="6662" w:type="dxa"/>
          </w:tcPr>
          <w:p w:rsidR="00A96D3E" w:rsidRPr="00F40D30" w:rsidRDefault="00E631D5" w:rsidP="00717391">
            <w:pPr>
              <w:pStyle w:val="ListParagraph"/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142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Alokasi Anggaran Urusan Kesatuan Bangsa dan Politik Dalam Negeri Tahun 2015……………………………………………………</w:t>
            </w:r>
          </w:p>
        </w:tc>
        <w:tc>
          <w:tcPr>
            <w:tcW w:w="567" w:type="dxa"/>
          </w:tcPr>
          <w:p w:rsidR="00A96D3E" w:rsidRPr="00F40D30" w:rsidRDefault="00E631D5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194</w:t>
            </w:r>
          </w:p>
        </w:tc>
      </w:tr>
      <w:tr w:rsidR="00A96D3E" w:rsidRPr="00F40D30" w:rsidTr="005D290B">
        <w:tc>
          <w:tcPr>
            <w:tcW w:w="1560" w:type="dxa"/>
          </w:tcPr>
          <w:p w:rsidR="00A96D3E" w:rsidRPr="00F40D30" w:rsidRDefault="003268AD" w:rsidP="00717391">
            <w:pPr>
              <w:rPr>
                <w:rFonts w:ascii="Segoe UI" w:hAnsi="Segoe UI" w:cs="Segoe UI"/>
                <w:sz w:val="20"/>
                <w:szCs w:val="20"/>
                <w:lang w:val="fi-FI"/>
              </w:rPr>
            </w:pPr>
            <w:r>
              <w:rPr>
                <w:rFonts w:ascii="Segoe UI" w:hAnsi="Segoe UI" w:cs="Segoe UI"/>
                <w:sz w:val="20"/>
                <w:szCs w:val="20"/>
                <w:lang w:val="fi-FI"/>
              </w:rPr>
              <w:t>Tabel IV</w:t>
            </w:r>
            <w:r w:rsidR="00E631D5" w:rsidRPr="00F40D30">
              <w:rPr>
                <w:rFonts w:ascii="Segoe UI" w:hAnsi="Segoe UI" w:cs="Segoe UI"/>
                <w:sz w:val="20"/>
                <w:szCs w:val="20"/>
                <w:lang w:val="fi-FI"/>
              </w:rPr>
              <w:t>.B.20.1</w:t>
            </w:r>
          </w:p>
        </w:tc>
        <w:tc>
          <w:tcPr>
            <w:tcW w:w="6662" w:type="dxa"/>
          </w:tcPr>
          <w:p w:rsidR="00A96D3E" w:rsidRPr="00F40D30" w:rsidRDefault="00E631D5" w:rsidP="00717391">
            <w:pPr>
              <w:pStyle w:val="ListParagraph"/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142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Realisasi Belanja Urusan Otonomi Daerah, Pemerintahan Umum, Pengawasan, Administrasi Keuangan  Daerah, Perangkat Daerah, Kepegawaian dan Persandian Tahun 2011-2014……………………………………………………………………</w:t>
            </w:r>
          </w:p>
        </w:tc>
        <w:tc>
          <w:tcPr>
            <w:tcW w:w="567" w:type="dxa"/>
          </w:tcPr>
          <w:p w:rsidR="00E631D5" w:rsidRPr="00F40D30" w:rsidRDefault="00E631D5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</w:p>
          <w:p w:rsidR="00E631D5" w:rsidRPr="00F40D30" w:rsidRDefault="00E631D5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</w:p>
          <w:p w:rsidR="00E631D5" w:rsidRPr="00F40D30" w:rsidRDefault="00E631D5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</w:p>
          <w:p w:rsidR="00A96D3E" w:rsidRPr="00F40D30" w:rsidRDefault="00E631D5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210</w:t>
            </w:r>
          </w:p>
        </w:tc>
      </w:tr>
      <w:tr w:rsidR="00A96D3E" w:rsidRPr="00F40D30" w:rsidTr="005D290B">
        <w:tc>
          <w:tcPr>
            <w:tcW w:w="1560" w:type="dxa"/>
          </w:tcPr>
          <w:p w:rsidR="00A96D3E" w:rsidRPr="00F40D30" w:rsidRDefault="003268AD" w:rsidP="00717391">
            <w:pPr>
              <w:rPr>
                <w:rFonts w:ascii="Segoe UI" w:hAnsi="Segoe UI" w:cs="Segoe UI"/>
                <w:sz w:val="20"/>
                <w:szCs w:val="20"/>
                <w:lang w:val="fi-FI"/>
              </w:rPr>
            </w:pPr>
            <w:r>
              <w:rPr>
                <w:rFonts w:ascii="Segoe UI" w:hAnsi="Segoe UI" w:cs="Segoe UI"/>
                <w:sz w:val="20"/>
                <w:szCs w:val="20"/>
                <w:lang w:val="fi-FI"/>
              </w:rPr>
              <w:t>Tabel IV</w:t>
            </w:r>
            <w:r w:rsidR="00E631D5" w:rsidRPr="00F40D30">
              <w:rPr>
                <w:rFonts w:ascii="Segoe UI" w:hAnsi="Segoe UI" w:cs="Segoe UI"/>
                <w:sz w:val="20"/>
                <w:szCs w:val="20"/>
                <w:lang w:val="fi-FI"/>
              </w:rPr>
              <w:t>.B.20.2</w:t>
            </w:r>
          </w:p>
        </w:tc>
        <w:tc>
          <w:tcPr>
            <w:tcW w:w="6662" w:type="dxa"/>
          </w:tcPr>
          <w:p w:rsidR="00A96D3E" w:rsidRPr="00F40D30" w:rsidRDefault="00E631D5" w:rsidP="00717391">
            <w:pPr>
              <w:pStyle w:val="ListParagraph"/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142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Anggaran Belanja  Urusan Otonomi Daerah, Pemerintahan Umum, Pengawasan, Administrasi Keuangan  Daerah, Perangkat Daerah, Kepegawaian dan Persandian Tahun 2015</w:t>
            </w:r>
          </w:p>
        </w:tc>
        <w:tc>
          <w:tcPr>
            <w:tcW w:w="567" w:type="dxa"/>
          </w:tcPr>
          <w:p w:rsidR="00E631D5" w:rsidRPr="00F40D30" w:rsidRDefault="00E631D5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</w:p>
          <w:p w:rsidR="00E631D5" w:rsidRPr="00F40D30" w:rsidRDefault="00E631D5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</w:p>
          <w:p w:rsidR="00A96D3E" w:rsidRPr="00F40D30" w:rsidRDefault="00E631D5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212</w:t>
            </w:r>
          </w:p>
        </w:tc>
      </w:tr>
      <w:tr w:rsidR="00A96D3E" w:rsidRPr="00F40D30" w:rsidTr="005D290B">
        <w:tc>
          <w:tcPr>
            <w:tcW w:w="1560" w:type="dxa"/>
          </w:tcPr>
          <w:p w:rsidR="00A96D3E" w:rsidRPr="00F40D30" w:rsidRDefault="00E631D5" w:rsidP="00717391">
            <w:pPr>
              <w:rPr>
                <w:rFonts w:ascii="Segoe UI" w:hAnsi="Segoe UI" w:cs="Segoe UI"/>
                <w:sz w:val="20"/>
                <w:szCs w:val="20"/>
                <w:lang w:val="fi-FI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fi-FI"/>
              </w:rPr>
              <w:t>Tabel IV.B.20.2</w:t>
            </w:r>
          </w:p>
        </w:tc>
        <w:tc>
          <w:tcPr>
            <w:tcW w:w="6662" w:type="dxa"/>
          </w:tcPr>
          <w:p w:rsidR="00A96D3E" w:rsidRPr="00F40D30" w:rsidRDefault="00E631D5" w:rsidP="00717391">
            <w:pPr>
              <w:pStyle w:val="ListParagraph"/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142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Indikator Kinerja Pembangunan Daerah……………………………</w:t>
            </w:r>
          </w:p>
        </w:tc>
        <w:tc>
          <w:tcPr>
            <w:tcW w:w="567" w:type="dxa"/>
          </w:tcPr>
          <w:p w:rsidR="00A96D3E" w:rsidRPr="005D290B" w:rsidRDefault="00E631D5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id-ID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214</w:t>
            </w:r>
          </w:p>
        </w:tc>
      </w:tr>
      <w:tr w:rsidR="00A96D3E" w:rsidRPr="00F40D30" w:rsidTr="005D290B">
        <w:tc>
          <w:tcPr>
            <w:tcW w:w="1560" w:type="dxa"/>
          </w:tcPr>
          <w:p w:rsidR="00A96D3E" w:rsidRPr="00F40D30" w:rsidRDefault="003268AD" w:rsidP="00717391">
            <w:pPr>
              <w:rPr>
                <w:rFonts w:ascii="Segoe UI" w:hAnsi="Segoe UI" w:cs="Segoe UI"/>
                <w:sz w:val="20"/>
                <w:szCs w:val="20"/>
                <w:lang w:val="fi-FI"/>
              </w:rPr>
            </w:pPr>
            <w:r>
              <w:rPr>
                <w:rFonts w:ascii="Segoe UI" w:hAnsi="Segoe UI" w:cs="Segoe UI"/>
                <w:sz w:val="20"/>
                <w:szCs w:val="20"/>
                <w:lang w:val="fi-FI"/>
              </w:rPr>
              <w:t>Tabel IV</w:t>
            </w:r>
            <w:r w:rsidR="00E631D5" w:rsidRPr="00F40D30">
              <w:rPr>
                <w:rFonts w:ascii="Segoe UI" w:hAnsi="Segoe UI" w:cs="Segoe UI"/>
                <w:sz w:val="20"/>
                <w:szCs w:val="20"/>
                <w:lang w:val="fi-FI"/>
              </w:rPr>
              <w:t>.B.21.1</w:t>
            </w:r>
          </w:p>
        </w:tc>
        <w:tc>
          <w:tcPr>
            <w:tcW w:w="6662" w:type="dxa"/>
          </w:tcPr>
          <w:p w:rsidR="00A96D3E" w:rsidRPr="00F40D30" w:rsidRDefault="00E631D5" w:rsidP="00717391">
            <w:pPr>
              <w:pStyle w:val="ListParagraph"/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142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Realisasi Belanja Urusan Pemberdayaan Masyarakat dan Desa Tahun 2011 – 2014……………………………………………………………….</w:t>
            </w:r>
          </w:p>
        </w:tc>
        <w:tc>
          <w:tcPr>
            <w:tcW w:w="567" w:type="dxa"/>
          </w:tcPr>
          <w:p w:rsidR="005D290B" w:rsidRDefault="005D290B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id-ID"/>
              </w:rPr>
            </w:pPr>
          </w:p>
          <w:p w:rsidR="00A96D3E" w:rsidRPr="00F40D30" w:rsidRDefault="00E631D5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229</w:t>
            </w:r>
          </w:p>
        </w:tc>
      </w:tr>
      <w:tr w:rsidR="00E631D5" w:rsidRPr="00F40D30" w:rsidTr="005D290B">
        <w:tc>
          <w:tcPr>
            <w:tcW w:w="1560" w:type="dxa"/>
          </w:tcPr>
          <w:p w:rsidR="00E631D5" w:rsidRPr="00F40D30" w:rsidRDefault="003268AD" w:rsidP="00717391">
            <w:pPr>
              <w:rPr>
                <w:rFonts w:ascii="Segoe UI" w:hAnsi="Segoe UI" w:cs="Segoe UI"/>
                <w:sz w:val="20"/>
                <w:szCs w:val="20"/>
                <w:lang w:val="fi-FI"/>
              </w:rPr>
            </w:pPr>
            <w:r>
              <w:rPr>
                <w:rFonts w:ascii="Segoe UI" w:hAnsi="Segoe UI" w:cs="Segoe UI"/>
                <w:sz w:val="20"/>
                <w:szCs w:val="20"/>
                <w:lang w:val="fi-FI"/>
              </w:rPr>
              <w:t>Tabel IV</w:t>
            </w:r>
            <w:r w:rsidR="00E631D5" w:rsidRPr="00F40D30">
              <w:rPr>
                <w:rFonts w:ascii="Segoe UI" w:hAnsi="Segoe UI" w:cs="Segoe UI"/>
                <w:sz w:val="20"/>
                <w:szCs w:val="20"/>
                <w:lang w:val="fi-FI"/>
              </w:rPr>
              <w:t>.B.21.2</w:t>
            </w:r>
          </w:p>
        </w:tc>
        <w:tc>
          <w:tcPr>
            <w:tcW w:w="6662" w:type="dxa"/>
          </w:tcPr>
          <w:p w:rsidR="00E631D5" w:rsidRPr="005D290B" w:rsidRDefault="00E631D5" w:rsidP="00717391">
            <w:pPr>
              <w:pStyle w:val="ListParagraph"/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142"/>
              <w:rPr>
                <w:rFonts w:ascii="Segoe UI" w:hAnsi="Segoe UI" w:cs="Segoe UI"/>
                <w:sz w:val="20"/>
                <w:szCs w:val="20"/>
                <w:lang w:val="id-ID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Alokasi Anggaran Urusan Pemberdayaan Masyarakat dan Desa Tahun 2015……………………………………………………………</w:t>
            </w:r>
            <w:r w:rsidR="005D290B">
              <w:rPr>
                <w:rFonts w:ascii="Segoe UI" w:hAnsi="Segoe UI" w:cs="Segoe UI"/>
                <w:sz w:val="20"/>
                <w:szCs w:val="20"/>
                <w:lang w:val="id-ID"/>
              </w:rPr>
              <w:t>........................................................</w:t>
            </w:r>
          </w:p>
        </w:tc>
        <w:tc>
          <w:tcPr>
            <w:tcW w:w="567" w:type="dxa"/>
          </w:tcPr>
          <w:p w:rsidR="00E631D5" w:rsidRPr="00F40D30" w:rsidRDefault="00E631D5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</w:p>
          <w:p w:rsidR="00E631D5" w:rsidRPr="00F40D30" w:rsidRDefault="00E631D5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230</w:t>
            </w:r>
          </w:p>
        </w:tc>
      </w:tr>
      <w:tr w:rsidR="00E631D5" w:rsidRPr="00F40D30" w:rsidTr="005D290B">
        <w:tc>
          <w:tcPr>
            <w:tcW w:w="1560" w:type="dxa"/>
          </w:tcPr>
          <w:p w:rsidR="00E631D5" w:rsidRPr="00F40D30" w:rsidRDefault="003268AD" w:rsidP="00717391">
            <w:pPr>
              <w:rPr>
                <w:rFonts w:ascii="Segoe UI" w:hAnsi="Segoe UI" w:cs="Segoe UI"/>
                <w:sz w:val="20"/>
                <w:szCs w:val="20"/>
                <w:lang w:val="fi-FI"/>
              </w:rPr>
            </w:pPr>
            <w:r>
              <w:rPr>
                <w:rFonts w:ascii="Segoe UI" w:hAnsi="Segoe UI" w:cs="Segoe UI"/>
                <w:sz w:val="20"/>
                <w:szCs w:val="20"/>
                <w:lang w:val="fi-FI"/>
              </w:rPr>
              <w:t>Tabel IV</w:t>
            </w:r>
            <w:r w:rsidR="00E631D5" w:rsidRPr="00F40D30">
              <w:rPr>
                <w:rFonts w:ascii="Segoe UI" w:hAnsi="Segoe UI" w:cs="Segoe UI"/>
                <w:sz w:val="20"/>
                <w:szCs w:val="20"/>
                <w:lang w:val="fi-FI"/>
              </w:rPr>
              <w:t>.B.21.3</w:t>
            </w:r>
          </w:p>
        </w:tc>
        <w:tc>
          <w:tcPr>
            <w:tcW w:w="6662" w:type="dxa"/>
          </w:tcPr>
          <w:p w:rsidR="00E631D5" w:rsidRPr="005D290B" w:rsidRDefault="00E631D5" w:rsidP="00717391">
            <w:pPr>
              <w:pStyle w:val="ListParagraph"/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142"/>
              <w:rPr>
                <w:rFonts w:ascii="Segoe UI" w:hAnsi="Segoe UI" w:cs="Segoe UI"/>
                <w:sz w:val="20"/>
                <w:szCs w:val="20"/>
                <w:lang w:val="id-ID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Daftar Desa Berkinerja Terbaik Tahun 2014</w:t>
            </w:r>
            <w:r w:rsidR="005D290B">
              <w:rPr>
                <w:rFonts w:ascii="Segoe UI" w:hAnsi="Segoe UI" w:cs="Segoe UI"/>
                <w:sz w:val="20"/>
                <w:szCs w:val="20"/>
                <w:lang w:val="id-ID"/>
              </w:rPr>
              <w:t>..........................................................</w:t>
            </w:r>
          </w:p>
        </w:tc>
        <w:tc>
          <w:tcPr>
            <w:tcW w:w="567" w:type="dxa"/>
          </w:tcPr>
          <w:p w:rsidR="00E631D5" w:rsidRPr="00F40D30" w:rsidRDefault="00E631D5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238</w:t>
            </w:r>
          </w:p>
        </w:tc>
      </w:tr>
      <w:tr w:rsidR="00E631D5" w:rsidRPr="00F40D30" w:rsidTr="005D290B">
        <w:tc>
          <w:tcPr>
            <w:tcW w:w="1560" w:type="dxa"/>
          </w:tcPr>
          <w:p w:rsidR="00E631D5" w:rsidRPr="00F40D30" w:rsidRDefault="003268AD" w:rsidP="00717391">
            <w:pPr>
              <w:rPr>
                <w:rFonts w:ascii="Segoe UI" w:hAnsi="Segoe UI" w:cs="Segoe UI"/>
                <w:sz w:val="20"/>
                <w:szCs w:val="20"/>
                <w:lang w:val="fi-FI"/>
              </w:rPr>
            </w:pPr>
            <w:r>
              <w:rPr>
                <w:rFonts w:ascii="Segoe UI" w:hAnsi="Segoe UI" w:cs="Segoe UI"/>
                <w:sz w:val="20"/>
                <w:szCs w:val="20"/>
                <w:lang w:val="fi-FI"/>
              </w:rPr>
              <w:t>Tabel IV</w:t>
            </w:r>
            <w:r w:rsidR="00E631D5" w:rsidRPr="00F40D30">
              <w:rPr>
                <w:rFonts w:ascii="Segoe UI" w:hAnsi="Segoe UI" w:cs="Segoe UI"/>
                <w:sz w:val="20"/>
                <w:szCs w:val="20"/>
                <w:lang w:val="fi-FI"/>
              </w:rPr>
              <w:t>.B.21.4</w:t>
            </w:r>
          </w:p>
        </w:tc>
        <w:tc>
          <w:tcPr>
            <w:tcW w:w="6662" w:type="dxa"/>
          </w:tcPr>
          <w:p w:rsidR="00E631D5" w:rsidRPr="00F40D30" w:rsidRDefault="00E631D5" w:rsidP="00717391">
            <w:pPr>
              <w:pStyle w:val="ListParagraph"/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142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Capaian kinerja Urusan Pemberdayaan Masyarakat dan Desa Tahun 2013 – 2014 berdasarkan Indikator Kinerja Kunci (IKK) penyelenggaraan pemerintahan daerah</w:t>
            </w:r>
            <w:r w:rsidR="00D975C3" w:rsidRPr="00F40D30">
              <w:rPr>
                <w:rFonts w:ascii="Segoe UI" w:hAnsi="Segoe UI" w:cs="Segoe UI"/>
                <w:sz w:val="20"/>
                <w:szCs w:val="20"/>
              </w:rPr>
              <w:t>………………………</w:t>
            </w:r>
          </w:p>
        </w:tc>
        <w:tc>
          <w:tcPr>
            <w:tcW w:w="567" w:type="dxa"/>
          </w:tcPr>
          <w:p w:rsidR="00E631D5" w:rsidRPr="00F40D30" w:rsidRDefault="00E631D5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</w:p>
          <w:p w:rsidR="00E631D5" w:rsidRPr="00F40D30" w:rsidRDefault="00E631D5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</w:p>
          <w:p w:rsidR="00E631D5" w:rsidRPr="00F40D30" w:rsidRDefault="00E631D5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240</w:t>
            </w:r>
          </w:p>
        </w:tc>
      </w:tr>
      <w:tr w:rsidR="00E631D5" w:rsidRPr="00F40D30" w:rsidTr="005D290B">
        <w:tc>
          <w:tcPr>
            <w:tcW w:w="1560" w:type="dxa"/>
          </w:tcPr>
          <w:p w:rsidR="00E631D5" w:rsidRPr="00F40D30" w:rsidRDefault="003268AD" w:rsidP="00717391">
            <w:pPr>
              <w:rPr>
                <w:rFonts w:ascii="Segoe UI" w:hAnsi="Segoe UI" w:cs="Segoe UI"/>
                <w:sz w:val="20"/>
                <w:szCs w:val="20"/>
                <w:lang w:val="fi-FI"/>
              </w:rPr>
            </w:pPr>
            <w:r>
              <w:rPr>
                <w:rFonts w:ascii="Segoe UI" w:hAnsi="Segoe UI" w:cs="Segoe UI"/>
                <w:sz w:val="20"/>
                <w:szCs w:val="20"/>
                <w:lang w:val="fi-FI"/>
              </w:rPr>
              <w:t>Tabel IV</w:t>
            </w:r>
            <w:r w:rsidR="00E631D5" w:rsidRPr="00F40D30">
              <w:rPr>
                <w:rFonts w:ascii="Segoe UI" w:hAnsi="Segoe UI" w:cs="Segoe UI"/>
                <w:sz w:val="20"/>
                <w:szCs w:val="20"/>
                <w:lang w:val="fi-FI"/>
              </w:rPr>
              <w:t>.B.21.5</w:t>
            </w:r>
          </w:p>
        </w:tc>
        <w:tc>
          <w:tcPr>
            <w:tcW w:w="6662" w:type="dxa"/>
          </w:tcPr>
          <w:p w:rsidR="00E631D5" w:rsidRPr="00F40D30" w:rsidRDefault="00E631D5" w:rsidP="00717391">
            <w:pPr>
              <w:pStyle w:val="ListParagraph"/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142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Capaian Kinerja Urusan Pemberdayaan Masyarakat dan Desa Tahun 2011-2014 Berdasarkan RPJMD Kabupaten Wonosobo Tahun 2010-2015</w:t>
            </w:r>
            <w:r w:rsidR="00D975C3" w:rsidRPr="00F40D30">
              <w:rPr>
                <w:rFonts w:ascii="Segoe UI" w:hAnsi="Segoe UI" w:cs="Segoe UI"/>
                <w:sz w:val="20"/>
                <w:szCs w:val="20"/>
              </w:rPr>
              <w:t>………………………………………………</w:t>
            </w:r>
          </w:p>
        </w:tc>
        <w:tc>
          <w:tcPr>
            <w:tcW w:w="567" w:type="dxa"/>
          </w:tcPr>
          <w:p w:rsidR="00E631D5" w:rsidRPr="00F40D30" w:rsidRDefault="00E631D5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</w:p>
          <w:p w:rsidR="00E631D5" w:rsidRPr="00F40D30" w:rsidRDefault="00E631D5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</w:p>
          <w:p w:rsidR="00E631D5" w:rsidRPr="00F40D30" w:rsidRDefault="00E631D5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241</w:t>
            </w:r>
          </w:p>
        </w:tc>
      </w:tr>
      <w:tr w:rsidR="00E631D5" w:rsidRPr="00F40D30" w:rsidTr="005D290B">
        <w:tc>
          <w:tcPr>
            <w:tcW w:w="1560" w:type="dxa"/>
          </w:tcPr>
          <w:p w:rsidR="00E631D5" w:rsidRPr="00F40D30" w:rsidRDefault="003268AD" w:rsidP="00717391">
            <w:pPr>
              <w:rPr>
                <w:rFonts w:ascii="Segoe UI" w:hAnsi="Segoe UI" w:cs="Segoe UI"/>
                <w:sz w:val="20"/>
                <w:szCs w:val="20"/>
                <w:lang w:val="fi-FI"/>
              </w:rPr>
            </w:pPr>
            <w:r>
              <w:rPr>
                <w:rFonts w:ascii="Segoe UI" w:hAnsi="Segoe UI" w:cs="Segoe UI"/>
                <w:sz w:val="20"/>
                <w:szCs w:val="20"/>
                <w:lang w:val="fi-FI"/>
              </w:rPr>
              <w:t>Tabel IV</w:t>
            </w:r>
            <w:r w:rsidR="00D975C3" w:rsidRPr="00F40D30">
              <w:rPr>
                <w:rFonts w:ascii="Segoe UI" w:hAnsi="Segoe UI" w:cs="Segoe UI"/>
                <w:sz w:val="20"/>
                <w:szCs w:val="20"/>
                <w:lang w:val="fi-FI"/>
              </w:rPr>
              <w:t>.B.22.1</w:t>
            </w:r>
          </w:p>
        </w:tc>
        <w:tc>
          <w:tcPr>
            <w:tcW w:w="6662" w:type="dxa"/>
          </w:tcPr>
          <w:p w:rsidR="00E631D5" w:rsidRPr="00F40D30" w:rsidRDefault="00D975C3" w:rsidP="00717391">
            <w:pPr>
              <w:pStyle w:val="ListParagraph"/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142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Realisasi Belanja Urusan Sosial Tahun 2011 – 2014………</w:t>
            </w:r>
          </w:p>
        </w:tc>
        <w:tc>
          <w:tcPr>
            <w:tcW w:w="567" w:type="dxa"/>
          </w:tcPr>
          <w:p w:rsidR="00E631D5" w:rsidRPr="00F40D30" w:rsidRDefault="00D975C3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245</w:t>
            </w:r>
          </w:p>
        </w:tc>
      </w:tr>
      <w:tr w:rsidR="00E631D5" w:rsidRPr="00F40D30" w:rsidTr="005D290B">
        <w:tc>
          <w:tcPr>
            <w:tcW w:w="1560" w:type="dxa"/>
          </w:tcPr>
          <w:p w:rsidR="00E631D5" w:rsidRPr="00F40D30" w:rsidRDefault="003268AD" w:rsidP="00717391">
            <w:pPr>
              <w:rPr>
                <w:rFonts w:ascii="Segoe UI" w:hAnsi="Segoe UI" w:cs="Segoe UI"/>
                <w:sz w:val="20"/>
                <w:szCs w:val="20"/>
                <w:lang w:val="fi-FI"/>
              </w:rPr>
            </w:pPr>
            <w:r>
              <w:rPr>
                <w:rFonts w:ascii="Segoe UI" w:hAnsi="Segoe UI" w:cs="Segoe UI"/>
                <w:sz w:val="20"/>
                <w:szCs w:val="20"/>
                <w:lang w:val="fi-FI"/>
              </w:rPr>
              <w:t>Tabel IV</w:t>
            </w:r>
            <w:r w:rsidR="00D975C3" w:rsidRPr="00F40D30">
              <w:rPr>
                <w:rFonts w:ascii="Segoe UI" w:hAnsi="Segoe UI" w:cs="Segoe UI"/>
                <w:sz w:val="20"/>
                <w:szCs w:val="20"/>
                <w:lang w:val="fi-FI"/>
              </w:rPr>
              <w:t>.B.22.2</w:t>
            </w:r>
          </w:p>
        </w:tc>
        <w:tc>
          <w:tcPr>
            <w:tcW w:w="6662" w:type="dxa"/>
          </w:tcPr>
          <w:p w:rsidR="00E631D5" w:rsidRPr="00F40D30" w:rsidRDefault="00D975C3" w:rsidP="00717391">
            <w:pPr>
              <w:pStyle w:val="ListParagraph"/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142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Alokasi Anggaran Urusan Sosial Tahun 2015……………………</w:t>
            </w:r>
          </w:p>
        </w:tc>
        <w:tc>
          <w:tcPr>
            <w:tcW w:w="567" w:type="dxa"/>
          </w:tcPr>
          <w:p w:rsidR="00E631D5" w:rsidRPr="00F40D30" w:rsidRDefault="00D975C3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246</w:t>
            </w:r>
          </w:p>
        </w:tc>
      </w:tr>
      <w:tr w:rsidR="00E631D5" w:rsidRPr="00F40D30" w:rsidTr="005D290B">
        <w:tc>
          <w:tcPr>
            <w:tcW w:w="1560" w:type="dxa"/>
          </w:tcPr>
          <w:p w:rsidR="00E631D5" w:rsidRPr="00F40D30" w:rsidRDefault="003268AD" w:rsidP="00717391">
            <w:pPr>
              <w:rPr>
                <w:rFonts w:ascii="Segoe UI" w:hAnsi="Segoe UI" w:cs="Segoe UI"/>
                <w:sz w:val="20"/>
                <w:szCs w:val="20"/>
                <w:lang w:val="fi-FI"/>
              </w:rPr>
            </w:pPr>
            <w:r>
              <w:rPr>
                <w:rFonts w:ascii="Segoe UI" w:hAnsi="Segoe UI" w:cs="Segoe UI"/>
                <w:sz w:val="20"/>
                <w:szCs w:val="20"/>
                <w:lang w:val="fi-FI"/>
              </w:rPr>
              <w:t>Tabel IV</w:t>
            </w:r>
            <w:r w:rsidR="00D975C3" w:rsidRPr="00F40D30">
              <w:rPr>
                <w:rFonts w:ascii="Segoe UI" w:hAnsi="Segoe UI" w:cs="Segoe UI"/>
                <w:sz w:val="20"/>
                <w:szCs w:val="20"/>
                <w:lang w:val="fi-FI"/>
              </w:rPr>
              <w:t>.B.22.3</w:t>
            </w:r>
          </w:p>
        </w:tc>
        <w:tc>
          <w:tcPr>
            <w:tcW w:w="6662" w:type="dxa"/>
          </w:tcPr>
          <w:p w:rsidR="00E631D5" w:rsidRPr="00F40D30" w:rsidRDefault="00D975C3" w:rsidP="00717391">
            <w:pPr>
              <w:pStyle w:val="ListParagraph"/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142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Capaian Kinerja Urusan Sosial Tahun 2011-2014 Berdasarkan RPJMD Kabupaten Wonosobo Tahun 2010-2015</w:t>
            </w:r>
            <w:r w:rsidR="00E37A17" w:rsidRPr="00F40D30">
              <w:rPr>
                <w:rFonts w:ascii="Segoe UI" w:hAnsi="Segoe UI" w:cs="Segoe UI"/>
                <w:sz w:val="20"/>
                <w:szCs w:val="20"/>
              </w:rPr>
              <w:t>………………</w:t>
            </w:r>
          </w:p>
        </w:tc>
        <w:tc>
          <w:tcPr>
            <w:tcW w:w="567" w:type="dxa"/>
          </w:tcPr>
          <w:p w:rsidR="00E631D5" w:rsidRPr="00F40D30" w:rsidRDefault="00D975C3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251</w:t>
            </w:r>
          </w:p>
        </w:tc>
      </w:tr>
      <w:tr w:rsidR="00A96D3E" w:rsidRPr="00F40D30" w:rsidTr="005D290B">
        <w:tc>
          <w:tcPr>
            <w:tcW w:w="1560" w:type="dxa"/>
          </w:tcPr>
          <w:p w:rsidR="00A96D3E" w:rsidRPr="00F40D30" w:rsidRDefault="003268AD" w:rsidP="00717391">
            <w:pPr>
              <w:rPr>
                <w:rFonts w:ascii="Segoe UI" w:hAnsi="Segoe UI" w:cs="Segoe UI"/>
                <w:sz w:val="20"/>
                <w:szCs w:val="20"/>
                <w:lang w:val="fi-FI"/>
              </w:rPr>
            </w:pPr>
            <w:r>
              <w:rPr>
                <w:rFonts w:ascii="Segoe UI" w:hAnsi="Segoe UI" w:cs="Segoe UI"/>
                <w:sz w:val="20"/>
                <w:szCs w:val="20"/>
                <w:lang w:val="fi-FI"/>
              </w:rPr>
              <w:t>Tabel IV</w:t>
            </w:r>
            <w:r w:rsidR="00D975C3" w:rsidRPr="00F40D30">
              <w:rPr>
                <w:rFonts w:ascii="Segoe UI" w:hAnsi="Segoe UI" w:cs="Segoe UI"/>
                <w:sz w:val="20"/>
                <w:szCs w:val="20"/>
                <w:lang w:val="fi-FI"/>
              </w:rPr>
              <w:t>.B.22.4</w:t>
            </w:r>
          </w:p>
        </w:tc>
        <w:tc>
          <w:tcPr>
            <w:tcW w:w="6662" w:type="dxa"/>
          </w:tcPr>
          <w:p w:rsidR="00A96D3E" w:rsidRPr="00F40D30" w:rsidRDefault="00D975C3" w:rsidP="00717391">
            <w:pPr>
              <w:pStyle w:val="ListParagraph"/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142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Kondisi Aset, Sarana dan Prasarana Yang Digunakan Urusan Sosial</w:t>
            </w:r>
            <w:r w:rsidR="00E37A17" w:rsidRPr="00F40D30">
              <w:rPr>
                <w:rFonts w:ascii="Segoe UI" w:hAnsi="Segoe UI" w:cs="Segoe UI"/>
                <w:sz w:val="20"/>
                <w:szCs w:val="20"/>
              </w:rPr>
              <w:t>………………………………………………………………</w:t>
            </w:r>
          </w:p>
        </w:tc>
        <w:tc>
          <w:tcPr>
            <w:tcW w:w="567" w:type="dxa"/>
          </w:tcPr>
          <w:p w:rsidR="00A96D3E" w:rsidRPr="00F40D30" w:rsidRDefault="00D975C3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252</w:t>
            </w:r>
          </w:p>
        </w:tc>
      </w:tr>
      <w:tr w:rsidR="00A96D3E" w:rsidRPr="00F40D30" w:rsidTr="005D290B">
        <w:tc>
          <w:tcPr>
            <w:tcW w:w="1560" w:type="dxa"/>
          </w:tcPr>
          <w:p w:rsidR="00A96D3E" w:rsidRPr="00F40D30" w:rsidRDefault="003268AD" w:rsidP="00717391">
            <w:pPr>
              <w:rPr>
                <w:rFonts w:ascii="Segoe UI" w:hAnsi="Segoe UI" w:cs="Segoe UI"/>
                <w:sz w:val="20"/>
                <w:szCs w:val="20"/>
                <w:lang w:val="fi-FI"/>
              </w:rPr>
            </w:pPr>
            <w:r>
              <w:rPr>
                <w:rFonts w:ascii="Segoe UI" w:hAnsi="Segoe UI" w:cs="Segoe UI"/>
                <w:sz w:val="20"/>
                <w:szCs w:val="20"/>
                <w:lang w:val="fi-FI"/>
              </w:rPr>
              <w:t>Tabel IV</w:t>
            </w:r>
            <w:r w:rsidR="00E37A17" w:rsidRPr="00F40D30">
              <w:rPr>
                <w:rFonts w:ascii="Segoe UI" w:hAnsi="Segoe UI" w:cs="Segoe UI"/>
                <w:sz w:val="20"/>
                <w:szCs w:val="20"/>
                <w:lang w:val="fi-FI"/>
              </w:rPr>
              <w:t>.B.23.1</w:t>
            </w:r>
          </w:p>
        </w:tc>
        <w:tc>
          <w:tcPr>
            <w:tcW w:w="6662" w:type="dxa"/>
          </w:tcPr>
          <w:p w:rsidR="00A96D3E" w:rsidRPr="00F40D30" w:rsidRDefault="00E37A17" w:rsidP="00717391">
            <w:pPr>
              <w:pStyle w:val="ListParagraph"/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142"/>
              <w:rPr>
                <w:rFonts w:ascii="Segoe UI" w:hAnsi="Segoe UI" w:cs="Segoe UI"/>
                <w:sz w:val="20"/>
                <w:szCs w:val="20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Alokasi Anggaran Urusan Kebudayaan Tahun 2015……………</w:t>
            </w:r>
          </w:p>
        </w:tc>
        <w:tc>
          <w:tcPr>
            <w:tcW w:w="567" w:type="dxa"/>
          </w:tcPr>
          <w:p w:rsidR="00A96D3E" w:rsidRPr="00F40D30" w:rsidRDefault="00E37A17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265</w:t>
            </w:r>
          </w:p>
        </w:tc>
      </w:tr>
      <w:tr w:rsidR="00A5035E" w:rsidRPr="00F40D30" w:rsidTr="005D290B">
        <w:tc>
          <w:tcPr>
            <w:tcW w:w="1560" w:type="dxa"/>
          </w:tcPr>
          <w:p w:rsidR="00A5035E" w:rsidRPr="00F40D30" w:rsidRDefault="003268AD" w:rsidP="00717391">
            <w:pPr>
              <w:rPr>
                <w:rFonts w:ascii="Segoe UI" w:hAnsi="Segoe UI" w:cs="Segoe UI"/>
                <w:sz w:val="20"/>
                <w:szCs w:val="20"/>
                <w:lang w:val="fi-FI"/>
              </w:rPr>
            </w:pPr>
            <w:r>
              <w:rPr>
                <w:rFonts w:ascii="Segoe UI" w:hAnsi="Segoe UI" w:cs="Segoe UI"/>
                <w:sz w:val="20"/>
                <w:szCs w:val="20"/>
                <w:lang w:val="fi-FI"/>
              </w:rPr>
              <w:t>Tabel IV</w:t>
            </w:r>
            <w:r w:rsidR="0045571F" w:rsidRPr="00F40D30">
              <w:rPr>
                <w:rFonts w:ascii="Segoe UI" w:hAnsi="Segoe UI" w:cs="Segoe UI"/>
                <w:sz w:val="20"/>
                <w:szCs w:val="20"/>
                <w:lang w:val="fi-FI"/>
              </w:rPr>
              <w:t>.B.23.2</w:t>
            </w:r>
          </w:p>
        </w:tc>
        <w:tc>
          <w:tcPr>
            <w:tcW w:w="6662" w:type="dxa"/>
          </w:tcPr>
          <w:p w:rsidR="00A5035E" w:rsidRPr="00F40D30" w:rsidRDefault="0045571F" w:rsidP="00717391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</w:pPr>
            <w:r w:rsidRPr="00F40D30"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  <w:t>Jumlah Event Seni Budaya Tahun 2011-2014</w:t>
            </w:r>
            <w:r w:rsidR="0077401E" w:rsidRPr="00F40D30">
              <w:rPr>
                <w:rFonts w:ascii="Segoe UI" w:hAnsi="Segoe UI" w:cs="Segoe UI"/>
                <w:sz w:val="20"/>
                <w:szCs w:val="20"/>
              </w:rPr>
              <w:t>……………………</w:t>
            </w:r>
          </w:p>
        </w:tc>
        <w:tc>
          <w:tcPr>
            <w:tcW w:w="567" w:type="dxa"/>
          </w:tcPr>
          <w:p w:rsidR="00A5035E" w:rsidRPr="00F40D30" w:rsidRDefault="0045571F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257</w:t>
            </w:r>
          </w:p>
        </w:tc>
      </w:tr>
      <w:tr w:rsidR="00A5035E" w:rsidRPr="00F40D30" w:rsidTr="005D290B">
        <w:tc>
          <w:tcPr>
            <w:tcW w:w="1560" w:type="dxa"/>
          </w:tcPr>
          <w:p w:rsidR="00A5035E" w:rsidRPr="00F40D30" w:rsidRDefault="003268AD" w:rsidP="00717391">
            <w:pPr>
              <w:rPr>
                <w:rFonts w:ascii="Segoe UI" w:hAnsi="Segoe UI" w:cs="Segoe UI"/>
                <w:sz w:val="20"/>
                <w:szCs w:val="20"/>
                <w:lang w:val="fi-FI"/>
              </w:rPr>
            </w:pPr>
            <w:r>
              <w:rPr>
                <w:rFonts w:ascii="Segoe UI" w:hAnsi="Segoe UI" w:cs="Segoe UI"/>
                <w:sz w:val="20"/>
                <w:szCs w:val="20"/>
                <w:lang w:val="fi-FI"/>
              </w:rPr>
              <w:t>Tabel IV</w:t>
            </w:r>
            <w:r w:rsidR="0045571F" w:rsidRPr="00F40D30">
              <w:rPr>
                <w:rFonts w:ascii="Segoe UI" w:hAnsi="Segoe UI" w:cs="Segoe UI"/>
                <w:sz w:val="20"/>
                <w:szCs w:val="20"/>
                <w:lang w:val="fi-FI"/>
              </w:rPr>
              <w:t>.B.23.3</w:t>
            </w:r>
          </w:p>
        </w:tc>
        <w:tc>
          <w:tcPr>
            <w:tcW w:w="6662" w:type="dxa"/>
          </w:tcPr>
          <w:p w:rsidR="00A5035E" w:rsidRPr="00F40D30" w:rsidRDefault="0045571F" w:rsidP="00717391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</w:pPr>
            <w:r w:rsidRPr="00F40D30"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  <w:t>Jumlah Lokasi Kegiatan Keanekaragaman dan Tradisi Budaya</w:t>
            </w:r>
            <w:r w:rsidR="0077401E" w:rsidRPr="00F40D30">
              <w:rPr>
                <w:rFonts w:ascii="Segoe UI" w:hAnsi="Segoe UI" w:cs="Segoe UI"/>
                <w:sz w:val="20"/>
                <w:szCs w:val="20"/>
              </w:rPr>
              <w:t>…</w:t>
            </w:r>
          </w:p>
        </w:tc>
        <w:tc>
          <w:tcPr>
            <w:tcW w:w="567" w:type="dxa"/>
          </w:tcPr>
          <w:p w:rsidR="00A5035E" w:rsidRPr="00F40D30" w:rsidRDefault="0045571F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258</w:t>
            </w:r>
          </w:p>
        </w:tc>
      </w:tr>
      <w:tr w:rsidR="00FA2AE9" w:rsidRPr="00F40D30" w:rsidTr="005D290B">
        <w:tc>
          <w:tcPr>
            <w:tcW w:w="1560" w:type="dxa"/>
          </w:tcPr>
          <w:p w:rsidR="00FA2AE9" w:rsidRPr="00F40D30" w:rsidRDefault="003268AD" w:rsidP="00717391">
            <w:pPr>
              <w:rPr>
                <w:rFonts w:ascii="Segoe UI" w:hAnsi="Segoe UI" w:cs="Segoe UI"/>
                <w:sz w:val="20"/>
                <w:szCs w:val="20"/>
                <w:lang w:val="fi-FI"/>
              </w:rPr>
            </w:pPr>
            <w:r>
              <w:rPr>
                <w:rFonts w:ascii="Segoe UI" w:hAnsi="Segoe UI" w:cs="Segoe UI"/>
                <w:sz w:val="20"/>
                <w:szCs w:val="20"/>
                <w:lang w:val="fi-FI"/>
              </w:rPr>
              <w:t>Tabel IV</w:t>
            </w:r>
            <w:r w:rsidR="00D76659" w:rsidRPr="00F40D30">
              <w:rPr>
                <w:rFonts w:ascii="Segoe UI" w:hAnsi="Segoe UI" w:cs="Segoe UI"/>
                <w:sz w:val="20"/>
                <w:szCs w:val="20"/>
                <w:lang w:val="fi-FI"/>
              </w:rPr>
              <w:t>.B.24.1</w:t>
            </w:r>
          </w:p>
        </w:tc>
        <w:tc>
          <w:tcPr>
            <w:tcW w:w="6662" w:type="dxa"/>
          </w:tcPr>
          <w:p w:rsidR="00FA2AE9" w:rsidRPr="00F40D30" w:rsidRDefault="00D76659" w:rsidP="00717391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</w:pPr>
            <w:r w:rsidRPr="00F40D30">
              <w:rPr>
                <w:rFonts w:ascii="Segoe UI" w:eastAsia="Times New Roman" w:hAnsi="Segoe UI" w:cs="Segoe UI"/>
                <w:sz w:val="20"/>
                <w:szCs w:val="20"/>
                <w:lang w:eastAsia="en-US"/>
              </w:rPr>
              <w:t>Realisasi Program Urusan Statistik Tahun 2011-2014</w:t>
            </w:r>
            <w:r w:rsidRPr="00F40D30">
              <w:rPr>
                <w:rFonts w:ascii="Segoe UI" w:hAnsi="Segoe UI" w:cs="Segoe UI"/>
                <w:sz w:val="20"/>
                <w:szCs w:val="20"/>
              </w:rPr>
              <w:t>……………</w:t>
            </w:r>
          </w:p>
        </w:tc>
        <w:tc>
          <w:tcPr>
            <w:tcW w:w="567" w:type="dxa"/>
          </w:tcPr>
          <w:p w:rsidR="00FA2AE9" w:rsidRPr="00F40D30" w:rsidRDefault="00D76659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260</w:t>
            </w:r>
          </w:p>
        </w:tc>
      </w:tr>
      <w:tr w:rsidR="00FA2AE9" w:rsidRPr="00F40D30" w:rsidTr="005D290B">
        <w:tc>
          <w:tcPr>
            <w:tcW w:w="1560" w:type="dxa"/>
          </w:tcPr>
          <w:p w:rsidR="00FA2AE9" w:rsidRPr="00F40D30" w:rsidRDefault="003268AD" w:rsidP="00717391">
            <w:pPr>
              <w:rPr>
                <w:rFonts w:ascii="Segoe UI" w:hAnsi="Segoe UI" w:cs="Segoe UI"/>
                <w:sz w:val="20"/>
                <w:szCs w:val="20"/>
                <w:lang w:val="fi-FI"/>
              </w:rPr>
            </w:pPr>
            <w:r>
              <w:rPr>
                <w:rFonts w:ascii="Segoe UI" w:hAnsi="Segoe UI" w:cs="Segoe UI"/>
                <w:sz w:val="20"/>
                <w:szCs w:val="20"/>
                <w:lang w:val="fi-FI"/>
              </w:rPr>
              <w:t>Tabel IV</w:t>
            </w:r>
            <w:r w:rsidR="00D76659" w:rsidRPr="00F40D30">
              <w:rPr>
                <w:rFonts w:ascii="Segoe UI" w:hAnsi="Segoe UI" w:cs="Segoe UI"/>
                <w:sz w:val="20"/>
                <w:szCs w:val="20"/>
                <w:lang w:val="fi-FI"/>
              </w:rPr>
              <w:t>.B.24.2</w:t>
            </w:r>
          </w:p>
        </w:tc>
        <w:tc>
          <w:tcPr>
            <w:tcW w:w="6662" w:type="dxa"/>
          </w:tcPr>
          <w:p w:rsidR="00FA2AE9" w:rsidRPr="00F40D30" w:rsidRDefault="00D76659" w:rsidP="00717391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</w:pPr>
            <w:r w:rsidRPr="00F40D30"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  <w:t>Alokasi Program Urusan Statistik Tahun 2015</w:t>
            </w:r>
            <w:r w:rsidRPr="00F40D30">
              <w:rPr>
                <w:rFonts w:ascii="Segoe UI" w:hAnsi="Segoe UI" w:cs="Segoe UI"/>
                <w:sz w:val="20"/>
                <w:szCs w:val="20"/>
              </w:rPr>
              <w:t>…………………</w:t>
            </w:r>
          </w:p>
        </w:tc>
        <w:tc>
          <w:tcPr>
            <w:tcW w:w="567" w:type="dxa"/>
          </w:tcPr>
          <w:p w:rsidR="00FA2AE9" w:rsidRPr="00F40D30" w:rsidRDefault="00D76659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260</w:t>
            </w:r>
          </w:p>
        </w:tc>
      </w:tr>
      <w:tr w:rsidR="00FA2AE9" w:rsidRPr="00F40D30" w:rsidTr="005D290B">
        <w:tc>
          <w:tcPr>
            <w:tcW w:w="1560" w:type="dxa"/>
          </w:tcPr>
          <w:p w:rsidR="00FA2AE9" w:rsidRPr="00F40D30" w:rsidRDefault="003268AD" w:rsidP="00717391">
            <w:pPr>
              <w:rPr>
                <w:rFonts w:ascii="Segoe UI" w:hAnsi="Segoe UI" w:cs="Segoe UI"/>
                <w:sz w:val="20"/>
                <w:szCs w:val="20"/>
                <w:lang w:val="fi-FI"/>
              </w:rPr>
            </w:pPr>
            <w:r>
              <w:rPr>
                <w:rFonts w:ascii="Segoe UI" w:hAnsi="Segoe UI" w:cs="Segoe UI"/>
                <w:sz w:val="20"/>
                <w:szCs w:val="20"/>
                <w:lang w:val="fi-FI"/>
              </w:rPr>
              <w:t>Tabel IV</w:t>
            </w:r>
            <w:r w:rsidR="00D76659" w:rsidRPr="00F40D30">
              <w:rPr>
                <w:rFonts w:ascii="Segoe UI" w:hAnsi="Segoe UI" w:cs="Segoe UI"/>
                <w:sz w:val="20"/>
                <w:szCs w:val="20"/>
                <w:lang w:val="fi-FI"/>
              </w:rPr>
              <w:t>.B.24.3</w:t>
            </w:r>
          </w:p>
        </w:tc>
        <w:tc>
          <w:tcPr>
            <w:tcW w:w="6662" w:type="dxa"/>
          </w:tcPr>
          <w:p w:rsidR="00D76659" w:rsidRPr="00F40D30" w:rsidRDefault="00D76659" w:rsidP="00717391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</w:pPr>
            <w:r w:rsidRPr="00F40D30"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  <w:t xml:space="preserve">Capaian Kinerja Urusan Statistik </w:t>
            </w:r>
          </w:p>
          <w:p w:rsidR="00FA2AE9" w:rsidRPr="00F40D30" w:rsidRDefault="00D76659" w:rsidP="00717391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</w:pPr>
            <w:r w:rsidRPr="00F40D30"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  <w:t>Berdasarkan IKK Evaluasi Kinerja Penyelenggaraan Pemerintah Daerah (EKPPD)</w:t>
            </w:r>
            <w:r w:rsidRPr="00F40D30">
              <w:rPr>
                <w:rFonts w:ascii="Segoe UI" w:hAnsi="Segoe UI" w:cs="Segoe UI"/>
                <w:sz w:val="20"/>
                <w:szCs w:val="20"/>
              </w:rPr>
              <w:t xml:space="preserve"> ……………………………………………………</w:t>
            </w:r>
          </w:p>
        </w:tc>
        <w:tc>
          <w:tcPr>
            <w:tcW w:w="567" w:type="dxa"/>
          </w:tcPr>
          <w:p w:rsidR="00D76659" w:rsidRPr="00F40D30" w:rsidRDefault="00D76659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</w:p>
          <w:p w:rsidR="00D76659" w:rsidRPr="00F40D30" w:rsidRDefault="00D76659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</w:p>
          <w:p w:rsidR="00FA2AE9" w:rsidRPr="00F40D30" w:rsidRDefault="00D76659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262</w:t>
            </w:r>
          </w:p>
        </w:tc>
      </w:tr>
      <w:tr w:rsidR="00D76659" w:rsidRPr="00F40D30" w:rsidTr="005D290B">
        <w:tc>
          <w:tcPr>
            <w:tcW w:w="1560" w:type="dxa"/>
          </w:tcPr>
          <w:p w:rsidR="00D76659" w:rsidRPr="00F40D30" w:rsidRDefault="003268AD" w:rsidP="00717391">
            <w:pPr>
              <w:rPr>
                <w:rFonts w:ascii="Segoe UI" w:hAnsi="Segoe UI" w:cs="Segoe UI"/>
                <w:sz w:val="20"/>
                <w:szCs w:val="20"/>
                <w:lang w:val="fi-FI"/>
              </w:rPr>
            </w:pPr>
            <w:r>
              <w:rPr>
                <w:rFonts w:ascii="Segoe UI" w:hAnsi="Segoe UI" w:cs="Segoe UI"/>
                <w:sz w:val="20"/>
                <w:szCs w:val="20"/>
                <w:lang w:val="fi-FI"/>
              </w:rPr>
              <w:t>Tabel IV</w:t>
            </w:r>
            <w:r w:rsidR="00D76659" w:rsidRPr="00F40D30">
              <w:rPr>
                <w:rFonts w:ascii="Segoe UI" w:hAnsi="Segoe UI" w:cs="Segoe UI"/>
                <w:sz w:val="20"/>
                <w:szCs w:val="20"/>
                <w:lang w:val="fi-FI"/>
              </w:rPr>
              <w:t>.B.24.4</w:t>
            </w:r>
          </w:p>
        </w:tc>
        <w:tc>
          <w:tcPr>
            <w:tcW w:w="6662" w:type="dxa"/>
          </w:tcPr>
          <w:p w:rsidR="00D76659" w:rsidRPr="00F40D30" w:rsidRDefault="00D76659" w:rsidP="00717391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</w:pPr>
            <w:r w:rsidRPr="00F40D30"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  <w:t>Capaian Kinerja Urusan Statistik berdasarkan</w:t>
            </w:r>
          </w:p>
          <w:p w:rsidR="00D76659" w:rsidRPr="00F40D30" w:rsidRDefault="00D76659" w:rsidP="00717391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</w:pPr>
            <w:r w:rsidRPr="00F40D30"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  <w:t>Indikator RPJMD 2011-2015</w:t>
            </w:r>
            <w:r w:rsidRPr="00F40D30">
              <w:rPr>
                <w:rFonts w:ascii="Segoe UI" w:hAnsi="Segoe UI" w:cs="Segoe UI"/>
                <w:sz w:val="20"/>
                <w:szCs w:val="20"/>
              </w:rPr>
              <w:t>………………………………………</w:t>
            </w:r>
          </w:p>
        </w:tc>
        <w:tc>
          <w:tcPr>
            <w:tcW w:w="567" w:type="dxa"/>
          </w:tcPr>
          <w:p w:rsidR="00D76659" w:rsidRPr="00F40D30" w:rsidRDefault="00D76659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</w:p>
          <w:p w:rsidR="00D76659" w:rsidRPr="00F40D30" w:rsidRDefault="00D76659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262</w:t>
            </w:r>
          </w:p>
        </w:tc>
      </w:tr>
      <w:tr w:rsidR="00D76659" w:rsidRPr="00F40D30" w:rsidTr="005D290B">
        <w:tc>
          <w:tcPr>
            <w:tcW w:w="1560" w:type="dxa"/>
          </w:tcPr>
          <w:p w:rsidR="00D76659" w:rsidRPr="00F40D30" w:rsidRDefault="003268AD" w:rsidP="00717391">
            <w:pPr>
              <w:rPr>
                <w:rFonts w:ascii="Segoe UI" w:hAnsi="Segoe UI" w:cs="Segoe UI"/>
                <w:sz w:val="20"/>
                <w:szCs w:val="20"/>
                <w:lang w:val="fi-FI"/>
              </w:rPr>
            </w:pPr>
            <w:r>
              <w:rPr>
                <w:rFonts w:ascii="Segoe UI" w:hAnsi="Segoe UI" w:cs="Segoe UI"/>
                <w:sz w:val="20"/>
                <w:szCs w:val="20"/>
                <w:lang w:val="fi-FI"/>
              </w:rPr>
              <w:t>Tabel IV</w:t>
            </w:r>
            <w:r w:rsidR="00471C8F" w:rsidRPr="00F40D30">
              <w:rPr>
                <w:rFonts w:ascii="Segoe UI" w:hAnsi="Segoe UI" w:cs="Segoe UI"/>
                <w:sz w:val="20"/>
                <w:szCs w:val="20"/>
                <w:lang w:val="fi-FI"/>
              </w:rPr>
              <w:t>.B.25.1</w:t>
            </w:r>
          </w:p>
        </w:tc>
        <w:tc>
          <w:tcPr>
            <w:tcW w:w="6662" w:type="dxa"/>
          </w:tcPr>
          <w:p w:rsidR="00D76659" w:rsidRPr="00F40D30" w:rsidRDefault="00471C8F" w:rsidP="00717391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</w:pPr>
            <w:r w:rsidRPr="00F40D30"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  <w:t>Program dan Realisasi Anggaran Urusan Kearsipan</w:t>
            </w:r>
          </w:p>
        </w:tc>
        <w:tc>
          <w:tcPr>
            <w:tcW w:w="567" w:type="dxa"/>
          </w:tcPr>
          <w:p w:rsidR="00D76659" w:rsidRPr="00F40D30" w:rsidRDefault="00471C8F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264</w:t>
            </w:r>
          </w:p>
        </w:tc>
      </w:tr>
      <w:tr w:rsidR="00D76659" w:rsidRPr="00F40D30" w:rsidTr="005D290B">
        <w:tc>
          <w:tcPr>
            <w:tcW w:w="1560" w:type="dxa"/>
          </w:tcPr>
          <w:p w:rsidR="00D76659" w:rsidRPr="00F40D30" w:rsidRDefault="003268AD" w:rsidP="00717391">
            <w:pPr>
              <w:rPr>
                <w:rFonts w:ascii="Segoe UI" w:hAnsi="Segoe UI" w:cs="Segoe UI"/>
                <w:sz w:val="20"/>
                <w:szCs w:val="20"/>
                <w:lang w:val="fi-FI"/>
              </w:rPr>
            </w:pPr>
            <w:r>
              <w:rPr>
                <w:rFonts w:ascii="Segoe UI" w:hAnsi="Segoe UI" w:cs="Segoe UI"/>
                <w:sz w:val="20"/>
                <w:szCs w:val="20"/>
                <w:lang w:val="fi-FI"/>
              </w:rPr>
              <w:t>Tabel IV</w:t>
            </w:r>
            <w:r w:rsidR="00471C8F" w:rsidRPr="00F40D30">
              <w:rPr>
                <w:rFonts w:ascii="Segoe UI" w:hAnsi="Segoe UI" w:cs="Segoe UI"/>
                <w:sz w:val="20"/>
                <w:szCs w:val="20"/>
                <w:lang w:val="fi-FI"/>
              </w:rPr>
              <w:t>.B.25.2</w:t>
            </w:r>
          </w:p>
        </w:tc>
        <w:tc>
          <w:tcPr>
            <w:tcW w:w="6662" w:type="dxa"/>
          </w:tcPr>
          <w:p w:rsidR="00D76659" w:rsidRPr="00F40D30" w:rsidRDefault="00471C8F" w:rsidP="00717391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</w:pPr>
            <w:r w:rsidRPr="00F40D30"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  <w:t>Program dan Alokasi Anggaran Urusan Kearsipan Tahun 2015</w:t>
            </w:r>
            <w:r w:rsidRPr="00F40D30">
              <w:rPr>
                <w:rFonts w:ascii="Segoe UI" w:hAnsi="Segoe UI" w:cs="Segoe UI"/>
                <w:sz w:val="20"/>
                <w:szCs w:val="20"/>
              </w:rPr>
              <w:t>…</w:t>
            </w:r>
          </w:p>
        </w:tc>
        <w:tc>
          <w:tcPr>
            <w:tcW w:w="567" w:type="dxa"/>
          </w:tcPr>
          <w:p w:rsidR="00D76659" w:rsidRPr="00F40D30" w:rsidRDefault="00471C8F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265</w:t>
            </w:r>
          </w:p>
        </w:tc>
      </w:tr>
      <w:tr w:rsidR="00D76659" w:rsidRPr="00F40D30" w:rsidTr="005D290B">
        <w:tc>
          <w:tcPr>
            <w:tcW w:w="1560" w:type="dxa"/>
          </w:tcPr>
          <w:p w:rsidR="00D76659" w:rsidRPr="00F40D30" w:rsidRDefault="003268AD" w:rsidP="00717391">
            <w:pPr>
              <w:rPr>
                <w:rFonts w:ascii="Segoe UI" w:hAnsi="Segoe UI" w:cs="Segoe UI"/>
                <w:sz w:val="20"/>
                <w:szCs w:val="20"/>
                <w:lang w:val="fi-FI"/>
              </w:rPr>
            </w:pPr>
            <w:r>
              <w:rPr>
                <w:rFonts w:ascii="Segoe UI" w:hAnsi="Segoe UI" w:cs="Segoe UI"/>
                <w:sz w:val="20"/>
                <w:szCs w:val="20"/>
                <w:lang w:val="fi-FI"/>
              </w:rPr>
              <w:t>Tabel IV</w:t>
            </w:r>
            <w:r w:rsidR="00471C8F" w:rsidRPr="00F40D30">
              <w:rPr>
                <w:rFonts w:ascii="Segoe UI" w:hAnsi="Segoe UI" w:cs="Segoe UI"/>
                <w:sz w:val="20"/>
                <w:szCs w:val="20"/>
                <w:lang w:val="fi-FI"/>
              </w:rPr>
              <w:t>.B.26.1</w:t>
            </w:r>
          </w:p>
        </w:tc>
        <w:tc>
          <w:tcPr>
            <w:tcW w:w="6662" w:type="dxa"/>
          </w:tcPr>
          <w:p w:rsidR="00D76659" w:rsidRPr="00F40D30" w:rsidRDefault="00471C8F" w:rsidP="00717391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</w:pPr>
            <w:r w:rsidRPr="00F40D30"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  <w:t>Program dan Realisasi Anggaran Urusan Perpustakaan Tahun 2011-2014</w:t>
            </w:r>
            <w:r w:rsidRPr="00F40D30">
              <w:rPr>
                <w:rFonts w:ascii="Segoe UI" w:hAnsi="Segoe UI" w:cs="Segoe UI"/>
                <w:sz w:val="20"/>
                <w:szCs w:val="20"/>
              </w:rPr>
              <w:t>…………………………………………………………</w:t>
            </w:r>
          </w:p>
        </w:tc>
        <w:tc>
          <w:tcPr>
            <w:tcW w:w="567" w:type="dxa"/>
          </w:tcPr>
          <w:p w:rsidR="00D76659" w:rsidRPr="00F40D30" w:rsidRDefault="00471C8F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274</w:t>
            </w:r>
          </w:p>
        </w:tc>
      </w:tr>
      <w:tr w:rsidR="00D76659" w:rsidRPr="00F40D30" w:rsidTr="005D290B">
        <w:tc>
          <w:tcPr>
            <w:tcW w:w="1560" w:type="dxa"/>
          </w:tcPr>
          <w:p w:rsidR="00D76659" w:rsidRPr="00F40D30" w:rsidRDefault="003268AD" w:rsidP="00717391">
            <w:pPr>
              <w:rPr>
                <w:rFonts w:ascii="Segoe UI" w:hAnsi="Segoe UI" w:cs="Segoe UI"/>
                <w:sz w:val="20"/>
                <w:szCs w:val="20"/>
                <w:lang w:val="fi-FI"/>
              </w:rPr>
            </w:pPr>
            <w:r>
              <w:rPr>
                <w:rFonts w:ascii="Segoe UI" w:hAnsi="Segoe UI" w:cs="Segoe UI"/>
                <w:sz w:val="20"/>
                <w:szCs w:val="20"/>
                <w:lang w:val="fi-FI"/>
              </w:rPr>
              <w:t>Tabel IV</w:t>
            </w:r>
            <w:r w:rsidR="00471C8F" w:rsidRPr="00F40D30">
              <w:rPr>
                <w:rFonts w:ascii="Segoe UI" w:hAnsi="Segoe UI" w:cs="Segoe UI"/>
                <w:sz w:val="20"/>
                <w:szCs w:val="20"/>
                <w:lang w:val="fi-FI"/>
              </w:rPr>
              <w:t>.B.26.2</w:t>
            </w:r>
          </w:p>
        </w:tc>
        <w:tc>
          <w:tcPr>
            <w:tcW w:w="6662" w:type="dxa"/>
          </w:tcPr>
          <w:p w:rsidR="00D76659" w:rsidRPr="00F40D30" w:rsidRDefault="00471C8F" w:rsidP="00717391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</w:pPr>
            <w:r w:rsidRPr="00F40D30"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  <w:t>Program dan Alokasi Anggaran Urusan Perpustakaan Tahun 2015</w:t>
            </w:r>
          </w:p>
        </w:tc>
        <w:tc>
          <w:tcPr>
            <w:tcW w:w="567" w:type="dxa"/>
          </w:tcPr>
          <w:p w:rsidR="00D76659" w:rsidRPr="00F40D30" w:rsidRDefault="00471C8F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274</w:t>
            </w:r>
          </w:p>
        </w:tc>
      </w:tr>
      <w:tr w:rsidR="00D76659" w:rsidRPr="00F40D30" w:rsidTr="005D290B">
        <w:tc>
          <w:tcPr>
            <w:tcW w:w="1560" w:type="dxa"/>
          </w:tcPr>
          <w:p w:rsidR="00D76659" w:rsidRPr="00F40D30" w:rsidRDefault="003268AD" w:rsidP="00717391">
            <w:pPr>
              <w:rPr>
                <w:rFonts w:ascii="Segoe UI" w:hAnsi="Segoe UI" w:cs="Segoe UI"/>
                <w:sz w:val="20"/>
                <w:szCs w:val="20"/>
                <w:lang w:val="fi-FI"/>
              </w:rPr>
            </w:pPr>
            <w:r>
              <w:rPr>
                <w:rFonts w:ascii="Segoe UI" w:hAnsi="Segoe UI" w:cs="Segoe UI"/>
                <w:sz w:val="20"/>
                <w:szCs w:val="20"/>
                <w:lang w:val="fi-FI"/>
              </w:rPr>
              <w:t>Tabel IV</w:t>
            </w:r>
            <w:r w:rsidR="00471C8F" w:rsidRPr="00F40D30">
              <w:rPr>
                <w:rFonts w:ascii="Segoe UI" w:hAnsi="Segoe UI" w:cs="Segoe UI"/>
                <w:sz w:val="20"/>
                <w:szCs w:val="20"/>
                <w:lang w:val="fi-FI"/>
              </w:rPr>
              <w:t>.B.26.3</w:t>
            </w:r>
          </w:p>
        </w:tc>
        <w:tc>
          <w:tcPr>
            <w:tcW w:w="6662" w:type="dxa"/>
          </w:tcPr>
          <w:p w:rsidR="00471C8F" w:rsidRPr="00F40D30" w:rsidRDefault="00471C8F" w:rsidP="00717391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</w:pPr>
            <w:r w:rsidRPr="00F40D30"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  <w:t xml:space="preserve">Capaian Kinerja Urusan Perpustakaan berdasarkan </w:t>
            </w:r>
          </w:p>
          <w:p w:rsidR="00D76659" w:rsidRPr="00F40D30" w:rsidRDefault="00471C8F" w:rsidP="00717391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</w:pPr>
            <w:r w:rsidRPr="00F40D30"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  <w:t>Indikator EKPPD</w:t>
            </w:r>
            <w:r w:rsidRPr="00F40D30">
              <w:rPr>
                <w:rFonts w:ascii="Segoe UI" w:hAnsi="Segoe UI" w:cs="Segoe UI"/>
                <w:sz w:val="20"/>
                <w:szCs w:val="20"/>
              </w:rPr>
              <w:t>…………………………………………………….</w:t>
            </w:r>
          </w:p>
        </w:tc>
        <w:tc>
          <w:tcPr>
            <w:tcW w:w="567" w:type="dxa"/>
          </w:tcPr>
          <w:p w:rsidR="00471C8F" w:rsidRPr="00F40D30" w:rsidRDefault="00471C8F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</w:p>
          <w:p w:rsidR="00D76659" w:rsidRPr="00F40D30" w:rsidRDefault="00471C8F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277</w:t>
            </w:r>
          </w:p>
        </w:tc>
      </w:tr>
      <w:tr w:rsidR="00D76659" w:rsidRPr="00F40D30" w:rsidTr="005D290B">
        <w:tc>
          <w:tcPr>
            <w:tcW w:w="1560" w:type="dxa"/>
          </w:tcPr>
          <w:p w:rsidR="00D76659" w:rsidRPr="00F40D30" w:rsidRDefault="003268AD" w:rsidP="00717391">
            <w:pPr>
              <w:rPr>
                <w:rFonts w:ascii="Segoe UI" w:hAnsi="Segoe UI" w:cs="Segoe UI"/>
                <w:sz w:val="20"/>
                <w:szCs w:val="20"/>
                <w:lang w:val="fi-FI"/>
              </w:rPr>
            </w:pPr>
            <w:r>
              <w:rPr>
                <w:rFonts w:ascii="Segoe UI" w:hAnsi="Segoe UI" w:cs="Segoe UI"/>
                <w:sz w:val="20"/>
                <w:szCs w:val="20"/>
                <w:lang w:val="fi-FI"/>
              </w:rPr>
              <w:t>Tabel IV</w:t>
            </w:r>
            <w:r w:rsidR="00F15193" w:rsidRPr="00F40D30">
              <w:rPr>
                <w:rFonts w:ascii="Segoe UI" w:hAnsi="Segoe UI" w:cs="Segoe UI"/>
                <w:sz w:val="20"/>
                <w:szCs w:val="20"/>
                <w:lang w:val="fi-FI"/>
              </w:rPr>
              <w:t>.C.1.1</w:t>
            </w:r>
          </w:p>
        </w:tc>
        <w:tc>
          <w:tcPr>
            <w:tcW w:w="6662" w:type="dxa"/>
          </w:tcPr>
          <w:p w:rsidR="00D76659" w:rsidRPr="00F40D30" w:rsidRDefault="00F15193" w:rsidP="00717391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</w:pPr>
            <w:r w:rsidRPr="00F40D30"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  <w:t>Realisasi Belanja Urusan Perikanan 2011-2014</w:t>
            </w:r>
            <w:r w:rsidRPr="00F40D30">
              <w:rPr>
                <w:rFonts w:ascii="Segoe UI" w:hAnsi="Segoe UI" w:cs="Segoe UI"/>
                <w:sz w:val="20"/>
                <w:szCs w:val="20"/>
              </w:rPr>
              <w:t>……………………</w:t>
            </w:r>
          </w:p>
        </w:tc>
        <w:tc>
          <w:tcPr>
            <w:tcW w:w="567" w:type="dxa"/>
          </w:tcPr>
          <w:p w:rsidR="00D76659" w:rsidRPr="00F40D30" w:rsidRDefault="00F15193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282</w:t>
            </w:r>
          </w:p>
        </w:tc>
      </w:tr>
      <w:tr w:rsidR="00471C8F" w:rsidRPr="00F40D30" w:rsidTr="005D290B">
        <w:tc>
          <w:tcPr>
            <w:tcW w:w="1560" w:type="dxa"/>
          </w:tcPr>
          <w:p w:rsidR="00471C8F" w:rsidRPr="00F40D30" w:rsidRDefault="003268AD" w:rsidP="00717391">
            <w:pPr>
              <w:rPr>
                <w:rFonts w:ascii="Segoe UI" w:hAnsi="Segoe UI" w:cs="Segoe UI"/>
                <w:sz w:val="20"/>
                <w:szCs w:val="20"/>
                <w:lang w:val="fi-FI"/>
              </w:rPr>
            </w:pPr>
            <w:r>
              <w:rPr>
                <w:rFonts w:ascii="Segoe UI" w:hAnsi="Segoe UI" w:cs="Segoe UI"/>
                <w:sz w:val="20"/>
                <w:szCs w:val="20"/>
                <w:lang w:val="fi-FI"/>
              </w:rPr>
              <w:t>Tabel IV</w:t>
            </w:r>
            <w:r w:rsidR="00F15193" w:rsidRPr="00F40D30">
              <w:rPr>
                <w:rFonts w:ascii="Segoe UI" w:hAnsi="Segoe UI" w:cs="Segoe UI"/>
                <w:sz w:val="20"/>
                <w:szCs w:val="20"/>
                <w:lang w:val="fi-FI"/>
              </w:rPr>
              <w:t>.C.1.2</w:t>
            </w:r>
          </w:p>
        </w:tc>
        <w:tc>
          <w:tcPr>
            <w:tcW w:w="6662" w:type="dxa"/>
          </w:tcPr>
          <w:p w:rsidR="00471C8F" w:rsidRPr="00F40D30" w:rsidRDefault="00F15193" w:rsidP="00717391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</w:pPr>
            <w:r w:rsidRPr="00F40D30"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  <w:t>Data Produksi Hasil Perikanan</w:t>
            </w:r>
            <w:r w:rsidRPr="00F40D30">
              <w:rPr>
                <w:rFonts w:ascii="Segoe UI" w:hAnsi="Segoe UI" w:cs="Segoe UI"/>
                <w:sz w:val="20"/>
                <w:szCs w:val="20"/>
              </w:rPr>
              <w:t>……………………………………</w:t>
            </w:r>
          </w:p>
        </w:tc>
        <w:tc>
          <w:tcPr>
            <w:tcW w:w="567" w:type="dxa"/>
          </w:tcPr>
          <w:p w:rsidR="00471C8F" w:rsidRPr="00F40D30" w:rsidRDefault="00F15193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284</w:t>
            </w:r>
          </w:p>
        </w:tc>
      </w:tr>
      <w:tr w:rsidR="00471C8F" w:rsidRPr="00F40D30" w:rsidTr="005D290B">
        <w:tc>
          <w:tcPr>
            <w:tcW w:w="1560" w:type="dxa"/>
          </w:tcPr>
          <w:p w:rsidR="00471C8F" w:rsidRPr="00F40D30" w:rsidRDefault="003268AD" w:rsidP="00717391">
            <w:pPr>
              <w:rPr>
                <w:rFonts w:ascii="Segoe UI" w:hAnsi="Segoe UI" w:cs="Segoe UI"/>
                <w:sz w:val="20"/>
                <w:szCs w:val="20"/>
                <w:lang w:val="fi-FI"/>
              </w:rPr>
            </w:pPr>
            <w:r>
              <w:rPr>
                <w:rFonts w:ascii="Segoe UI" w:hAnsi="Segoe UI" w:cs="Segoe UI"/>
                <w:sz w:val="20"/>
                <w:szCs w:val="20"/>
                <w:lang w:val="fi-FI"/>
              </w:rPr>
              <w:t>Tabel IV</w:t>
            </w:r>
            <w:r w:rsidR="00F15193" w:rsidRPr="00F40D30">
              <w:rPr>
                <w:rFonts w:ascii="Segoe UI" w:hAnsi="Segoe UI" w:cs="Segoe UI"/>
                <w:sz w:val="20"/>
                <w:szCs w:val="20"/>
                <w:lang w:val="fi-FI"/>
              </w:rPr>
              <w:t>.C.1.3</w:t>
            </w:r>
          </w:p>
        </w:tc>
        <w:tc>
          <w:tcPr>
            <w:tcW w:w="6662" w:type="dxa"/>
          </w:tcPr>
          <w:p w:rsidR="00471C8F" w:rsidRPr="00F40D30" w:rsidRDefault="00F15193" w:rsidP="00717391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</w:pPr>
            <w:r w:rsidRPr="00F40D30"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  <w:t>Capaian Kinerja EKPPD Urusan Perikanan</w:t>
            </w:r>
            <w:r w:rsidRPr="00F40D30">
              <w:rPr>
                <w:rFonts w:ascii="Segoe UI" w:hAnsi="Segoe UI" w:cs="Segoe UI"/>
                <w:sz w:val="20"/>
                <w:szCs w:val="20"/>
              </w:rPr>
              <w:t>………………………</w:t>
            </w:r>
          </w:p>
        </w:tc>
        <w:tc>
          <w:tcPr>
            <w:tcW w:w="567" w:type="dxa"/>
          </w:tcPr>
          <w:p w:rsidR="00471C8F" w:rsidRPr="00F40D30" w:rsidRDefault="00F15193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284</w:t>
            </w:r>
          </w:p>
        </w:tc>
      </w:tr>
      <w:tr w:rsidR="00471C8F" w:rsidRPr="00F40D30" w:rsidTr="005D290B">
        <w:tc>
          <w:tcPr>
            <w:tcW w:w="1560" w:type="dxa"/>
          </w:tcPr>
          <w:p w:rsidR="00471C8F" w:rsidRPr="00F40D30" w:rsidRDefault="003268AD" w:rsidP="00717391">
            <w:pPr>
              <w:rPr>
                <w:rFonts w:ascii="Segoe UI" w:hAnsi="Segoe UI" w:cs="Segoe UI"/>
                <w:sz w:val="20"/>
                <w:szCs w:val="20"/>
                <w:lang w:val="fi-FI"/>
              </w:rPr>
            </w:pPr>
            <w:r>
              <w:rPr>
                <w:rFonts w:ascii="Segoe UI" w:hAnsi="Segoe UI" w:cs="Segoe UI"/>
                <w:sz w:val="20"/>
                <w:szCs w:val="20"/>
                <w:lang w:val="fi-FI"/>
              </w:rPr>
              <w:t>Tabel IV</w:t>
            </w:r>
            <w:r w:rsidR="00F15193" w:rsidRPr="00F40D30">
              <w:rPr>
                <w:rFonts w:ascii="Segoe UI" w:hAnsi="Segoe UI" w:cs="Segoe UI"/>
                <w:sz w:val="20"/>
                <w:szCs w:val="20"/>
                <w:lang w:val="fi-FI"/>
              </w:rPr>
              <w:t>.C.1.4</w:t>
            </w:r>
          </w:p>
        </w:tc>
        <w:tc>
          <w:tcPr>
            <w:tcW w:w="6662" w:type="dxa"/>
          </w:tcPr>
          <w:p w:rsidR="00471C8F" w:rsidRPr="00F40D30" w:rsidRDefault="00F15193" w:rsidP="00717391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</w:pPr>
            <w:r w:rsidRPr="00F40D30"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  <w:t>Luas Lahan Perikanan di Kabupaten Wonosobo</w:t>
            </w:r>
            <w:r w:rsidRPr="00F40D30">
              <w:rPr>
                <w:rFonts w:ascii="Segoe UI" w:hAnsi="Segoe UI" w:cs="Segoe UI"/>
                <w:sz w:val="20"/>
                <w:szCs w:val="20"/>
              </w:rPr>
              <w:t>………………</w:t>
            </w:r>
          </w:p>
        </w:tc>
        <w:tc>
          <w:tcPr>
            <w:tcW w:w="567" w:type="dxa"/>
          </w:tcPr>
          <w:p w:rsidR="00471C8F" w:rsidRPr="00F40D30" w:rsidRDefault="00F15193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285</w:t>
            </w:r>
          </w:p>
        </w:tc>
      </w:tr>
      <w:tr w:rsidR="00F15193" w:rsidRPr="00F40D30" w:rsidTr="005D290B">
        <w:tc>
          <w:tcPr>
            <w:tcW w:w="1560" w:type="dxa"/>
          </w:tcPr>
          <w:p w:rsidR="00F15193" w:rsidRPr="005D290B" w:rsidRDefault="003268AD" w:rsidP="00717391">
            <w:pPr>
              <w:rPr>
                <w:rFonts w:ascii="Segoe UI" w:hAnsi="Segoe UI" w:cs="Segoe UI"/>
                <w:sz w:val="20"/>
                <w:szCs w:val="20"/>
                <w:lang w:val="id-ID"/>
              </w:rPr>
            </w:pPr>
            <w:r>
              <w:rPr>
                <w:rFonts w:ascii="Segoe UI" w:hAnsi="Segoe UI" w:cs="Segoe UI"/>
                <w:sz w:val="20"/>
                <w:szCs w:val="20"/>
                <w:lang w:val="fi-FI"/>
              </w:rPr>
              <w:t>Tabel IV</w:t>
            </w:r>
            <w:r w:rsidR="00F15193" w:rsidRPr="00F40D30">
              <w:rPr>
                <w:rFonts w:ascii="Segoe UI" w:hAnsi="Segoe UI" w:cs="Segoe UI"/>
                <w:sz w:val="20"/>
                <w:szCs w:val="20"/>
                <w:lang w:val="fi-FI"/>
              </w:rPr>
              <w:t>.C.2.1</w:t>
            </w:r>
          </w:p>
        </w:tc>
        <w:tc>
          <w:tcPr>
            <w:tcW w:w="6662" w:type="dxa"/>
          </w:tcPr>
          <w:p w:rsidR="00F15193" w:rsidRPr="00F40D30" w:rsidRDefault="00F15193" w:rsidP="00717391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</w:pPr>
            <w:r w:rsidRPr="00F40D30"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  <w:t>Realisasi Belanja Urusan Pertanian 2011-2014</w:t>
            </w:r>
            <w:r w:rsidRPr="00F40D30">
              <w:rPr>
                <w:rFonts w:ascii="Segoe UI" w:hAnsi="Segoe UI" w:cs="Segoe UI"/>
                <w:sz w:val="20"/>
                <w:szCs w:val="20"/>
              </w:rPr>
              <w:t>……………………</w:t>
            </w:r>
          </w:p>
        </w:tc>
        <w:tc>
          <w:tcPr>
            <w:tcW w:w="567" w:type="dxa"/>
          </w:tcPr>
          <w:p w:rsidR="00F15193" w:rsidRPr="00F40D30" w:rsidRDefault="00F15193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288</w:t>
            </w:r>
          </w:p>
        </w:tc>
      </w:tr>
      <w:tr w:rsidR="00F15193" w:rsidRPr="00F40D30" w:rsidTr="005D290B">
        <w:tc>
          <w:tcPr>
            <w:tcW w:w="1560" w:type="dxa"/>
          </w:tcPr>
          <w:p w:rsidR="00F15193" w:rsidRPr="00F40D30" w:rsidRDefault="003268AD" w:rsidP="00717391">
            <w:pPr>
              <w:rPr>
                <w:rFonts w:ascii="Segoe UI" w:hAnsi="Segoe UI" w:cs="Segoe UI"/>
                <w:sz w:val="20"/>
                <w:szCs w:val="20"/>
                <w:lang w:val="fi-FI"/>
              </w:rPr>
            </w:pPr>
            <w:r>
              <w:rPr>
                <w:rFonts w:ascii="Segoe UI" w:hAnsi="Segoe UI" w:cs="Segoe UI"/>
                <w:sz w:val="20"/>
                <w:szCs w:val="20"/>
                <w:lang w:val="fi-FI"/>
              </w:rPr>
              <w:t>Tabel IV</w:t>
            </w:r>
            <w:r w:rsidR="00F15193" w:rsidRPr="00F40D30">
              <w:rPr>
                <w:rFonts w:ascii="Segoe UI" w:hAnsi="Segoe UI" w:cs="Segoe UI"/>
                <w:sz w:val="20"/>
                <w:szCs w:val="20"/>
                <w:lang w:val="fi-FI"/>
              </w:rPr>
              <w:t>.C.2.2</w:t>
            </w:r>
          </w:p>
        </w:tc>
        <w:tc>
          <w:tcPr>
            <w:tcW w:w="6662" w:type="dxa"/>
          </w:tcPr>
          <w:p w:rsidR="00F15193" w:rsidRPr="00F40D30" w:rsidRDefault="00F15193" w:rsidP="00717391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</w:pPr>
            <w:r w:rsidRPr="00F40D30"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  <w:t>Alokasi Anggaran Urusan Pertanian Tahun 2015</w:t>
            </w:r>
            <w:r w:rsidRPr="00F40D30">
              <w:rPr>
                <w:rFonts w:ascii="Segoe UI" w:hAnsi="Segoe UI" w:cs="Segoe UI"/>
                <w:sz w:val="20"/>
                <w:szCs w:val="20"/>
              </w:rPr>
              <w:t>………………</w:t>
            </w:r>
          </w:p>
        </w:tc>
        <w:tc>
          <w:tcPr>
            <w:tcW w:w="567" w:type="dxa"/>
          </w:tcPr>
          <w:p w:rsidR="00F15193" w:rsidRPr="00F40D30" w:rsidRDefault="00F15193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290</w:t>
            </w:r>
          </w:p>
        </w:tc>
      </w:tr>
      <w:tr w:rsidR="00F15193" w:rsidRPr="00F40D30" w:rsidTr="005D290B">
        <w:tc>
          <w:tcPr>
            <w:tcW w:w="1560" w:type="dxa"/>
          </w:tcPr>
          <w:p w:rsidR="00F15193" w:rsidRPr="00F40D30" w:rsidRDefault="003268AD" w:rsidP="00717391">
            <w:pPr>
              <w:rPr>
                <w:rFonts w:ascii="Segoe UI" w:hAnsi="Segoe UI" w:cs="Segoe UI"/>
                <w:sz w:val="20"/>
                <w:szCs w:val="20"/>
                <w:lang w:val="fi-FI"/>
              </w:rPr>
            </w:pPr>
            <w:r>
              <w:rPr>
                <w:rFonts w:ascii="Segoe UI" w:hAnsi="Segoe UI" w:cs="Segoe UI"/>
                <w:sz w:val="20"/>
                <w:szCs w:val="20"/>
                <w:lang w:val="fi-FI"/>
              </w:rPr>
              <w:t>Tabel IV</w:t>
            </w:r>
            <w:r w:rsidR="00F15193" w:rsidRPr="00F40D30">
              <w:rPr>
                <w:rFonts w:ascii="Segoe UI" w:hAnsi="Segoe UI" w:cs="Segoe UI"/>
                <w:sz w:val="20"/>
                <w:szCs w:val="20"/>
                <w:lang w:val="fi-FI"/>
              </w:rPr>
              <w:t>.C.2.3</w:t>
            </w:r>
          </w:p>
        </w:tc>
        <w:tc>
          <w:tcPr>
            <w:tcW w:w="6662" w:type="dxa"/>
          </w:tcPr>
          <w:p w:rsidR="00F15193" w:rsidRPr="00F40D30" w:rsidRDefault="00F15193" w:rsidP="00717391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</w:pPr>
            <w:r w:rsidRPr="00F40D30"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  <w:t>Produktivitas Tanaman Pangan dan Hortikultura (2011-2014)</w:t>
            </w:r>
            <w:r w:rsidRPr="00F40D30">
              <w:rPr>
                <w:rFonts w:ascii="Segoe UI" w:hAnsi="Segoe UI" w:cs="Segoe UI"/>
                <w:sz w:val="20"/>
                <w:szCs w:val="20"/>
              </w:rPr>
              <w:t xml:space="preserve"> ……</w:t>
            </w:r>
          </w:p>
        </w:tc>
        <w:tc>
          <w:tcPr>
            <w:tcW w:w="567" w:type="dxa"/>
          </w:tcPr>
          <w:p w:rsidR="00F15193" w:rsidRPr="00F40D30" w:rsidRDefault="00F15193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291</w:t>
            </w:r>
          </w:p>
        </w:tc>
      </w:tr>
      <w:tr w:rsidR="00F15193" w:rsidRPr="00F40D30" w:rsidTr="005D290B">
        <w:tc>
          <w:tcPr>
            <w:tcW w:w="1560" w:type="dxa"/>
          </w:tcPr>
          <w:p w:rsidR="00F15193" w:rsidRPr="00F40D30" w:rsidRDefault="003268AD" w:rsidP="00717391">
            <w:pPr>
              <w:rPr>
                <w:rFonts w:ascii="Segoe UI" w:hAnsi="Segoe UI" w:cs="Segoe UI"/>
                <w:sz w:val="20"/>
                <w:szCs w:val="20"/>
                <w:lang w:val="fi-FI"/>
              </w:rPr>
            </w:pPr>
            <w:r>
              <w:rPr>
                <w:rFonts w:ascii="Segoe UI" w:hAnsi="Segoe UI" w:cs="Segoe UI"/>
                <w:sz w:val="20"/>
                <w:szCs w:val="20"/>
                <w:lang w:val="fi-FI"/>
              </w:rPr>
              <w:t>Tabel IV</w:t>
            </w:r>
            <w:r w:rsidR="00F15193" w:rsidRPr="00F40D30">
              <w:rPr>
                <w:rFonts w:ascii="Segoe UI" w:hAnsi="Segoe UI" w:cs="Segoe UI"/>
                <w:sz w:val="20"/>
                <w:szCs w:val="20"/>
                <w:lang w:val="fi-FI"/>
              </w:rPr>
              <w:t>.C.2.4</w:t>
            </w:r>
          </w:p>
        </w:tc>
        <w:tc>
          <w:tcPr>
            <w:tcW w:w="6662" w:type="dxa"/>
          </w:tcPr>
          <w:p w:rsidR="00F15193" w:rsidRPr="00F40D30" w:rsidRDefault="00F15193" w:rsidP="00717391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</w:pPr>
            <w:r w:rsidRPr="00F40D30"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  <w:t>Populasi Ternak dan Produksi Peternakan di Kabupaten Wonosobo (2011-2014)</w:t>
            </w:r>
            <w:r w:rsidRPr="00F40D30">
              <w:rPr>
                <w:rFonts w:ascii="Segoe UI" w:hAnsi="Segoe UI" w:cs="Segoe UI"/>
                <w:sz w:val="20"/>
                <w:szCs w:val="20"/>
              </w:rPr>
              <w:t xml:space="preserve"> ……………………………………………</w:t>
            </w:r>
          </w:p>
        </w:tc>
        <w:tc>
          <w:tcPr>
            <w:tcW w:w="567" w:type="dxa"/>
          </w:tcPr>
          <w:p w:rsidR="00F15193" w:rsidRPr="00F40D30" w:rsidRDefault="00F15193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293</w:t>
            </w:r>
          </w:p>
        </w:tc>
      </w:tr>
      <w:tr w:rsidR="00F15193" w:rsidRPr="00F40D30" w:rsidTr="005D290B">
        <w:tc>
          <w:tcPr>
            <w:tcW w:w="1560" w:type="dxa"/>
          </w:tcPr>
          <w:p w:rsidR="00F15193" w:rsidRPr="00F40D30" w:rsidRDefault="003268AD" w:rsidP="00717391">
            <w:pPr>
              <w:rPr>
                <w:rFonts w:ascii="Segoe UI" w:hAnsi="Segoe UI" w:cs="Segoe UI"/>
                <w:sz w:val="20"/>
                <w:szCs w:val="20"/>
                <w:lang w:val="fi-FI"/>
              </w:rPr>
            </w:pPr>
            <w:r>
              <w:rPr>
                <w:rFonts w:ascii="Segoe UI" w:hAnsi="Segoe UI" w:cs="Segoe UI"/>
                <w:sz w:val="20"/>
                <w:szCs w:val="20"/>
                <w:lang w:val="fi-FI"/>
              </w:rPr>
              <w:t>Tabel IV</w:t>
            </w:r>
            <w:r w:rsidR="00F15193" w:rsidRPr="00F40D30">
              <w:rPr>
                <w:rFonts w:ascii="Segoe UI" w:hAnsi="Segoe UI" w:cs="Segoe UI"/>
                <w:sz w:val="20"/>
                <w:szCs w:val="20"/>
                <w:lang w:val="fi-FI"/>
              </w:rPr>
              <w:t>.C.2.5</w:t>
            </w:r>
          </w:p>
        </w:tc>
        <w:tc>
          <w:tcPr>
            <w:tcW w:w="6662" w:type="dxa"/>
          </w:tcPr>
          <w:p w:rsidR="00F15193" w:rsidRPr="00F40D30" w:rsidRDefault="00F15193" w:rsidP="00717391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</w:pPr>
            <w:r w:rsidRPr="00F40D30"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  <w:t>Capaian Kinerja EKPPD Urusan Pertanian</w:t>
            </w:r>
            <w:r w:rsidRPr="00F40D30">
              <w:rPr>
                <w:rFonts w:ascii="Segoe UI" w:hAnsi="Segoe UI" w:cs="Segoe UI"/>
                <w:sz w:val="20"/>
                <w:szCs w:val="20"/>
              </w:rPr>
              <w:t>…………………………</w:t>
            </w:r>
          </w:p>
        </w:tc>
        <w:tc>
          <w:tcPr>
            <w:tcW w:w="567" w:type="dxa"/>
          </w:tcPr>
          <w:p w:rsidR="00F15193" w:rsidRPr="00F40D30" w:rsidRDefault="00F15193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295</w:t>
            </w:r>
          </w:p>
        </w:tc>
      </w:tr>
      <w:tr w:rsidR="00F15193" w:rsidRPr="00F40D30" w:rsidTr="005D290B">
        <w:tc>
          <w:tcPr>
            <w:tcW w:w="1560" w:type="dxa"/>
          </w:tcPr>
          <w:p w:rsidR="00F15193" w:rsidRPr="00F40D30" w:rsidRDefault="003268AD" w:rsidP="00717391">
            <w:pPr>
              <w:rPr>
                <w:rFonts w:ascii="Segoe UI" w:hAnsi="Segoe UI" w:cs="Segoe UI"/>
                <w:sz w:val="20"/>
                <w:szCs w:val="20"/>
                <w:lang w:val="fi-FI"/>
              </w:rPr>
            </w:pPr>
            <w:r>
              <w:rPr>
                <w:rFonts w:ascii="Segoe UI" w:hAnsi="Segoe UI" w:cs="Segoe UI"/>
                <w:sz w:val="20"/>
                <w:szCs w:val="20"/>
                <w:lang w:val="fi-FI"/>
              </w:rPr>
              <w:t>Tabel IV</w:t>
            </w:r>
            <w:r w:rsidR="0052120B" w:rsidRPr="00F40D30">
              <w:rPr>
                <w:rFonts w:ascii="Segoe UI" w:hAnsi="Segoe UI" w:cs="Segoe UI"/>
                <w:sz w:val="20"/>
                <w:szCs w:val="20"/>
                <w:lang w:val="fi-FI"/>
              </w:rPr>
              <w:t>.C.3.1</w:t>
            </w:r>
          </w:p>
        </w:tc>
        <w:tc>
          <w:tcPr>
            <w:tcW w:w="6662" w:type="dxa"/>
          </w:tcPr>
          <w:p w:rsidR="00F15193" w:rsidRPr="00F40D30" w:rsidRDefault="0052120B" w:rsidP="00717391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</w:pPr>
            <w:r w:rsidRPr="00F40D30"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  <w:t>Realisasi Anggaran Urusan Kehutanan 2011-2014</w:t>
            </w:r>
            <w:r w:rsidRPr="00F40D30">
              <w:rPr>
                <w:rFonts w:ascii="Segoe UI" w:hAnsi="Segoe UI" w:cs="Segoe UI"/>
                <w:sz w:val="20"/>
                <w:szCs w:val="20"/>
              </w:rPr>
              <w:t>………………</w:t>
            </w:r>
          </w:p>
        </w:tc>
        <w:tc>
          <w:tcPr>
            <w:tcW w:w="567" w:type="dxa"/>
          </w:tcPr>
          <w:p w:rsidR="00F15193" w:rsidRPr="00F40D30" w:rsidRDefault="0052120B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298</w:t>
            </w:r>
          </w:p>
        </w:tc>
      </w:tr>
      <w:tr w:rsidR="00F15193" w:rsidRPr="00F40D30" w:rsidTr="005D290B">
        <w:tc>
          <w:tcPr>
            <w:tcW w:w="1560" w:type="dxa"/>
          </w:tcPr>
          <w:p w:rsidR="00F15193" w:rsidRPr="005D290B" w:rsidRDefault="003268AD" w:rsidP="00717391">
            <w:pPr>
              <w:rPr>
                <w:rFonts w:ascii="Segoe UI" w:hAnsi="Segoe UI" w:cs="Segoe UI"/>
                <w:sz w:val="20"/>
                <w:szCs w:val="20"/>
                <w:lang w:val="id-ID"/>
              </w:rPr>
            </w:pPr>
            <w:r>
              <w:rPr>
                <w:rFonts w:ascii="Segoe UI" w:hAnsi="Segoe UI" w:cs="Segoe UI"/>
                <w:sz w:val="20"/>
                <w:szCs w:val="20"/>
                <w:lang w:val="fi-FI"/>
              </w:rPr>
              <w:t>Tabel IV</w:t>
            </w:r>
            <w:r w:rsidR="0052120B" w:rsidRPr="00F40D30">
              <w:rPr>
                <w:rFonts w:ascii="Segoe UI" w:hAnsi="Segoe UI" w:cs="Segoe UI"/>
                <w:sz w:val="20"/>
                <w:szCs w:val="20"/>
                <w:lang w:val="fi-FI"/>
              </w:rPr>
              <w:t>.C.3.2</w:t>
            </w:r>
          </w:p>
        </w:tc>
        <w:tc>
          <w:tcPr>
            <w:tcW w:w="6662" w:type="dxa"/>
          </w:tcPr>
          <w:p w:rsidR="00F15193" w:rsidRPr="00F40D30" w:rsidRDefault="0052120B" w:rsidP="00717391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</w:pPr>
            <w:r w:rsidRPr="00F40D30"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  <w:t>Alokasi Anggaran Urusan Kehutanan Tahun  2015</w:t>
            </w:r>
            <w:r w:rsidRPr="00F40D30">
              <w:rPr>
                <w:rFonts w:ascii="Segoe UI" w:hAnsi="Segoe UI" w:cs="Segoe UI"/>
                <w:sz w:val="20"/>
                <w:szCs w:val="20"/>
              </w:rPr>
              <w:t>………………</w:t>
            </w:r>
          </w:p>
        </w:tc>
        <w:tc>
          <w:tcPr>
            <w:tcW w:w="567" w:type="dxa"/>
          </w:tcPr>
          <w:p w:rsidR="00F15193" w:rsidRPr="00F40D30" w:rsidRDefault="0052120B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298</w:t>
            </w:r>
          </w:p>
        </w:tc>
      </w:tr>
      <w:tr w:rsidR="00F15193" w:rsidRPr="00F40D30" w:rsidTr="005D290B">
        <w:tc>
          <w:tcPr>
            <w:tcW w:w="1560" w:type="dxa"/>
          </w:tcPr>
          <w:p w:rsidR="00F15193" w:rsidRPr="005D290B" w:rsidRDefault="003268AD" w:rsidP="00717391">
            <w:pPr>
              <w:rPr>
                <w:rFonts w:ascii="Segoe UI" w:hAnsi="Segoe UI" w:cs="Segoe UI"/>
                <w:sz w:val="20"/>
                <w:szCs w:val="20"/>
                <w:lang w:val="id-ID"/>
              </w:rPr>
            </w:pPr>
            <w:r>
              <w:rPr>
                <w:rFonts w:ascii="Segoe UI" w:hAnsi="Segoe UI" w:cs="Segoe UI"/>
                <w:sz w:val="20"/>
                <w:szCs w:val="20"/>
                <w:lang w:val="fi-FI"/>
              </w:rPr>
              <w:t>Tabel IV</w:t>
            </w:r>
            <w:r w:rsidR="0052120B" w:rsidRPr="00F40D30">
              <w:rPr>
                <w:rFonts w:ascii="Segoe UI" w:hAnsi="Segoe UI" w:cs="Segoe UI"/>
                <w:sz w:val="20"/>
                <w:szCs w:val="20"/>
                <w:lang w:val="fi-FI"/>
              </w:rPr>
              <w:t>.C.3.3</w:t>
            </w:r>
          </w:p>
        </w:tc>
        <w:tc>
          <w:tcPr>
            <w:tcW w:w="6662" w:type="dxa"/>
          </w:tcPr>
          <w:p w:rsidR="00F15193" w:rsidRPr="00F40D30" w:rsidRDefault="0052120B" w:rsidP="00717391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</w:pPr>
            <w:r w:rsidRPr="00F40D30"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  <w:t>Capaian Kinerja EKPPD Urusan Kehutanan</w:t>
            </w:r>
            <w:r w:rsidRPr="00F40D30">
              <w:rPr>
                <w:rFonts w:ascii="Segoe UI" w:hAnsi="Segoe UI" w:cs="Segoe UI"/>
                <w:sz w:val="20"/>
                <w:szCs w:val="20"/>
              </w:rPr>
              <w:t>……………………</w:t>
            </w:r>
          </w:p>
        </w:tc>
        <w:tc>
          <w:tcPr>
            <w:tcW w:w="567" w:type="dxa"/>
          </w:tcPr>
          <w:p w:rsidR="00F15193" w:rsidRPr="00F40D30" w:rsidRDefault="0052120B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300</w:t>
            </w:r>
          </w:p>
        </w:tc>
      </w:tr>
      <w:tr w:rsidR="00F15193" w:rsidRPr="00F40D30" w:rsidTr="005D290B">
        <w:tc>
          <w:tcPr>
            <w:tcW w:w="1560" w:type="dxa"/>
          </w:tcPr>
          <w:p w:rsidR="0052120B" w:rsidRPr="00F40D30" w:rsidRDefault="003268AD" w:rsidP="00717391">
            <w:pPr>
              <w:rPr>
                <w:rFonts w:ascii="Segoe UI" w:hAnsi="Segoe UI" w:cs="Segoe UI"/>
                <w:sz w:val="20"/>
                <w:szCs w:val="20"/>
                <w:lang w:val="fi-FI"/>
              </w:rPr>
            </w:pPr>
            <w:r>
              <w:rPr>
                <w:rFonts w:ascii="Segoe UI" w:hAnsi="Segoe UI" w:cs="Segoe UI"/>
                <w:sz w:val="20"/>
                <w:szCs w:val="20"/>
                <w:lang w:val="fi-FI"/>
              </w:rPr>
              <w:t>Tabel IV</w:t>
            </w:r>
            <w:r w:rsidR="0052120B" w:rsidRPr="00F40D30">
              <w:rPr>
                <w:rFonts w:ascii="Segoe UI" w:hAnsi="Segoe UI" w:cs="Segoe UI"/>
                <w:sz w:val="20"/>
                <w:szCs w:val="20"/>
                <w:lang w:val="fi-FI"/>
              </w:rPr>
              <w:t>.C.3.4</w:t>
            </w:r>
          </w:p>
          <w:p w:rsidR="00F15193" w:rsidRPr="00F40D30" w:rsidRDefault="00F15193" w:rsidP="00717391">
            <w:pPr>
              <w:rPr>
                <w:rFonts w:ascii="Segoe UI" w:hAnsi="Segoe UI" w:cs="Segoe UI"/>
                <w:sz w:val="20"/>
                <w:szCs w:val="20"/>
                <w:lang w:val="fi-FI"/>
              </w:rPr>
            </w:pPr>
          </w:p>
        </w:tc>
        <w:tc>
          <w:tcPr>
            <w:tcW w:w="6662" w:type="dxa"/>
          </w:tcPr>
          <w:p w:rsidR="0052120B" w:rsidRPr="00F40D30" w:rsidRDefault="0052120B" w:rsidP="00717391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</w:pPr>
            <w:r w:rsidRPr="00F40D30"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  <w:t>SDM Pelaksana Kehutanan</w:t>
            </w:r>
          </w:p>
          <w:p w:rsidR="00F15193" w:rsidRPr="00F40D30" w:rsidRDefault="0052120B" w:rsidP="00717391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</w:pPr>
            <w:r w:rsidRPr="00F40D30"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  <w:t>Data Pegawai SKPD Dishutbun Berdasarkan Status, Tingkat Pendidikan, Golongan, dan Esselon</w:t>
            </w:r>
            <w:r w:rsidRPr="00F40D30">
              <w:rPr>
                <w:rFonts w:ascii="Segoe UI" w:hAnsi="Segoe UI" w:cs="Segoe UI"/>
                <w:sz w:val="20"/>
                <w:szCs w:val="20"/>
              </w:rPr>
              <w:t>………………………………</w:t>
            </w:r>
          </w:p>
        </w:tc>
        <w:tc>
          <w:tcPr>
            <w:tcW w:w="567" w:type="dxa"/>
          </w:tcPr>
          <w:p w:rsidR="0052120B" w:rsidRPr="00F40D30" w:rsidRDefault="0052120B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</w:p>
          <w:p w:rsidR="0052120B" w:rsidRPr="00F40D30" w:rsidRDefault="0052120B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</w:p>
          <w:p w:rsidR="00F15193" w:rsidRPr="00F40D30" w:rsidRDefault="0052120B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300</w:t>
            </w:r>
          </w:p>
        </w:tc>
      </w:tr>
      <w:tr w:rsidR="00F15193" w:rsidRPr="00F40D30" w:rsidTr="005D290B">
        <w:tc>
          <w:tcPr>
            <w:tcW w:w="1560" w:type="dxa"/>
          </w:tcPr>
          <w:p w:rsidR="0052120B" w:rsidRPr="00F40D30" w:rsidRDefault="003268AD" w:rsidP="00717391">
            <w:pPr>
              <w:rPr>
                <w:rFonts w:ascii="Segoe UI" w:hAnsi="Segoe UI" w:cs="Segoe UI"/>
                <w:sz w:val="20"/>
                <w:szCs w:val="20"/>
                <w:lang w:val="fi-FI"/>
              </w:rPr>
            </w:pPr>
            <w:r>
              <w:rPr>
                <w:rFonts w:ascii="Segoe UI" w:hAnsi="Segoe UI" w:cs="Segoe UI"/>
                <w:sz w:val="20"/>
                <w:szCs w:val="20"/>
                <w:lang w:val="fi-FI"/>
              </w:rPr>
              <w:t>Tabel IV</w:t>
            </w:r>
            <w:r w:rsidR="0052120B" w:rsidRPr="00F40D30">
              <w:rPr>
                <w:rFonts w:ascii="Segoe UI" w:hAnsi="Segoe UI" w:cs="Segoe UI"/>
                <w:sz w:val="20"/>
                <w:szCs w:val="20"/>
                <w:lang w:val="fi-FI"/>
              </w:rPr>
              <w:t>.C.3.5</w:t>
            </w:r>
          </w:p>
          <w:p w:rsidR="00F15193" w:rsidRPr="00F40D30" w:rsidRDefault="00F15193" w:rsidP="00717391">
            <w:pPr>
              <w:rPr>
                <w:rFonts w:ascii="Segoe UI" w:hAnsi="Segoe UI" w:cs="Segoe UI"/>
                <w:sz w:val="20"/>
                <w:szCs w:val="20"/>
                <w:lang w:val="fi-FI"/>
              </w:rPr>
            </w:pPr>
          </w:p>
        </w:tc>
        <w:tc>
          <w:tcPr>
            <w:tcW w:w="6662" w:type="dxa"/>
          </w:tcPr>
          <w:p w:rsidR="0052120B" w:rsidRPr="00F40D30" w:rsidRDefault="0052120B" w:rsidP="00717391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</w:pPr>
            <w:r w:rsidRPr="00F40D30"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  <w:t>Kondisi Aset, Sarana dan Prasarana Yang Digunakan Urusan Kehutanan</w:t>
            </w:r>
          </w:p>
          <w:p w:rsidR="00F15193" w:rsidRPr="00F40D30" w:rsidRDefault="0052120B" w:rsidP="00717391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</w:pPr>
            <w:r w:rsidRPr="00F40D30"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  <w:t>Data Aset Dinas Kehutanan dan Perkebunan</w:t>
            </w:r>
            <w:r w:rsidRPr="00F40D30">
              <w:rPr>
                <w:rFonts w:ascii="Segoe UI" w:hAnsi="Segoe UI" w:cs="Segoe UI"/>
                <w:sz w:val="20"/>
                <w:szCs w:val="20"/>
              </w:rPr>
              <w:t>……………………</w:t>
            </w:r>
          </w:p>
        </w:tc>
        <w:tc>
          <w:tcPr>
            <w:tcW w:w="567" w:type="dxa"/>
          </w:tcPr>
          <w:p w:rsidR="0052120B" w:rsidRPr="00F40D30" w:rsidRDefault="0052120B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</w:p>
          <w:p w:rsidR="00F15193" w:rsidRPr="00F40D30" w:rsidRDefault="0052120B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301</w:t>
            </w:r>
          </w:p>
        </w:tc>
      </w:tr>
      <w:tr w:rsidR="00F15193" w:rsidRPr="00F40D30" w:rsidTr="005D290B">
        <w:tc>
          <w:tcPr>
            <w:tcW w:w="1560" w:type="dxa"/>
          </w:tcPr>
          <w:p w:rsidR="00F15193" w:rsidRPr="00F40D30" w:rsidRDefault="003268AD" w:rsidP="00717391">
            <w:pPr>
              <w:rPr>
                <w:rFonts w:ascii="Segoe UI" w:hAnsi="Segoe UI" w:cs="Segoe UI"/>
                <w:sz w:val="20"/>
                <w:szCs w:val="20"/>
                <w:lang w:val="fi-FI"/>
              </w:rPr>
            </w:pPr>
            <w:r>
              <w:rPr>
                <w:rFonts w:ascii="Segoe UI" w:hAnsi="Segoe UI" w:cs="Segoe UI"/>
                <w:sz w:val="20"/>
                <w:szCs w:val="20"/>
                <w:lang w:val="fi-FI"/>
              </w:rPr>
              <w:t>Tabel IV</w:t>
            </w:r>
            <w:r w:rsidR="0052120B" w:rsidRPr="00F40D30">
              <w:rPr>
                <w:rFonts w:ascii="Segoe UI" w:hAnsi="Segoe UI" w:cs="Segoe UI"/>
                <w:sz w:val="20"/>
                <w:szCs w:val="20"/>
                <w:lang w:val="fi-FI"/>
              </w:rPr>
              <w:t>.C.4.1</w:t>
            </w:r>
          </w:p>
        </w:tc>
        <w:tc>
          <w:tcPr>
            <w:tcW w:w="6662" w:type="dxa"/>
          </w:tcPr>
          <w:p w:rsidR="00F15193" w:rsidRPr="00717391" w:rsidRDefault="0052120B" w:rsidP="00717391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Segoe UI" w:eastAsia="Calibri" w:hAnsi="Segoe UI" w:cs="Segoe UI"/>
                <w:sz w:val="20"/>
                <w:szCs w:val="20"/>
                <w:lang w:val="id-ID" w:eastAsia="en-US"/>
              </w:rPr>
            </w:pPr>
            <w:r w:rsidRPr="00F40D30"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  <w:t>Realisasi Belanja Urusan Energi dan Sumber Daya Mineral 2011-2014</w:t>
            </w:r>
            <w:r w:rsidR="00717391">
              <w:rPr>
                <w:rFonts w:ascii="Segoe UI" w:eastAsia="Calibri" w:hAnsi="Segoe UI" w:cs="Segoe UI"/>
                <w:sz w:val="20"/>
                <w:szCs w:val="20"/>
                <w:lang w:val="id-ID" w:eastAsia="en-US"/>
              </w:rPr>
              <w:t>...........</w:t>
            </w:r>
          </w:p>
        </w:tc>
        <w:tc>
          <w:tcPr>
            <w:tcW w:w="567" w:type="dxa"/>
          </w:tcPr>
          <w:p w:rsidR="00F15193" w:rsidRPr="00F40D30" w:rsidRDefault="0052120B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303</w:t>
            </w:r>
          </w:p>
        </w:tc>
      </w:tr>
      <w:tr w:rsidR="0052120B" w:rsidRPr="00F40D30" w:rsidTr="005D290B">
        <w:tc>
          <w:tcPr>
            <w:tcW w:w="1560" w:type="dxa"/>
          </w:tcPr>
          <w:p w:rsidR="0052120B" w:rsidRPr="00F40D30" w:rsidRDefault="003268AD" w:rsidP="00717391">
            <w:pPr>
              <w:rPr>
                <w:rFonts w:ascii="Segoe UI" w:hAnsi="Segoe UI" w:cs="Segoe UI"/>
                <w:sz w:val="20"/>
                <w:szCs w:val="20"/>
                <w:lang w:val="fi-FI"/>
              </w:rPr>
            </w:pPr>
            <w:r>
              <w:rPr>
                <w:rFonts w:ascii="Segoe UI" w:hAnsi="Segoe UI" w:cs="Segoe UI"/>
                <w:sz w:val="20"/>
                <w:szCs w:val="20"/>
                <w:lang w:val="fi-FI"/>
              </w:rPr>
              <w:t>Tabel IV</w:t>
            </w:r>
            <w:r w:rsidR="0052120B" w:rsidRPr="00F40D30">
              <w:rPr>
                <w:rFonts w:ascii="Segoe UI" w:hAnsi="Segoe UI" w:cs="Segoe UI"/>
                <w:sz w:val="20"/>
                <w:szCs w:val="20"/>
                <w:lang w:val="fi-FI"/>
              </w:rPr>
              <w:t>.C.4.2</w:t>
            </w:r>
          </w:p>
        </w:tc>
        <w:tc>
          <w:tcPr>
            <w:tcW w:w="6662" w:type="dxa"/>
          </w:tcPr>
          <w:p w:rsidR="0052120B" w:rsidRPr="00F40D30" w:rsidRDefault="0052120B" w:rsidP="00717391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</w:pPr>
            <w:r w:rsidRPr="00F40D30"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  <w:t>Anggaran Belanja Urusan Energi dan Sumber Daya Mineral 2015</w:t>
            </w:r>
          </w:p>
        </w:tc>
        <w:tc>
          <w:tcPr>
            <w:tcW w:w="567" w:type="dxa"/>
          </w:tcPr>
          <w:p w:rsidR="0052120B" w:rsidRPr="00F40D30" w:rsidRDefault="0052120B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304</w:t>
            </w:r>
          </w:p>
        </w:tc>
      </w:tr>
      <w:tr w:rsidR="0052120B" w:rsidRPr="00F40D30" w:rsidTr="005D290B">
        <w:tc>
          <w:tcPr>
            <w:tcW w:w="1560" w:type="dxa"/>
          </w:tcPr>
          <w:p w:rsidR="0052120B" w:rsidRPr="00F40D30" w:rsidRDefault="003268AD" w:rsidP="00717391">
            <w:pPr>
              <w:rPr>
                <w:rFonts w:ascii="Segoe UI" w:hAnsi="Segoe UI" w:cs="Segoe UI"/>
                <w:sz w:val="20"/>
                <w:szCs w:val="20"/>
                <w:lang w:val="fi-FI"/>
              </w:rPr>
            </w:pPr>
            <w:r>
              <w:rPr>
                <w:rFonts w:ascii="Segoe UI" w:hAnsi="Segoe UI" w:cs="Segoe UI"/>
                <w:sz w:val="20"/>
                <w:szCs w:val="20"/>
                <w:lang w:val="fi-FI"/>
              </w:rPr>
              <w:t>Tabel IV</w:t>
            </w:r>
            <w:r w:rsidR="0052120B" w:rsidRPr="00F40D30">
              <w:rPr>
                <w:rFonts w:ascii="Segoe UI" w:hAnsi="Segoe UI" w:cs="Segoe UI"/>
                <w:sz w:val="20"/>
                <w:szCs w:val="20"/>
                <w:lang w:val="fi-FI"/>
              </w:rPr>
              <w:t>.C.4.3</w:t>
            </w:r>
          </w:p>
        </w:tc>
        <w:tc>
          <w:tcPr>
            <w:tcW w:w="6662" w:type="dxa"/>
          </w:tcPr>
          <w:p w:rsidR="0052120B" w:rsidRPr="00F40D30" w:rsidRDefault="0052120B" w:rsidP="00717391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</w:pPr>
            <w:r w:rsidRPr="00F40D30"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  <w:t>Capaian Kinerja Urusan Energi dan Sumber Daya Mineral Tahun 2011 – 2014 Berdasarkan Indikator Kinerja Kunci (IKK) Penyelenggaraan Pemerintah Daerah</w:t>
            </w:r>
            <w:r w:rsidRPr="00F40D30">
              <w:rPr>
                <w:rFonts w:ascii="Segoe UI" w:hAnsi="Segoe UI" w:cs="Segoe UI"/>
                <w:sz w:val="20"/>
                <w:szCs w:val="20"/>
              </w:rPr>
              <w:t>……………………………</w:t>
            </w:r>
          </w:p>
        </w:tc>
        <w:tc>
          <w:tcPr>
            <w:tcW w:w="567" w:type="dxa"/>
          </w:tcPr>
          <w:p w:rsidR="0052120B" w:rsidRPr="00F40D30" w:rsidRDefault="0052120B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</w:p>
          <w:p w:rsidR="0052120B" w:rsidRPr="00F40D30" w:rsidRDefault="0052120B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</w:p>
          <w:p w:rsidR="0052120B" w:rsidRPr="00F40D30" w:rsidRDefault="0052120B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305</w:t>
            </w:r>
          </w:p>
        </w:tc>
      </w:tr>
      <w:tr w:rsidR="0052120B" w:rsidRPr="00F40D30" w:rsidTr="005D290B">
        <w:tc>
          <w:tcPr>
            <w:tcW w:w="1560" w:type="dxa"/>
          </w:tcPr>
          <w:p w:rsidR="0052120B" w:rsidRPr="00F40D30" w:rsidRDefault="0052120B" w:rsidP="00717391">
            <w:pPr>
              <w:rPr>
                <w:rFonts w:ascii="Segoe UI" w:hAnsi="Segoe UI" w:cs="Segoe UI"/>
                <w:sz w:val="20"/>
                <w:szCs w:val="20"/>
                <w:lang w:val="fi-FI"/>
              </w:rPr>
            </w:pPr>
          </w:p>
        </w:tc>
        <w:tc>
          <w:tcPr>
            <w:tcW w:w="6662" w:type="dxa"/>
          </w:tcPr>
          <w:p w:rsidR="0052120B" w:rsidRPr="00717391" w:rsidRDefault="0052120B" w:rsidP="00717391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Segoe UI" w:eastAsia="Calibri" w:hAnsi="Segoe UI" w:cs="Segoe UI"/>
                <w:sz w:val="20"/>
                <w:szCs w:val="20"/>
                <w:lang w:val="id-ID" w:eastAsia="en-US"/>
              </w:rPr>
            </w:pPr>
            <w:r w:rsidRPr="00F40D30"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  <w:t>Capaian Kinerja Urusan Energi dan Sumber Daya Mineral Tahun 2012 – 2014 Berdasarkan Indikator RPJMD 2010 – 2015</w:t>
            </w:r>
            <w:r w:rsidR="00717391">
              <w:rPr>
                <w:rFonts w:ascii="Segoe UI" w:eastAsia="Calibri" w:hAnsi="Segoe UI" w:cs="Segoe UI"/>
                <w:sz w:val="20"/>
                <w:szCs w:val="20"/>
                <w:lang w:val="id-ID" w:eastAsia="en-US"/>
              </w:rPr>
              <w:t>....................................................</w:t>
            </w:r>
          </w:p>
        </w:tc>
        <w:tc>
          <w:tcPr>
            <w:tcW w:w="567" w:type="dxa"/>
          </w:tcPr>
          <w:p w:rsidR="0052120B" w:rsidRPr="00F40D30" w:rsidRDefault="0052120B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</w:p>
          <w:p w:rsidR="0052120B" w:rsidRPr="00F40D30" w:rsidRDefault="0052120B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306</w:t>
            </w:r>
          </w:p>
        </w:tc>
      </w:tr>
      <w:tr w:rsidR="0052120B" w:rsidRPr="00F40D30" w:rsidTr="005D290B">
        <w:tc>
          <w:tcPr>
            <w:tcW w:w="1560" w:type="dxa"/>
          </w:tcPr>
          <w:p w:rsidR="0052120B" w:rsidRPr="00F40D30" w:rsidRDefault="003268AD" w:rsidP="00717391">
            <w:pPr>
              <w:rPr>
                <w:rFonts w:ascii="Segoe UI" w:hAnsi="Segoe UI" w:cs="Segoe UI"/>
                <w:sz w:val="20"/>
                <w:szCs w:val="20"/>
                <w:lang w:val="fi-FI"/>
              </w:rPr>
            </w:pPr>
            <w:r>
              <w:rPr>
                <w:rFonts w:ascii="Segoe UI" w:hAnsi="Segoe UI" w:cs="Segoe UI"/>
                <w:sz w:val="20"/>
                <w:szCs w:val="20"/>
                <w:lang w:val="fi-FI"/>
              </w:rPr>
              <w:t>Tabel IV</w:t>
            </w:r>
            <w:r w:rsidR="00BE71CF" w:rsidRPr="00F40D30">
              <w:rPr>
                <w:rFonts w:ascii="Segoe UI" w:hAnsi="Segoe UI" w:cs="Segoe UI"/>
                <w:sz w:val="20"/>
                <w:szCs w:val="20"/>
                <w:lang w:val="fi-FI"/>
              </w:rPr>
              <w:t>.C.5.1</w:t>
            </w:r>
          </w:p>
        </w:tc>
        <w:tc>
          <w:tcPr>
            <w:tcW w:w="6662" w:type="dxa"/>
          </w:tcPr>
          <w:p w:rsidR="0052120B" w:rsidRPr="00717391" w:rsidRDefault="00BE71CF" w:rsidP="00717391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Segoe UI" w:eastAsia="Calibri" w:hAnsi="Segoe UI" w:cs="Segoe UI"/>
                <w:sz w:val="20"/>
                <w:szCs w:val="20"/>
                <w:lang w:val="id-ID" w:eastAsia="en-US"/>
              </w:rPr>
            </w:pPr>
            <w:r w:rsidRPr="00F40D30"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  <w:t>Realisasi Anggaran Urusan Kepariwisataan 2011-2014</w:t>
            </w:r>
            <w:r w:rsidRPr="00F40D30">
              <w:rPr>
                <w:rFonts w:ascii="Segoe UI" w:hAnsi="Segoe UI" w:cs="Segoe UI"/>
                <w:sz w:val="20"/>
                <w:szCs w:val="20"/>
              </w:rPr>
              <w:t>…………</w:t>
            </w:r>
            <w:r w:rsidR="00717391">
              <w:rPr>
                <w:rFonts w:ascii="Segoe UI" w:hAnsi="Segoe UI" w:cs="Segoe UI"/>
                <w:sz w:val="20"/>
                <w:szCs w:val="20"/>
                <w:lang w:val="id-ID"/>
              </w:rPr>
              <w:t>...........................</w:t>
            </w:r>
          </w:p>
        </w:tc>
        <w:tc>
          <w:tcPr>
            <w:tcW w:w="567" w:type="dxa"/>
          </w:tcPr>
          <w:p w:rsidR="0052120B" w:rsidRPr="00F40D30" w:rsidRDefault="00BE71CF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308</w:t>
            </w:r>
          </w:p>
        </w:tc>
      </w:tr>
      <w:tr w:rsidR="0052120B" w:rsidRPr="00F40D30" w:rsidTr="005D290B">
        <w:tc>
          <w:tcPr>
            <w:tcW w:w="1560" w:type="dxa"/>
          </w:tcPr>
          <w:p w:rsidR="0052120B" w:rsidRPr="00F40D30" w:rsidRDefault="003268AD" w:rsidP="00717391">
            <w:pPr>
              <w:rPr>
                <w:rFonts w:ascii="Segoe UI" w:hAnsi="Segoe UI" w:cs="Segoe UI"/>
                <w:sz w:val="20"/>
                <w:szCs w:val="20"/>
                <w:lang w:val="fi-FI"/>
              </w:rPr>
            </w:pPr>
            <w:r>
              <w:rPr>
                <w:rFonts w:ascii="Segoe UI" w:hAnsi="Segoe UI" w:cs="Segoe UI"/>
                <w:sz w:val="20"/>
                <w:szCs w:val="20"/>
                <w:lang w:val="fi-FI"/>
              </w:rPr>
              <w:t>Tabel IV</w:t>
            </w:r>
            <w:r w:rsidR="00BE71CF" w:rsidRPr="00F40D30">
              <w:rPr>
                <w:rFonts w:ascii="Segoe UI" w:hAnsi="Segoe UI" w:cs="Segoe UI"/>
                <w:sz w:val="20"/>
                <w:szCs w:val="20"/>
                <w:lang w:val="fi-FI"/>
              </w:rPr>
              <w:t>.C.5.2</w:t>
            </w:r>
          </w:p>
        </w:tc>
        <w:tc>
          <w:tcPr>
            <w:tcW w:w="6662" w:type="dxa"/>
          </w:tcPr>
          <w:p w:rsidR="0052120B" w:rsidRPr="00717391" w:rsidRDefault="00BE71CF" w:rsidP="00717391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Segoe UI" w:eastAsia="Calibri" w:hAnsi="Segoe UI" w:cs="Segoe UI"/>
                <w:sz w:val="20"/>
                <w:szCs w:val="20"/>
                <w:lang w:val="id-ID" w:eastAsia="en-US"/>
              </w:rPr>
            </w:pPr>
            <w:r w:rsidRPr="00F40D30"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  <w:t>Alokasi Anggaran Urusan Kepariwisataan 2015</w:t>
            </w:r>
            <w:r w:rsidRPr="00F40D30">
              <w:rPr>
                <w:rFonts w:ascii="Segoe UI" w:hAnsi="Segoe UI" w:cs="Segoe UI"/>
                <w:sz w:val="20"/>
                <w:szCs w:val="20"/>
              </w:rPr>
              <w:t>…………………</w:t>
            </w:r>
            <w:r w:rsidR="00717391">
              <w:rPr>
                <w:rFonts w:ascii="Segoe UI" w:hAnsi="Segoe UI" w:cs="Segoe UI"/>
                <w:sz w:val="20"/>
                <w:szCs w:val="20"/>
                <w:lang w:val="id-ID"/>
              </w:rPr>
              <w:t>..............................</w:t>
            </w:r>
          </w:p>
        </w:tc>
        <w:tc>
          <w:tcPr>
            <w:tcW w:w="567" w:type="dxa"/>
          </w:tcPr>
          <w:p w:rsidR="0052120B" w:rsidRPr="00F40D30" w:rsidRDefault="00BE71CF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309</w:t>
            </w:r>
          </w:p>
        </w:tc>
      </w:tr>
      <w:tr w:rsidR="00465C52" w:rsidRPr="00F40D30" w:rsidTr="005D290B">
        <w:tc>
          <w:tcPr>
            <w:tcW w:w="1560" w:type="dxa"/>
          </w:tcPr>
          <w:p w:rsidR="00465C52" w:rsidRPr="00F40D30" w:rsidRDefault="003268AD" w:rsidP="00717391">
            <w:pPr>
              <w:rPr>
                <w:rFonts w:ascii="Segoe UI" w:hAnsi="Segoe UI" w:cs="Segoe UI"/>
                <w:sz w:val="20"/>
                <w:szCs w:val="20"/>
                <w:lang w:val="fi-FI"/>
              </w:rPr>
            </w:pPr>
            <w:r>
              <w:rPr>
                <w:rFonts w:ascii="Segoe UI" w:hAnsi="Segoe UI" w:cs="Segoe UI"/>
                <w:sz w:val="20"/>
                <w:szCs w:val="20"/>
                <w:lang w:val="fi-FI"/>
              </w:rPr>
              <w:t>Tabel IV</w:t>
            </w:r>
            <w:r w:rsidR="00465C52" w:rsidRPr="00F40D30">
              <w:rPr>
                <w:rFonts w:ascii="Segoe UI" w:hAnsi="Segoe UI" w:cs="Segoe UI"/>
                <w:sz w:val="20"/>
                <w:szCs w:val="20"/>
                <w:lang w:val="fi-FI"/>
              </w:rPr>
              <w:t>.C.5.3</w:t>
            </w:r>
          </w:p>
        </w:tc>
        <w:tc>
          <w:tcPr>
            <w:tcW w:w="6662" w:type="dxa"/>
          </w:tcPr>
          <w:p w:rsidR="00465C52" w:rsidRPr="00717391" w:rsidRDefault="00465C52" w:rsidP="00717391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Segoe UI" w:eastAsia="Calibri" w:hAnsi="Segoe UI" w:cs="Segoe UI"/>
                <w:sz w:val="20"/>
                <w:szCs w:val="20"/>
                <w:lang w:val="id-ID" w:eastAsia="en-US"/>
              </w:rPr>
            </w:pPr>
            <w:r w:rsidRPr="00F40D30"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  <w:t>Capaian Kinerja Urusan Kepariwisataan berdasarkan Indikator Kinerja Kunci (IKK) EKPPD</w:t>
            </w:r>
            <w:r w:rsidRPr="00F40D30">
              <w:rPr>
                <w:rFonts w:ascii="Segoe UI" w:hAnsi="Segoe UI" w:cs="Segoe UI"/>
                <w:sz w:val="20"/>
                <w:szCs w:val="20"/>
              </w:rPr>
              <w:t>……………………………………</w:t>
            </w:r>
            <w:r w:rsidR="00717391">
              <w:rPr>
                <w:rFonts w:ascii="Segoe UI" w:hAnsi="Segoe UI" w:cs="Segoe UI"/>
                <w:sz w:val="20"/>
                <w:szCs w:val="20"/>
                <w:lang w:val="id-ID"/>
              </w:rPr>
              <w:t>................................................................</w:t>
            </w:r>
          </w:p>
        </w:tc>
        <w:tc>
          <w:tcPr>
            <w:tcW w:w="567" w:type="dxa"/>
          </w:tcPr>
          <w:p w:rsidR="00465C52" w:rsidRPr="00F40D30" w:rsidRDefault="00465C52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</w:p>
          <w:p w:rsidR="00465C52" w:rsidRPr="00F40D30" w:rsidRDefault="00465C52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310</w:t>
            </w:r>
          </w:p>
        </w:tc>
      </w:tr>
      <w:tr w:rsidR="00465C52" w:rsidRPr="00F40D30" w:rsidTr="005D290B">
        <w:tc>
          <w:tcPr>
            <w:tcW w:w="1560" w:type="dxa"/>
          </w:tcPr>
          <w:p w:rsidR="00465C52" w:rsidRPr="00F40D30" w:rsidRDefault="00717391" w:rsidP="00717391">
            <w:pPr>
              <w:rPr>
                <w:rFonts w:ascii="Segoe UI" w:hAnsi="Segoe UI" w:cs="Segoe UI"/>
                <w:sz w:val="20"/>
                <w:szCs w:val="20"/>
                <w:lang w:val="fi-FI"/>
              </w:rPr>
            </w:pPr>
            <w:r>
              <w:rPr>
                <w:rFonts w:ascii="Segoe UI" w:hAnsi="Segoe UI" w:cs="Segoe UI"/>
                <w:sz w:val="20"/>
                <w:szCs w:val="20"/>
                <w:lang w:val="fi-FI"/>
              </w:rPr>
              <w:t>Tabel IV</w:t>
            </w:r>
            <w:r w:rsidRPr="00F40D30">
              <w:rPr>
                <w:rFonts w:ascii="Segoe UI" w:hAnsi="Segoe UI" w:cs="Segoe UI"/>
                <w:sz w:val="20"/>
                <w:szCs w:val="20"/>
                <w:lang w:val="fi-FI"/>
              </w:rPr>
              <w:t>.</w:t>
            </w:r>
            <w:r w:rsidR="00465C52" w:rsidRPr="00F40D30">
              <w:rPr>
                <w:rFonts w:ascii="Segoe UI" w:hAnsi="Segoe UI" w:cs="Segoe UI"/>
                <w:sz w:val="20"/>
                <w:szCs w:val="20"/>
                <w:lang w:val="fi-FI"/>
              </w:rPr>
              <w:t>C.5.4</w:t>
            </w:r>
          </w:p>
        </w:tc>
        <w:tc>
          <w:tcPr>
            <w:tcW w:w="6662" w:type="dxa"/>
          </w:tcPr>
          <w:p w:rsidR="00465C52" w:rsidRPr="00F40D30" w:rsidRDefault="00465C52" w:rsidP="00717391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</w:pPr>
            <w:r w:rsidRPr="00F40D30"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  <w:t>Indikator Kinerja Urusan Ketahanan Pangan berdasarkan RPJMD 2010-2015</w:t>
            </w:r>
            <w:r w:rsidRPr="00F40D30">
              <w:rPr>
                <w:rFonts w:ascii="Segoe UI" w:hAnsi="Segoe UI" w:cs="Segoe UI"/>
                <w:sz w:val="20"/>
                <w:szCs w:val="20"/>
              </w:rPr>
              <w:t>…………………………………………………………</w:t>
            </w:r>
          </w:p>
        </w:tc>
        <w:tc>
          <w:tcPr>
            <w:tcW w:w="567" w:type="dxa"/>
          </w:tcPr>
          <w:p w:rsidR="00465C52" w:rsidRPr="00F40D30" w:rsidRDefault="00465C52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</w:p>
          <w:p w:rsidR="00465C52" w:rsidRPr="00F40D30" w:rsidRDefault="00465C52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310</w:t>
            </w:r>
          </w:p>
        </w:tc>
      </w:tr>
      <w:tr w:rsidR="00465C52" w:rsidRPr="00F40D30" w:rsidTr="005D290B">
        <w:tc>
          <w:tcPr>
            <w:tcW w:w="1560" w:type="dxa"/>
          </w:tcPr>
          <w:p w:rsidR="00465C52" w:rsidRPr="00F40D30" w:rsidRDefault="003268AD" w:rsidP="00717391">
            <w:pPr>
              <w:rPr>
                <w:rFonts w:ascii="Segoe UI" w:hAnsi="Segoe UI" w:cs="Segoe UI"/>
                <w:sz w:val="20"/>
                <w:szCs w:val="20"/>
                <w:lang w:val="fi-FI"/>
              </w:rPr>
            </w:pPr>
            <w:r>
              <w:rPr>
                <w:rFonts w:ascii="Segoe UI" w:hAnsi="Segoe UI" w:cs="Segoe UI"/>
                <w:sz w:val="20"/>
                <w:szCs w:val="20"/>
                <w:lang w:val="fi-FI"/>
              </w:rPr>
              <w:t>Tabel IV</w:t>
            </w:r>
            <w:r w:rsidR="00465C52" w:rsidRPr="00F40D30">
              <w:rPr>
                <w:rFonts w:ascii="Segoe UI" w:hAnsi="Segoe UI" w:cs="Segoe UI"/>
                <w:sz w:val="20"/>
                <w:szCs w:val="20"/>
                <w:lang w:val="fi-FI"/>
              </w:rPr>
              <w:t>.C.6.1</w:t>
            </w:r>
          </w:p>
        </w:tc>
        <w:tc>
          <w:tcPr>
            <w:tcW w:w="6662" w:type="dxa"/>
          </w:tcPr>
          <w:p w:rsidR="00465C52" w:rsidRPr="00F40D30" w:rsidRDefault="00465C52" w:rsidP="00717391">
            <w:pPr>
              <w:widowControl w:val="0"/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</w:pPr>
            <w:r w:rsidRPr="00F40D30"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  <w:t>Realisasi Anggaran Urusan Perindustrian 2011-2014</w:t>
            </w:r>
            <w:r w:rsidRPr="00F40D30">
              <w:rPr>
                <w:rFonts w:ascii="Segoe UI" w:hAnsi="Segoe UI" w:cs="Segoe UI"/>
                <w:sz w:val="20"/>
                <w:szCs w:val="20"/>
              </w:rPr>
              <w:t xml:space="preserve"> ……………</w:t>
            </w:r>
          </w:p>
        </w:tc>
        <w:tc>
          <w:tcPr>
            <w:tcW w:w="567" w:type="dxa"/>
          </w:tcPr>
          <w:p w:rsidR="00465C52" w:rsidRPr="00F40D30" w:rsidRDefault="00465C52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314</w:t>
            </w:r>
          </w:p>
        </w:tc>
      </w:tr>
      <w:tr w:rsidR="00465C52" w:rsidRPr="00F40D30" w:rsidTr="005D290B">
        <w:tc>
          <w:tcPr>
            <w:tcW w:w="1560" w:type="dxa"/>
          </w:tcPr>
          <w:p w:rsidR="00465C52" w:rsidRPr="00F40D30" w:rsidRDefault="003268AD" w:rsidP="00717391">
            <w:pPr>
              <w:rPr>
                <w:rFonts w:ascii="Segoe UI" w:hAnsi="Segoe UI" w:cs="Segoe UI"/>
                <w:sz w:val="20"/>
                <w:szCs w:val="20"/>
                <w:lang w:val="fi-FI"/>
              </w:rPr>
            </w:pPr>
            <w:r>
              <w:rPr>
                <w:rFonts w:ascii="Segoe UI" w:hAnsi="Segoe UI" w:cs="Segoe UI"/>
                <w:sz w:val="20"/>
                <w:szCs w:val="20"/>
                <w:lang w:val="fi-FI"/>
              </w:rPr>
              <w:t>Tabel IV</w:t>
            </w:r>
            <w:r w:rsidR="00465C52" w:rsidRPr="00F40D30">
              <w:rPr>
                <w:rFonts w:ascii="Segoe UI" w:hAnsi="Segoe UI" w:cs="Segoe UI"/>
                <w:sz w:val="20"/>
                <w:szCs w:val="20"/>
                <w:lang w:val="fi-FI"/>
              </w:rPr>
              <w:t>.C.6.2</w:t>
            </w:r>
          </w:p>
        </w:tc>
        <w:tc>
          <w:tcPr>
            <w:tcW w:w="6662" w:type="dxa"/>
          </w:tcPr>
          <w:p w:rsidR="00465C52" w:rsidRPr="00F40D30" w:rsidRDefault="00465C52" w:rsidP="00717391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</w:pPr>
            <w:r w:rsidRPr="00F40D30"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  <w:t>Alokasi Anggaran Urusan Perindustrian Tahun 2015</w:t>
            </w:r>
            <w:r w:rsidRPr="00F40D30">
              <w:rPr>
                <w:rFonts w:ascii="Segoe UI" w:hAnsi="Segoe UI" w:cs="Segoe UI"/>
                <w:sz w:val="20"/>
                <w:szCs w:val="20"/>
              </w:rPr>
              <w:t>………………</w:t>
            </w:r>
          </w:p>
        </w:tc>
        <w:tc>
          <w:tcPr>
            <w:tcW w:w="567" w:type="dxa"/>
          </w:tcPr>
          <w:p w:rsidR="00465C52" w:rsidRPr="00F40D30" w:rsidRDefault="00465C52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315</w:t>
            </w:r>
          </w:p>
        </w:tc>
      </w:tr>
      <w:tr w:rsidR="00465C52" w:rsidRPr="00F40D30" w:rsidTr="005D290B">
        <w:tc>
          <w:tcPr>
            <w:tcW w:w="1560" w:type="dxa"/>
          </w:tcPr>
          <w:p w:rsidR="00465C52" w:rsidRPr="00F40D30" w:rsidRDefault="003268AD" w:rsidP="00717391">
            <w:pPr>
              <w:rPr>
                <w:rFonts w:ascii="Segoe UI" w:hAnsi="Segoe UI" w:cs="Segoe UI"/>
                <w:sz w:val="20"/>
                <w:szCs w:val="20"/>
                <w:lang w:val="fi-FI"/>
              </w:rPr>
            </w:pPr>
            <w:r>
              <w:rPr>
                <w:rFonts w:ascii="Segoe UI" w:hAnsi="Segoe UI" w:cs="Segoe UI"/>
                <w:sz w:val="20"/>
                <w:szCs w:val="20"/>
                <w:lang w:val="fi-FI"/>
              </w:rPr>
              <w:t>Tabel IV</w:t>
            </w:r>
            <w:r w:rsidR="00465C52" w:rsidRPr="00F40D30">
              <w:rPr>
                <w:rFonts w:ascii="Segoe UI" w:hAnsi="Segoe UI" w:cs="Segoe UI"/>
                <w:sz w:val="20"/>
                <w:szCs w:val="20"/>
                <w:lang w:val="fi-FI"/>
              </w:rPr>
              <w:t>.C.6.3</w:t>
            </w:r>
          </w:p>
        </w:tc>
        <w:tc>
          <w:tcPr>
            <w:tcW w:w="6662" w:type="dxa"/>
          </w:tcPr>
          <w:p w:rsidR="00465C52" w:rsidRPr="00F40D30" w:rsidRDefault="00465C52" w:rsidP="00717391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</w:pPr>
            <w:r w:rsidRPr="00F40D30"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  <w:t>Capaian Kinerja Urusan Perindustrian berdasarkan Indikator Kinerja Kunci (IKK) EKPPD</w:t>
            </w:r>
            <w:r w:rsidRPr="00F40D30">
              <w:rPr>
                <w:rFonts w:ascii="Segoe UI" w:hAnsi="Segoe UI" w:cs="Segoe UI"/>
                <w:sz w:val="20"/>
                <w:szCs w:val="20"/>
              </w:rPr>
              <w:t>…………………………………………</w:t>
            </w:r>
          </w:p>
        </w:tc>
        <w:tc>
          <w:tcPr>
            <w:tcW w:w="567" w:type="dxa"/>
          </w:tcPr>
          <w:p w:rsidR="00465C52" w:rsidRPr="00F40D30" w:rsidRDefault="00465C52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316</w:t>
            </w:r>
          </w:p>
        </w:tc>
      </w:tr>
      <w:tr w:rsidR="00465C52" w:rsidRPr="00F40D30" w:rsidTr="005D290B">
        <w:tc>
          <w:tcPr>
            <w:tcW w:w="1560" w:type="dxa"/>
          </w:tcPr>
          <w:p w:rsidR="00465C52" w:rsidRPr="00F40D30" w:rsidRDefault="003268AD" w:rsidP="00717391">
            <w:pPr>
              <w:rPr>
                <w:rFonts w:ascii="Segoe UI" w:hAnsi="Segoe UI" w:cs="Segoe UI"/>
                <w:sz w:val="20"/>
                <w:szCs w:val="20"/>
                <w:lang w:val="fi-FI"/>
              </w:rPr>
            </w:pPr>
            <w:r>
              <w:rPr>
                <w:rFonts w:ascii="Segoe UI" w:hAnsi="Segoe UI" w:cs="Segoe UI"/>
                <w:sz w:val="20"/>
                <w:szCs w:val="20"/>
                <w:lang w:val="fi-FI"/>
              </w:rPr>
              <w:t>Tabel IV</w:t>
            </w:r>
            <w:r w:rsidR="00465C52" w:rsidRPr="00F40D30">
              <w:rPr>
                <w:rFonts w:ascii="Segoe UI" w:hAnsi="Segoe UI" w:cs="Segoe UI"/>
                <w:sz w:val="20"/>
                <w:szCs w:val="20"/>
                <w:lang w:val="fi-FI"/>
              </w:rPr>
              <w:t>.C.6.4</w:t>
            </w:r>
          </w:p>
        </w:tc>
        <w:tc>
          <w:tcPr>
            <w:tcW w:w="6662" w:type="dxa"/>
          </w:tcPr>
          <w:p w:rsidR="00465C52" w:rsidRPr="00F40D30" w:rsidRDefault="00465C52" w:rsidP="00717391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</w:pPr>
            <w:r w:rsidRPr="00F40D30"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  <w:t>Indikator Kinerja Urusan Perindustrian berdasarkan RPJMD 2010-2015</w:t>
            </w:r>
            <w:r w:rsidRPr="00F40D30">
              <w:rPr>
                <w:rFonts w:ascii="Segoe UI" w:hAnsi="Segoe UI" w:cs="Segoe UI"/>
                <w:sz w:val="20"/>
                <w:szCs w:val="20"/>
              </w:rPr>
              <w:t>………………………………………………………………</w:t>
            </w:r>
          </w:p>
        </w:tc>
        <w:tc>
          <w:tcPr>
            <w:tcW w:w="567" w:type="dxa"/>
          </w:tcPr>
          <w:p w:rsidR="00465C52" w:rsidRPr="00F40D30" w:rsidRDefault="00465C52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</w:p>
          <w:p w:rsidR="00465C52" w:rsidRPr="00F40D30" w:rsidRDefault="00465C52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317</w:t>
            </w:r>
          </w:p>
        </w:tc>
      </w:tr>
      <w:tr w:rsidR="0052120B" w:rsidRPr="00F40D30" w:rsidTr="005D290B">
        <w:tc>
          <w:tcPr>
            <w:tcW w:w="1560" w:type="dxa"/>
          </w:tcPr>
          <w:p w:rsidR="0052120B" w:rsidRPr="00F40D30" w:rsidRDefault="003268AD" w:rsidP="00717391">
            <w:pPr>
              <w:rPr>
                <w:rFonts w:ascii="Segoe UI" w:hAnsi="Segoe UI" w:cs="Segoe UI"/>
                <w:sz w:val="20"/>
                <w:szCs w:val="20"/>
                <w:lang w:val="fi-FI"/>
              </w:rPr>
            </w:pPr>
            <w:r>
              <w:rPr>
                <w:rFonts w:ascii="Segoe UI" w:hAnsi="Segoe UI" w:cs="Segoe UI"/>
                <w:sz w:val="20"/>
                <w:szCs w:val="20"/>
                <w:lang w:val="fi-FI"/>
              </w:rPr>
              <w:t>Tabel IV</w:t>
            </w:r>
            <w:r w:rsidR="00465C52" w:rsidRPr="00F40D30">
              <w:rPr>
                <w:rFonts w:ascii="Segoe UI" w:hAnsi="Segoe UI" w:cs="Segoe UI"/>
                <w:sz w:val="20"/>
                <w:szCs w:val="20"/>
                <w:lang w:val="fi-FI"/>
              </w:rPr>
              <w:t>.C.7.1</w:t>
            </w:r>
          </w:p>
        </w:tc>
        <w:tc>
          <w:tcPr>
            <w:tcW w:w="6662" w:type="dxa"/>
          </w:tcPr>
          <w:p w:rsidR="0052120B" w:rsidRPr="00F40D30" w:rsidRDefault="00465C52" w:rsidP="00717391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</w:pPr>
            <w:r w:rsidRPr="00F40D30"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  <w:t>Realisasi Anggaran Urusan Perdagangan 2011-2014</w:t>
            </w:r>
            <w:r w:rsidRPr="00F40D30">
              <w:rPr>
                <w:rFonts w:ascii="Segoe UI" w:hAnsi="Segoe UI" w:cs="Segoe UI"/>
                <w:sz w:val="20"/>
                <w:szCs w:val="20"/>
              </w:rPr>
              <w:t>……………</w:t>
            </w:r>
          </w:p>
        </w:tc>
        <w:tc>
          <w:tcPr>
            <w:tcW w:w="567" w:type="dxa"/>
          </w:tcPr>
          <w:p w:rsidR="0052120B" w:rsidRPr="00F40D30" w:rsidRDefault="00465C52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321</w:t>
            </w:r>
          </w:p>
        </w:tc>
      </w:tr>
      <w:tr w:rsidR="00471C8F" w:rsidRPr="00F40D30" w:rsidTr="005D290B">
        <w:tc>
          <w:tcPr>
            <w:tcW w:w="1560" w:type="dxa"/>
          </w:tcPr>
          <w:p w:rsidR="00471C8F" w:rsidRPr="00F40D30" w:rsidRDefault="003268AD" w:rsidP="00717391">
            <w:pPr>
              <w:rPr>
                <w:rFonts w:ascii="Segoe UI" w:hAnsi="Segoe UI" w:cs="Segoe UI"/>
                <w:sz w:val="20"/>
                <w:szCs w:val="20"/>
                <w:lang w:val="fi-FI"/>
              </w:rPr>
            </w:pPr>
            <w:r>
              <w:rPr>
                <w:rFonts w:ascii="Segoe UI" w:hAnsi="Segoe UI" w:cs="Segoe UI"/>
                <w:sz w:val="20"/>
                <w:szCs w:val="20"/>
                <w:lang w:val="fi-FI"/>
              </w:rPr>
              <w:t>Tabel IV</w:t>
            </w:r>
            <w:r w:rsidR="00465C52" w:rsidRPr="00F40D30">
              <w:rPr>
                <w:rFonts w:ascii="Segoe UI" w:hAnsi="Segoe UI" w:cs="Segoe UI"/>
                <w:sz w:val="20"/>
                <w:szCs w:val="20"/>
                <w:lang w:val="fi-FI"/>
              </w:rPr>
              <w:t>.C.7.2</w:t>
            </w:r>
          </w:p>
        </w:tc>
        <w:tc>
          <w:tcPr>
            <w:tcW w:w="6662" w:type="dxa"/>
          </w:tcPr>
          <w:p w:rsidR="00471C8F" w:rsidRPr="00F40D30" w:rsidRDefault="00465C52" w:rsidP="00717391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</w:pPr>
            <w:r w:rsidRPr="00F40D30">
              <w:rPr>
                <w:rFonts w:ascii="Segoe UI" w:hAnsi="Segoe UI" w:cs="Segoe UI"/>
                <w:sz w:val="20"/>
                <w:szCs w:val="20"/>
              </w:rPr>
              <w:t>Alokasi Anggaran Urusan Perdagangan Tahun 2015…………….</w:t>
            </w:r>
          </w:p>
        </w:tc>
        <w:tc>
          <w:tcPr>
            <w:tcW w:w="567" w:type="dxa"/>
          </w:tcPr>
          <w:p w:rsidR="00471C8F" w:rsidRPr="00F40D30" w:rsidRDefault="00465C52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321</w:t>
            </w:r>
          </w:p>
        </w:tc>
      </w:tr>
      <w:tr w:rsidR="00471C8F" w:rsidRPr="00F40D30" w:rsidTr="005D290B">
        <w:tc>
          <w:tcPr>
            <w:tcW w:w="1560" w:type="dxa"/>
          </w:tcPr>
          <w:p w:rsidR="00471C8F" w:rsidRPr="00F40D30" w:rsidRDefault="003268AD" w:rsidP="00717391">
            <w:pPr>
              <w:rPr>
                <w:rFonts w:ascii="Segoe UI" w:hAnsi="Segoe UI" w:cs="Segoe UI"/>
                <w:sz w:val="20"/>
                <w:szCs w:val="20"/>
                <w:lang w:val="fi-FI"/>
              </w:rPr>
            </w:pPr>
            <w:r>
              <w:rPr>
                <w:rFonts w:ascii="Segoe UI" w:hAnsi="Segoe UI" w:cs="Segoe UI"/>
                <w:sz w:val="20"/>
                <w:szCs w:val="20"/>
                <w:lang w:val="fi-FI"/>
              </w:rPr>
              <w:t>Tabel IV</w:t>
            </w:r>
            <w:r w:rsidR="00465C52" w:rsidRPr="00F40D30">
              <w:rPr>
                <w:rFonts w:ascii="Segoe UI" w:hAnsi="Segoe UI" w:cs="Segoe UI"/>
                <w:sz w:val="20"/>
                <w:szCs w:val="20"/>
                <w:lang w:val="fi-FI"/>
              </w:rPr>
              <w:t>.C.7.3</w:t>
            </w:r>
          </w:p>
        </w:tc>
        <w:tc>
          <w:tcPr>
            <w:tcW w:w="6662" w:type="dxa"/>
          </w:tcPr>
          <w:p w:rsidR="00471C8F" w:rsidRPr="00F40D30" w:rsidRDefault="00465C52" w:rsidP="00717391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</w:pPr>
            <w:r w:rsidRPr="00F40D30"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  <w:t>Capaian Kinerja Urusan Perdagangan berdasarkan Indikator Kinerja Kunci (IKK) EKPPD</w:t>
            </w:r>
            <w:r w:rsidR="00CA23A3" w:rsidRPr="00F40D30">
              <w:rPr>
                <w:rFonts w:ascii="Segoe UI" w:hAnsi="Segoe UI" w:cs="Segoe UI"/>
                <w:sz w:val="20"/>
                <w:szCs w:val="20"/>
              </w:rPr>
              <w:t>……………………………………………</w:t>
            </w:r>
          </w:p>
        </w:tc>
        <w:tc>
          <w:tcPr>
            <w:tcW w:w="567" w:type="dxa"/>
          </w:tcPr>
          <w:p w:rsidR="00CA23A3" w:rsidRPr="00F40D30" w:rsidRDefault="00CA23A3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</w:p>
          <w:p w:rsidR="00471C8F" w:rsidRPr="00F40D30" w:rsidRDefault="00465C52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323</w:t>
            </w:r>
          </w:p>
        </w:tc>
      </w:tr>
      <w:tr w:rsidR="00471C8F" w:rsidRPr="00F40D30" w:rsidTr="005D290B">
        <w:tc>
          <w:tcPr>
            <w:tcW w:w="1560" w:type="dxa"/>
          </w:tcPr>
          <w:p w:rsidR="00471C8F" w:rsidRPr="00F40D30" w:rsidRDefault="003268AD" w:rsidP="00717391">
            <w:pPr>
              <w:rPr>
                <w:rFonts w:ascii="Segoe UI" w:hAnsi="Segoe UI" w:cs="Segoe UI"/>
                <w:sz w:val="20"/>
                <w:szCs w:val="20"/>
                <w:lang w:val="fi-FI"/>
              </w:rPr>
            </w:pPr>
            <w:r>
              <w:rPr>
                <w:rFonts w:ascii="Segoe UI" w:hAnsi="Segoe UI" w:cs="Segoe UI"/>
                <w:sz w:val="20"/>
                <w:szCs w:val="20"/>
                <w:lang w:val="fi-FI"/>
              </w:rPr>
              <w:t>Tabel IV</w:t>
            </w:r>
            <w:r w:rsidR="00CA23A3" w:rsidRPr="00F40D30">
              <w:rPr>
                <w:rFonts w:ascii="Segoe UI" w:hAnsi="Segoe UI" w:cs="Segoe UI"/>
                <w:sz w:val="20"/>
                <w:szCs w:val="20"/>
                <w:lang w:val="fi-FI"/>
              </w:rPr>
              <w:t>.C.8.1</w:t>
            </w:r>
          </w:p>
        </w:tc>
        <w:tc>
          <w:tcPr>
            <w:tcW w:w="6662" w:type="dxa"/>
          </w:tcPr>
          <w:p w:rsidR="00471C8F" w:rsidRPr="00F40D30" w:rsidRDefault="00CA23A3" w:rsidP="00717391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</w:pPr>
            <w:r w:rsidRPr="00F40D30"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  <w:t>Program dan Realisasi Anggaran Urusan Ketransmigrasian Tahun 2011-2014</w:t>
            </w:r>
            <w:r w:rsidRPr="00F40D30">
              <w:rPr>
                <w:rFonts w:ascii="Segoe UI" w:hAnsi="Segoe UI" w:cs="Segoe UI"/>
                <w:sz w:val="20"/>
                <w:szCs w:val="20"/>
              </w:rPr>
              <w:t>…………………………………………………………………</w:t>
            </w:r>
          </w:p>
        </w:tc>
        <w:tc>
          <w:tcPr>
            <w:tcW w:w="567" w:type="dxa"/>
          </w:tcPr>
          <w:p w:rsidR="00CA23A3" w:rsidRPr="00F40D30" w:rsidRDefault="00CA23A3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</w:p>
          <w:p w:rsidR="00471C8F" w:rsidRPr="00F40D30" w:rsidRDefault="00CA23A3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328</w:t>
            </w:r>
          </w:p>
        </w:tc>
      </w:tr>
      <w:tr w:rsidR="00CA23A3" w:rsidRPr="00F40D30" w:rsidTr="005D290B">
        <w:tc>
          <w:tcPr>
            <w:tcW w:w="1560" w:type="dxa"/>
          </w:tcPr>
          <w:p w:rsidR="00CA23A3" w:rsidRPr="00F40D30" w:rsidRDefault="003268AD" w:rsidP="00717391">
            <w:pPr>
              <w:rPr>
                <w:rFonts w:ascii="Segoe UI" w:hAnsi="Segoe UI" w:cs="Segoe UI"/>
                <w:sz w:val="20"/>
                <w:szCs w:val="20"/>
                <w:lang w:val="fi-FI"/>
              </w:rPr>
            </w:pPr>
            <w:r>
              <w:rPr>
                <w:rFonts w:ascii="Segoe UI" w:hAnsi="Segoe UI" w:cs="Segoe UI"/>
                <w:sz w:val="20"/>
                <w:szCs w:val="20"/>
                <w:lang w:val="fi-FI"/>
              </w:rPr>
              <w:t>Tabel IV</w:t>
            </w:r>
            <w:r w:rsidR="00CA23A3" w:rsidRPr="00F40D30">
              <w:rPr>
                <w:rFonts w:ascii="Segoe UI" w:hAnsi="Segoe UI" w:cs="Segoe UI"/>
                <w:sz w:val="20"/>
                <w:szCs w:val="20"/>
                <w:lang w:val="fi-FI"/>
              </w:rPr>
              <w:t>.C.8.1</w:t>
            </w:r>
          </w:p>
        </w:tc>
        <w:tc>
          <w:tcPr>
            <w:tcW w:w="6662" w:type="dxa"/>
          </w:tcPr>
          <w:p w:rsidR="00CA23A3" w:rsidRPr="00F40D30" w:rsidRDefault="00CA23A3" w:rsidP="00717391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</w:pPr>
            <w:r w:rsidRPr="00F40D30"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  <w:t>Capaian Kinerja Urusan Ketransmigrasian</w:t>
            </w:r>
          </w:p>
          <w:p w:rsidR="00CA23A3" w:rsidRPr="00F40D30" w:rsidRDefault="00CA23A3" w:rsidP="00717391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</w:pPr>
            <w:r w:rsidRPr="00F40D30"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  <w:t>Berdasarkan IKK Evaluasi Kinerja Penyelenggaraan Pemerintah Daerah (EKPPD)</w:t>
            </w:r>
            <w:r w:rsidRPr="00F40D30">
              <w:rPr>
                <w:rFonts w:ascii="Segoe UI" w:hAnsi="Segoe UI" w:cs="Segoe UI"/>
                <w:sz w:val="20"/>
                <w:szCs w:val="20"/>
              </w:rPr>
              <w:t xml:space="preserve"> ………………………………………………………</w:t>
            </w:r>
          </w:p>
        </w:tc>
        <w:tc>
          <w:tcPr>
            <w:tcW w:w="567" w:type="dxa"/>
          </w:tcPr>
          <w:p w:rsidR="00CA23A3" w:rsidRPr="00F40D30" w:rsidRDefault="00CA23A3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</w:p>
          <w:p w:rsidR="00CA23A3" w:rsidRPr="00F40D30" w:rsidRDefault="00CA23A3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</w:p>
          <w:p w:rsidR="00CA23A3" w:rsidRPr="00F40D30" w:rsidRDefault="00CA23A3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329</w:t>
            </w:r>
          </w:p>
        </w:tc>
      </w:tr>
      <w:tr w:rsidR="00CA23A3" w:rsidRPr="00F40D30" w:rsidTr="005D290B">
        <w:tc>
          <w:tcPr>
            <w:tcW w:w="1560" w:type="dxa"/>
          </w:tcPr>
          <w:p w:rsidR="00CA23A3" w:rsidRPr="00F40D30" w:rsidRDefault="003268AD" w:rsidP="00717391">
            <w:pPr>
              <w:rPr>
                <w:rFonts w:ascii="Segoe UI" w:hAnsi="Segoe UI" w:cs="Segoe UI"/>
                <w:sz w:val="20"/>
                <w:szCs w:val="20"/>
                <w:lang w:val="fi-FI"/>
              </w:rPr>
            </w:pPr>
            <w:r>
              <w:rPr>
                <w:rFonts w:ascii="Segoe UI" w:hAnsi="Segoe UI" w:cs="Segoe UI"/>
                <w:sz w:val="20"/>
                <w:szCs w:val="20"/>
                <w:lang w:val="fi-FI"/>
              </w:rPr>
              <w:t>Tabel V</w:t>
            </w:r>
            <w:r w:rsidR="00CA23A3" w:rsidRPr="00F40D30">
              <w:rPr>
                <w:rFonts w:ascii="Segoe UI" w:hAnsi="Segoe UI" w:cs="Segoe UI"/>
                <w:sz w:val="20"/>
                <w:szCs w:val="20"/>
                <w:lang w:val="fi-FI"/>
              </w:rPr>
              <w:t>.1</w:t>
            </w:r>
          </w:p>
        </w:tc>
        <w:tc>
          <w:tcPr>
            <w:tcW w:w="6662" w:type="dxa"/>
          </w:tcPr>
          <w:p w:rsidR="00CA23A3" w:rsidRPr="00F40D30" w:rsidRDefault="00CA23A3" w:rsidP="00717391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</w:pPr>
            <w:r w:rsidRPr="00F40D30"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  <w:t>Urusan Pemerintahan dan Tugas Pembantuan Yang Diterima Pemkab Wonosobo</w:t>
            </w:r>
            <w:r w:rsidRPr="00F40D30">
              <w:rPr>
                <w:rFonts w:ascii="Segoe UI" w:hAnsi="Segoe UI" w:cs="Segoe UI"/>
                <w:sz w:val="20"/>
                <w:szCs w:val="20"/>
              </w:rPr>
              <w:t>……………………………………………………</w:t>
            </w:r>
          </w:p>
        </w:tc>
        <w:tc>
          <w:tcPr>
            <w:tcW w:w="567" w:type="dxa"/>
          </w:tcPr>
          <w:p w:rsidR="00CA23A3" w:rsidRPr="00F40D30" w:rsidRDefault="00CA23A3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</w:p>
          <w:p w:rsidR="00CA23A3" w:rsidRPr="00F40D30" w:rsidRDefault="00CA23A3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331</w:t>
            </w:r>
          </w:p>
        </w:tc>
      </w:tr>
      <w:tr w:rsidR="00CA23A3" w:rsidRPr="00F40D30" w:rsidTr="005D290B">
        <w:tc>
          <w:tcPr>
            <w:tcW w:w="1560" w:type="dxa"/>
          </w:tcPr>
          <w:p w:rsidR="00CA23A3" w:rsidRPr="00F40D30" w:rsidRDefault="003268AD" w:rsidP="00717391">
            <w:pPr>
              <w:rPr>
                <w:rFonts w:ascii="Segoe UI" w:hAnsi="Segoe UI" w:cs="Segoe UI"/>
                <w:sz w:val="20"/>
                <w:szCs w:val="20"/>
                <w:lang w:val="fi-FI"/>
              </w:rPr>
            </w:pPr>
            <w:r>
              <w:rPr>
                <w:rFonts w:ascii="Segoe UI" w:hAnsi="Segoe UI" w:cs="Segoe UI"/>
                <w:sz w:val="20"/>
                <w:szCs w:val="20"/>
                <w:lang w:val="fi-FI"/>
              </w:rPr>
              <w:t>Tabel V</w:t>
            </w:r>
            <w:r w:rsidR="00CA23A3" w:rsidRPr="00F40D30">
              <w:rPr>
                <w:rFonts w:ascii="Segoe UI" w:hAnsi="Segoe UI" w:cs="Segoe UI"/>
                <w:sz w:val="20"/>
                <w:szCs w:val="20"/>
                <w:lang w:val="fi-FI"/>
              </w:rPr>
              <w:t>.2</w:t>
            </w:r>
          </w:p>
        </w:tc>
        <w:tc>
          <w:tcPr>
            <w:tcW w:w="6662" w:type="dxa"/>
          </w:tcPr>
          <w:p w:rsidR="00CA23A3" w:rsidRPr="00F40D30" w:rsidRDefault="00CA23A3" w:rsidP="00717391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</w:pPr>
            <w:r w:rsidRPr="00F40D30"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  <w:t>Perkembangan Dana Perimbangan Desa dan Alokasi Dana Desa (ADD) Tahun 2004 – 2014</w:t>
            </w:r>
            <w:r w:rsidRPr="00F40D30">
              <w:rPr>
                <w:rFonts w:ascii="Segoe UI" w:hAnsi="Segoe UI" w:cs="Segoe UI"/>
                <w:sz w:val="20"/>
                <w:szCs w:val="20"/>
              </w:rPr>
              <w:t>………………………………………………</w:t>
            </w:r>
          </w:p>
        </w:tc>
        <w:tc>
          <w:tcPr>
            <w:tcW w:w="567" w:type="dxa"/>
          </w:tcPr>
          <w:p w:rsidR="00CA23A3" w:rsidRPr="00F40D30" w:rsidRDefault="00CA23A3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</w:p>
          <w:p w:rsidR="00CA23A3" w:rsidRPr="00F40D30" w:rsidRDefault="00CA23A3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338</w:t>
            </w:r>
          </w:p>
        </w:tc>
      </w:tr>
      <w:tr w:rsidR="00CA23A3" w:rsidRPr="00F40D30" w:rsidTr="005D290B">
        <w:tc>
          <w:tcPr>
            <w:tcW w:w="1560" w:type="dxa"/>
          </w:tcPr>
          <w:p w:rsidR="00CA23A3" w:rsidRPr="00F40D30" w:rsidRDefault="003268AD" w:rsidP="00717391">
            <w:pPr>
              <w:rPr>
                <w:rFonts w:ascii="Segoe UI" w:hAnsi="Segoe UI" w:cs="Segoe UI"/>
                <w:sz w:val="20"/>
                <w:szCs w:val="20"/>
                <w:lang w:val="fi-FI"/>
              </w:rPr>
            </w:pPr>
            <w:r>
              <w:rPr>
                <w:rFonts w:ascii="Segoe UI" w:hAnsi="Segoe UI" w:cs="Segoe UI"/>
                <w:sz w:val="20"/>
                <w:szCs w:val="20"/>
                <w:lang w:val="fi-FI"/>
              </w:rPr>
              <w:t>Tabel V</w:t>
            </w:r>
            <w:r w:rsidR="00CA23A3" w:rsidRPr="00F40D30">
              <w:rPr>
                <w:rFonts w:ascii="Segoe UI" w:hAnsi="Segoe UI" w:cs="Segoe UI"/>
                <w:sz w:val="20"/>
                <w:szCs w:val="20"/>
                <w:lang w:val="fi-FI"/>
              </w:rPr>
              <w:t>.3</w:t>
            </w:r>
          </w:p>
        </w:tc>
        <w:tc>
          <w:tcPr>
            <w:tcW w:w="6662" w:type="dxa"/>
          </w:tcPr>
          <w:p w:rsidR="00CA23A3" w:rsidRPr="00F40D30" w:rsidRDefault="00CA23A3" w:rsidP="00717391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</w:pPr>
            <w:r w:rsidRPr="00F40D30"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  <w:t>Data Hasil pembangunan menggunakan dana ADD Tahun 2013</w:t>
            </w:r>
          </w:p>
        </w:tc>
        <w:tc>
          <w:tcPr>
            <w:tcW w:w="567" w:type="dxa"/>
          </w:tcPr>
          <w:p w:rsidR="00CA23A3" w:rsidRPr="00F40D30" w:rsidRDefault="00CA23A3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340</w:t>
            </w:r>
          </w:p>
        </w:tc>
      </w:tr>
      <w:tr w:rsidR="00CA23A3" w:rsidRPr="00F40D30" w:rsidTr="005D290B">
        <w:tc>
          <w:tcPr>
            <w:tcW w:w="1560" w:type="dxa"/>
          </w:tcPr>
          <w:p w:rsidR="00CA23A3" w:rsidRPr="00F40D30" w:rsidRDefault="003268AD" w:rsidP="00717391">
            <w:pPr>
              <w:rPr>
                <w:rFonts w:ascii="Segoe UI" w:hAnsi="Segoe UI" w:cs="Segoe UI"/>
                <w:sz w:val="20"/>
                <w:szCs w:val="20"/>
                <w:lang w:val="fi-FI"/>
              </w:rPr>
            </w:pPr>
            <w:r>
              <w:rPr>
                <w:rFonts w:ascii="Segoe UI" w:hAnsi="Segoe UI" w:cs="Segoe UI"/>
                <w:sz w:val="20"/>
                <w:szCs w:val="20"/>
                <w:lang w:val="fi-FI"/>
              </w:rPr>
              <w:t>Tabel V</w:t>
            </w:r>
            <w:r w:rsidR="00CA23A3" w:rsidRPr="00F40D30">
              <w:rPr>
                <w:rFonts w:ascii="Segoe UI" w:hAnsi="Segoe UI" w:cs="Segoe UI"/>
                <w:sz w:val="20"/>
                <w:szCs w:val="20"/>
                <w:lang w:val="fi-FI"/>
              </w:rPr>
              <w:t>.4</w:t>
            </w:r>
          </w:p>
        </w:tc>
        <w:tc>
          <w:tcPr>
            <w:tcW w:w="6662" w:type="dxa"/>
          </w:tcPr>
          <w:p w:rsidR="00CA23A3" w:rsidRPr="00F40D30" w:rsidRDefault="00CA23A3" w:rsidP="00717391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</w:pPr>
            <w:r w:rsidRPr="00F40D30">
              <w:rPr>
                <w:rFonts w:ascii="Segoe UI" w:eastAsia="Calibri" w:hAnsi="Segoe UI" w:cs="Segoe UI"/>
                <w:sz w:val="20"/>
                <w:szCs w:val="20"/>
                <w:lang w:val="fi-FI" w:eastAsia="en-US"/>
              </w:rPr>
              <w:t>Data Hasil pembangunan menggunakan dana ADD Tahun 2014</w:t>
            </w:r>
          </w:p>
        </w:tc>
        <w:tc>
          <w:tcPr>
            <w:tcW w:w="567" w:type="dxa"/>
          </w:tcPr>
          <w:p w:rsidR="00CA23A3" w:rsidRPr="00F40D30" w:rsidRDefault="00CA23A3" w:rsidP="00717391">
            <w:pPr>
              <w:ind w:left="-108"/>
              <w:jc w:val="right"/>
              <w:rPr>
                <w:rFonts w:ascii="Segoe UI" w:hAnsi="Segoe UI" w:cs="Segoe UI"/>
                <w:sz w:val="20"/>
                <w:szCs w:val="20"/>
                <w:lang w:val="sv-SE"/>
              </w:rPr>
            </w:pPr>
            <w:r w:rsidRPr="00F40D30">
              <w:rPr>
                <w:rFonts w:ascii="Segoe UI" w:hAnsi="Segoe UI" w:cs="Segoe UI"/>
                <w:sz w:val="20"/>
                <w:szCs w:val="20"/>
                <w:lang w:val="sv-SE"/>
              </w:rPr>
              <w:t>342</w:t>
            </w:r>
          </w:p>
        </w:tc>
      </w:tr>
    </w:tbl>
    <w:p w:rsidR="00134A3A" w:rsidRPr="00F40D30" w:rsidRDefault="00134A3A" w:rsidP="002A1256">
      <w:pPr>
        <w:jc w:val="both"/>
        <w:rPr>
          <w:rFonts w:ascii="Segoe UI" w:hAnsi="Segoe UI" w:cs="Segoe UI"/>
          <w:b/>
          <w:sz w:val="20"/>
          <w:szCs w:val="20"/>
        </w:rPr>
      </w:pPr>
    </w:p>
    <w:sectPr w:rsidR="00134A3A" w:rsidRPr="00F40D30" w:rsidSect="00A55319">
      <w:footerReference w:type="even" r:id="rId9"/>
      <w:footerReference w:type="default" r:id="rId10"/>
      <w:pgSz w:w="11907" w:h="16840" w:code="9"/>
      <w:pgMar w:top="1701" w:right="1559" w:bottom="1701" w:left="1701" w:header="1134" w:footer="1134" w:gutter="0"/>
      <w:pgNumType w:fmt="lowerRoman"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6259" w:rsidRDefault="00036259">
      <w:r>
        <w:separator/>
      </w:r>
    </w:p>
  </w:endnote>
  <w:endnote w:type="continuationSeparator" w:id="0">
    <w:p w:rsidR="00036259" w:rsidRDefault="000362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Lucida Sans">
    <w:panose1 w:val="020B0602040502020204"/>
    <w:charset w:val="00"/>
    <w:family w:val="swiss"/>
    <w:pitch w:val="variable"/>
    <w:sig w:usb0="01002A87" w:usb1="00000000" w:usb2="00000000" w:usb3="00000000" w:csb0="000100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71CF" w:rsidRDefault="00BE71CF" w:rsidP="0091357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E71CF" w:rsidRDefault="00BE71C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71CF" w:rsidRPr="00400D01" w:rsidRDefault="00BE71CF" w:rsidP="00D22242">
    <w:pPr>
      <w:pStyle w:val="Footer"/>
      <w:framePr w:wrap="around" w:vAnchor="text" w:hAnchor="margin" w:xAlign="center" w:y="1"/>
      <w:rPr>
        <w:rStyle w:val="PageNumber"/>
        <w:rFonts w:ascii="Lucida Sans" w:hAnsi="Lucida Sans"/>
        <w:sz w:val="18"/>
        <w:szCs w:val="18"/>
      </w:rPr>
    </w:pPr>
    <w:r w:rsidRPr="00400D01">
      <w:rPr>
        <w:rStyle w:val="PageNumber"/>
        <w:rFonts w:ascii="Lucida Sans" w:hAnsi="Lucida Sans"/>
        <w:sz w:val="18"/>
        <w:szCs w:val="18"/>
      </w:rPr>
      <w:fldChar w:fldCharType="begin"/>
    </w:r>
    <w:r w:rsidRPr="00400D01">
      <w:rPr>
        <w:rStyle w:val="PageNumber"/>
        <w:rFonts w:ascii="Lucida Sans" w:hAnsi="Lucida Sans"/>
        <w:sz w:val="18"/>
        <w:szCs w:val="18"/>
      </w:rPr>
      <w:instrText xml:space="preserve">PAGE  </w:instrText>
    </w:r>
    <w:r w:rsidRPr="00400D01">
      <w:rPr>
        <w:rStyle w:val="PageNumber"/>
        <w:rFonts w:ascii="Lucida Sans" w:hAnsi="Lucida Sans"/>
        <w:sz w:val="18"/>
        <w:szCs w:val="18"/>
      </w:rPr>
      <w:fldChar w:fldCharType="separate"/>
    </w:r>
    <w:r w:rsidR="00793F0A">
      <w:rPr>
        <w:rStyle w:val="PageNumber"/>
        <w:rFonts w:ascii="Lucida Sans" w:hAnsi="Lucida Sans"/>
        <w:noProof/>
        <w:sz w:val="18"/>
        <w:szCs w:val="18"/>
      </w:rPr>
      <w:t>ii</w:t>
    </w:r>
    <w:r w:rsidRPr="00400D01">
      <w:rPr>
        <w:rStyle w:val="PageNumber"/>
        <w:rFonts w:ascii="Lucida Sans" w:hAnsi="Lucida Sans"/>
        <w:sz w:val="18"/>
        <w:szCs w:val="18"/>
      </w:rPr>
      <w:fldChar w:fldCharType="end"/>
    </w:r>
  </w:p>
  <w:p w:rsidR="00BE71CF" w:rsidRDefault="00BE71C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6259" w:rsidRDefault="00036259">
      <w:r>
        <w:separator/>
      </w:r>
    </w:p>
  </w:footnote>
  <w:footnote w:type="continuationSeparator" w:id="0">
    <w:p w:rsidR="00036259" w:rsidRDefault="000362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D7FC1"/>
    <w:multiLevelType w:val="hybridMultilevel"/>
    <w:tmpl w:val="E8B893F8"/>
    <w:lvl w:ilvl="0" w:tplc="6124318E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3514A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CA7D31"/>
    <w:multiLevelType w:val="hybridMultilevel"/>
    <w:tmpl w:val="A678B97A"/>
    <w:lvl w:ilvl="0" w:tplc="01B852B0">
      <w:start w:val="2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5B0BB3"/>
    <w:multiLevelType w:val="hybridMultilevel"/>
    <w:tmpl w:val="33F8FA82"/>
    <w:lvl w:ilvl="0" w:tplc="6124318E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22B1219A"/>
    <w:multiLevelType w:val="hybridMultilevel"/>
    <w:tmpl w:val="0592F29A"/>
    <w:lvl w:ilvl="0" w:tplc="040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4E7B1C"/>
    <w:multiLevelType w:val="hybridMultilevel"/>
    <w:tmpl w:val="309C2436"/>
    <w:lvl w:ilvl="0" w:tplc="A70C1438">
      <w:start w:val="1"/>
      <w:numFmt w:val="upperRoman"/>
      <w:lvlText w:val="BAB %1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1" w:tplc="6124318E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C82F038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7EE090A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71F082FC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8AE4C81"/>
    <w:multiLevelType w:val="hybridMultilevel"/>
    <w:tmpl w:val="9DCAD316"/>
    <w:lvl w:ilvl="0" w:tplc="5124415A">
      <w:start w:val="1"/>
      <w:numFmt w:val="upperLetter"/>
      <w:lvlText w:val="%1."/>
      <w:lvlJc w:val="left"/>
      <w:pPr>
        <w:ind w:left="61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32" w:hanging="360"/>
      </w:pPr>
    </w:lvl>
    <w:lvl w:ilvl="2" w:tplc="0409001B" w:tentative="1">
      <w:start w:val="1"/>
      <w:numFmt w:val="lowerRoman"/>
      <w:lvlText w:val="%3."/>
      <w:lvlJc w:val="right"/>
      <w:pPr>
        <w:ind w:left="2052" w:hanging="180"/>
      </w:pPr>
    </w:lvl>
    <w:lvl w:ilvl="3" w:tplc="0409000F" w:tentative="1">
      <w:start w:val="1"/>
      <w:numFmt w:val="decimal"/>
      <w:lvlText w:val="%4."/>
      <w:lvlJc w:val="left"/>
      <w:pPr>
        <w:ind w:left="2772" w:hanging="360"/>
      </w:pPr>
    </w:lvl>
    <w:lvl w:ilvl="4" w:tplc="04090019" w:tentative="1">
      <w:start w:val="1"/>
      <w:numFmt w:val="lowerLetter"/>
      <w:lvlText w:val="%5."/>
      <w:lvlJc w:val="left"/>
      <w:pPr>
        <w:ind w:left="3492" w:hanging="360"/>
      </w:pPr>
    </w:lvl>
    <w:lvl w:ilvl="5" w:tplc="0409001B" w:tentative="1">
      <w:start w:val="1"/>
      <w:numFmt w:val="lowerRoman"/>
      <w:lvlText w:val="%6."/>
      <w:lvlJc w:val="right"/>
      <w:pPr>
        <w:ind w:left="4212" w:hanging="180"/>
      </w:pPr>
    </w:lvl>
    <w:lvl w:ilvl="6" w:tplc="0409000F" w:tentative="1">
      <w:start w:val="1"/>
      <w:numFmt w:val="decimal"/>
      <w:lvlText w:val="%7."/>
      <w:lvlJc w:val="left"/>
      <w:pPr>
        <w:ind w:left="4932" w:hanging="360"/>
      </w:pPr>
    </w:lvl>
    <w:lvl w:ilvl="7" w:tplc="04090019" w:tentative="1">
      <w:start w:val="1"/>
      <w:numFmt w:val="lowerLetter"/>
      <w:lvlText w:val="%8."/>
      <w:lvlJc w:val="left"/>
      <w:pPr>
        <w:ind w:left="5652" w:hanging="360"/>
      </w:pPr>
    </w:lvl>
    <w:lvl w:ilvl="8" w:tplc="040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6">
    <w:nsid w:val="3A131BAE"/>
    <w:multiLevelType w:val="hybridMultilevel"/>
    <w:tmpl w:val="33F8FA82"/>
    <w:lvl w:ilvl="0" w:tplc="6124318E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>
    <w:nsid w:val="44581FCF"/>
    <w:multiLevelType w:val="hybridMultilevel"/>
    <w:tmpl w:val="5C9A1ACC"/>
    <w:lvl w:ilvl="0" w:tplc="6124318E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D8063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C7A1FA9"/>
    <w:multiLevelType w:val="hybridMultilevel"/>
    <w:tmpl w:val="D082CAC0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7"/>
  </w:num>
  <w:num w:numId="4">
    <w:abstractNumId w:val="6"/>
  </w:num>
  <w:num w:numId="5">
    <w:abstractNumId w:val="5"/>
  </w:num>
  <w:num w:numId="6">
    <w:abstractNumId w:val="2"/>
  </w:num>
  <w:num w:numId="7">
    <w:abstractNumId w:val="8"/>
  </w:num>
  <w:num w:numId="8">
    <w:abstractNumId w:val="3"/>
  </w:num>
  <w:num w:numId="9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1E7"/>
    <w:rsid w:val="00002634"/>
    <w:rsid w:val="000048B9"/>
    <w:rsid w:val="00007481"/>
    <w:rsid w:val="00012136"/>
    <w:rsid w:val="00026CD7"/>
    <w:rsid w:val="00032112"/>
    <w:rsid w:val="00034C3B"/>
    <w:rsid w:val="00035F6D"/>
    <w:rsid w:val="00036259"/>
    <w:rsid w:val="000428CC"/>
    <w:rsid w:val="00044200"/>
    <w:rsid w:val="00044B03"/>
    <w:rsid w:val="000451AD"/>
    <w:rsid w:val="00046C93"/>
    <w:rsid w:val="00051408"/>
    <w:rsid w:val="00054745"/>
    <w:rsid w:val="00055678"/>
    <w:rsid w:val="000556CB"/>
    <w:rsid w:val="0005725B"/>
    <w:rsid w:val="000615AE"/>
    <w:rsid w:val="00061794"/>
    <w:rsid w:val="00061A24"/>
    <w:rsid w:val="0006280E"/>
    <w:rsid w:val="0006370D"/>
    <w:rsid w:val="0006521C"/>
    <w:rsid w:val="00066F47"/>
    <w:rsid w:val="000671B9"/>
    <w:rsid w:val="00092B3C"/>
    <w:rsid w:val="000B2122"/>
    <w:rsid w:val="000B3315"/>
    <w:rsid w:val="000C51D7"/>
    <w:rsid w:val="000C5528"/>
    <w:rsid w:val="000D1D5C"/>
    <w:rsid w:val="000D3028"/>
    <w:rsid w:val="000E5362"/>
    <w:rsid w:val="000F182C"/>
    <w:rsid w:val="000F71EE"/>
    <w:rsid w:val="00111CC2"/>
    <w:rsid w:val="00111DA2"/>
    <w:rsid w:val="00112893"/>
    <w:rsid w:val="0011745F"/>
    <w:rsid w:val="001307DE"/>
    <w:rsid w:val="00134A3A"/>
    <w:rsid w:val="00135C07"/>
    <w:rsid w:val="00136956"/>
    <w:rsid w:val="001377E3"/>
    <w:rsid w:val="00142968"/>
    <w:rsid w:val="001447A3"/>
    <w:rsid w:val="00146100"/>
    <w:rsid w:val="00147342"/>
    <w:rsid w:val="00147420"/>
    <w:rsid w:val="00150208"/>
    <w:rsid w:val="001559F5"/>
    <w:rsid w:val="00155C2B"/>
    <w:rsid w:val="00156747"/>
    <w:rsid w:val="00161250"/>
    <w:rsid w:val="00171CF5"/>
    <w:rsid w:val="00176589"/>
    <w:rsid w:val="0018230F"/>
    <w:rsid w:val="0018236F"/>
    <w:rsid w:val="00182F66"/>
    <w:rsid w:val="00192849"/>
    <w:rsid w:val="00194551"/>
    <w:rsid w:val="00197B9C"/>
    <w:rsid w:val="001A2429"/>
    <w:rsid w:val="001A29D9"/>
    <w:rsid w:val="001A485F"/>
    <w:rsid w:val="001B0451"/>
    <w:rsid w:val="001B74A7"/>
    <w:rsid w:val="001C495A"/>
    <w:rsid w:val="001C7033"/>
    <w:rsid w:val="001D09E1"/>
    <w:rsid w:val="001D11AD"/>
    <w:rsid w:val="001D1CBA"/>
    <w:rsid w:val="001D249E"/>
    <w:rsid w:val="001D3BC4"/>
    <w:rsid w:val="001D3C85"/>
    <w:rsid w:val="001D5CC9"/>
    <w:rsid w:val="001D76AF"/>
    <w:rsid w:val="001E2261"/>
    <w:rsid w:val="001E25E4"/>
    <w:rsid w:val="001F10B8"/>
    <w:rsid w:val="001F1888"/>
    <w:rsid w:val="001F479E"/>
    <w:rsid w:val="001F70ED"/>
    <w:rsid w:val="001F7FDE"/>
    <w:rsid w:val="0020567A"/>
    <w:rsid w:val="00206C48"/>
    <w:rsid w:val="00211B7D"/>
    <w:rsid w:val="00211BE9"/>
    <w:rsid w:val="002121DE"/>
    <w:rsid w:val="002149BA"/>
    <w:rsid w:val="002171D7"/>
    <w:rsid w:val="00217B33"/>
    <w:rsid w:val="00220768"/>
    <w:rsid w:val="00222763"/>
    <w:rsid w:val="00225492"/>
    <w:rsid w:val="002321E7"/>
    <w:rsid w:val="002358F2"/>
    <w:rsid w:val="002368B9"/>
    <w:rsid w:val="00247B42"/>
    <w:rsid w:val="002620F3"/>
    <w:rsid w:val="00262C5E"/>
    <w:rsid w:val="002669DB"/>
    <w:rsid w:val="00270704"/>
    <w:rsid w:val="00273A84"/>
    <w:rsid w:val="0027424B"/>
    <w:rsid w:val="00275E60"/>
    <w:rsid w:val="00276776"/>
    <w:rsid w:val="00280264"/>
    <w:rsid w:val="00281863"/>
    <w:rsid w:val="00282875"/>
    <w:rsid w:val="0028415D"/>
    <w:rsid w:val="0028554F"/>
    <w:rsid w:val="00287AFD"/>
    <w:rsid w:val="00287BAA"/>
    <w:rsid w:val="00290369"/>
    <w:rsid w:val="002918D8"/>
    <w:rsid w:val="002948E7"/>
    <w:rsid w:val="00297CC0"/>
    <w:rsid w:val="002A1256"/>
    <w:rsid w:val="002A79DC"/>
    <w:rsid w:val="002B1BF7"/>
    <w:rsid w:val="002B74D8"/>
    <w:rsid w:val="002C57FE"/>
    <w:rsid w:val="002D0545"/>
    <w:rsid w:val="002D29E3"/>
    <w:rsid w:val="002D531E"/>
    <w:rsid w:val="002D66EC"/>
    <w:rsid w:val="002E0472"/>
    <w:rsid w:val="002E6F7A"/>
    <w:rsid w:val="002F13D6"/>
    <w:rsid w:val="002F24FB"/>
    <w:rsid w:val="002F6F96"/>
    <w:rsid w:val="002F7475"/>
    <w:rsid w:val="002F7617"/>
    <w:rsid w:val="002F7BFA"/>
    <w:rsid w:val="002F7E48"/>
    <w:rsid w:val="00302C8E"/>
    <w:rsid w:val="00304F78"/>
    <w:rsid w:val="003073D8"/>
    <w:rsid w:val="00313101"/>
    <w:rsid w:val="0032238C"/>
    <w:rsid w:val="00325966"/>
    <w:rsid w:val="003268AD"/>
    <w:rsid w:val="00332F12"/>
    <w:rsid w:val="003345C4"/>
    <w:rsid w:val="00337898"/>
    <w:rsid w:val="00343FDD"/>
    <w:rsid w:val="003516E3"/>
    <w:rsid w:val="003519B8"/>
    <w:rsid w:val="00352FBE"/>
    <w:rsid w:val="003565EA"/>
    <w:rsid w:val="003607FB"/>
    <w:rsid w:val="00361B61"/>
    <w:rsid w:val="00365399"/>
    <w:rsid w:val="00371639"/>
    <w:rsid w:val="00371B90"/>
    <w:rsid w:val="00371D39"/>
    <w:rsid w:val="003735BA"/>
    <w:rsid w:val="0037439C"/>
    <w:rsid w:val="00374C04"/>
    <w:rsid w:val="00376A6F"/>
    <w:rsid w:val="00382493"/>
    <w:rsid w:val="003824A7"/>
    <w:rsid w:val="00386112"/>
    <w:rsid w:val="0039774D"/>
    <w:rsid w:val="003A41D4"/>
    <w:rsid w:val="003A6099"/>
    <w:rsid w:val="003B4EAE"/>
    <w:rsid w:val="003B6652"/>
    <w:rsid w:val="003C43EC"/>
    <w:rsid w:val="003C5F91"/>
    <w:rsid w:val="003D0E78"/>
    <w:rsid w:val="003D1C2A"/>
    <w:rsid w:val="003D3968"/>
    <w:rsid w:val="003D5126"/>
    <w:rsid w:val="003E2BA8"/>
    <w:rsid w:val="003E376A"/>
    <w:rsid w:val="003F6A8B"/>
    <w:rsid w:val="00400D01"/>
    <w:rsid w:val="00400D09"/>
    <w:rsid w:val="00401182"/>
    <w:rsid w:val="004069AB"/>
    <w:rsid w:val="004072EA"/>
    <w:rsid w:val="00414670"/>
    <w:rsid w:val="0042246A"/>
    <w:rsid w:val="00426826"/>
    <w:rsid w:val="0042758B"/>
    <w:rsid w:val="00435549"/>
    <w:rsid w:val="004356F4"/>
    <w:rsid w:val="00441D3A"/>
    <w:rsid w:val="00444685"/>
    <w:rsid w:val="00452F12"/>
    <w:rsid w:val="00454E2E"/>
    <w:rsid w:val="0045571F"/>
    <w:rsid w:val="00455CBB"/>
    <w:rsid w:val="004568F9"/>
    <w:rsid w:val="00457B50"/>
    <w:rsid w:val="00462249"/>
    <w:rsid w:val="00462646"/>
    <w:rsid w:val="00465C52"/>
    <w:rsid w:val="00467BF7"/>
    <w:rsid w:val="004700E2"/>
    <w:rsid w:val="0047093C"/>
    <w:rsid w:val="00471C8F"/>
    <w:rsid w:val="00477B87"/>
    <w:rsid w:val="00477D42"/>
    <w:rsid w:val="0048119C"/>
    <w:rsid w:val="00482AE1"/>
    <w:rsid w:val="00484CC7"/>
    <w:rsid w:val="004876BA"/>
    <w:rsid w:val="004909EB"/>
    <w:rsid w:val="004953F4"/>
    <w:rsid w:val="004A3D10"/>
    <w:rsid w:val="004A4C2E"/>
    <w:rsid w:val="004A5AC7"/>
    <w:rsid w:val="004B3676"/>
    <w:rsid w:val="004B54B3"/>
    <w:rsid w:val="004C082B"/>
    <w:rsid w:val="004C29A1"/>
    <w:rsid w:val="004C2A4A"/>
    <w:rsid w:val="004C6C38"/>
    <w:rsid w:val="004D36EF"/>
    <w:rsid w:val="004E1D9C"/>
    <w:rsid w:val="004F06C5"/>
    <w:rsid w:val="004F2A08"/>
    <w:rsid w:val="004F2B4B"/>
    <w:rsid w:val="004F492E"/>
    <w:rsid w:val="004F5EED"/>
    <w:rsid w:val="0050042B"/>
    <w:rsid w:val="00503A31"/>
    <w:rsid w:val="005061E2"/>
    <w:rsid w:val="00510C28"/>
    <w:rsid w:val="005144AA"/>
    <w:rsid w:val="00520276"/>
    <w:rsid w:val="0052120B"/>
    <w:rsid w:val="00522472"/>
    <w:rsid w:val="00523D6D"/>
    <w:rsid w:val="00524916"/>
    <w:rsid w:val="00531349"/>
    <w:rsid w:val="00536BE9"/>
    <w:rsid w:val="00537CDD"/>
    <w:rsid w:val="00537E8A"/>
    <w:rsid w:val="00541A44"/>
    <w:rsid w:val="00541FFD"/>
    <w:rsid w:val="00543418"/>
    <w:rsid w:val="00545CA6"/>
    <w:rsid w:val="00563D9E"/>
    <w:rsid w:val="00565FC0"/>
    <w:rsid w:val="005705D5"/>
    <w:rsid w:val="005706BD"/>
    <w:rsid w:val="00576698"/>
    <w:rsid w:val="00585521"/>
    <w:rsid w:val="00585615"/>
    <w:rsid w:val="00596CBE"/>
    <w:rsid w:val="005A0020"/>
    <w:rsid w:val="005A0193"/>
    <w:rsid w:val="005A1864"/>
    <w:rsid w:val="005B1B8E"/>
    <w:rsid w:val="005B47DA"/>
    <w:rsid w:val="005C02E8"/>
    <w:rsid w:val="005C1B38"/>
    <w:rsid w:val="005C22CE"/>
    <w:rsid w:val="005C454D"/>
    <w:rsid w:val="005C4D52"/>
    <w:rsid w:val="005C73EC"/>
    <w:rsid w:val="005D290B"/>
    <w:rsid w:val="005D41EA"/>
    <w:rsid w:val="005D427B"/>
    <w:rsid w:val="005D4B89"/>
    <w:rsid w:val="005D52FF"/>
    <w:rsid w:val="005D7AA7"/>
    <w:rsid w:val="005E459F"/>
    <w:rsid w:val="005F268D"/>
    <w:rsid w:val="005F4104"/>
    <w:rsid w:val="00600357"/>
    <w:rsid w:val="0060463B"/>
    <w:rsid w:val="006110AC"/>
    <w:rsid w:val="006155BA"/>
    <w:rsid w:val="0062610E"/>
    <w:rsid w:val="00626164"/>
    <w:rsid w:val="006303EE"/>
    <w:rsid w:val="0063288D"/>
    <w:rsid w:val="006358D7"/>
    <w:rsid w:val="0064105E"/>
    <w:rsid w:val="00643D2F"/>
    <w:rsid w:val="00645431"/>
    <w:rsid w:val="006465CE"/>
    <w:rsid w:val="00655E55"/>
    <w:rsid w:val="0065711D"/>
    <w:rsid w:val="00660AC7"/>
    <w:rsid w:val="00673144"/>
    <w:rsid w:val="00675EE7"/>
    <w:rsid w:val="006767F1"/>
    <w:rsid w:val="006840F0"/>
    <w:rsid w:val="00685C50"/>
    <w:rsid w:val="00687815"/>
    <w:rsid w:val="00690A0C"/>
    <w:rsid w:val="006926C0"/>
    <w:rsid w:val="006942C1"/>
    <w:rsid w:val="0069684D"/>
    <w:rsid w:val="00696FD1"/>
    <w:rsid w:val="00697FAA"/>
    <w:rsid w:val="006A0477"/>
    <w:rsid w:val="006A416D"/>
    <w:rsid w:val="006A54EF"/>
    <w:rsid w:val="006B2600"/>
    <w:rsid w:val="006B464F"/>
    <w:rsid w:val="006B57E8"/>
    <w:rsid w:val="006C0B31"/>
    <w:rsid w:val="006C3BB9"/>
    <w:rsid w:val="006C7124"/>
    <w:rsid w:val="006C7632"/>
    <w:rsid w:val="006D4442"/>
    <w:rsid w:val="006D5D8B"/>
    <w:rsid w:val="006E0DB0"/>
    <w:rsid w:val="006E0EAA"/>
    <w:rsid w:val="006E2DE2"/>
    <w:rsid w:val="006E69E1"/>
    <w:rsid w:val="006E74D2"/>
    <w:rsid w:val="006F1CC2"/>
    <w:rsid w:val="006F4009"/>
    <w:rsid w:val="006F418F"/>
    <w:rsid w:val="0071103E"/>
    <w:rsid w:val="007156AB"/>
    <w:rsid w:val="00715F41"/>
    <w:rsid w:val="00717391"/>
    <w:rsid w:val="0073245A"/>
    <w:rsid w:val="00736E6E"/>
    <w:rsid w:val="007417DD"/>
    <w:rsid w:val="0075224B"/>
    <w:rsid w:val="007708A2"/>
    <w:rsid w:val="007723FF"/>
    <w:rsid w:val="0077401E"/>
    <w:rsid w:val="00777F82"/>
    <w:rsid w:val="00782319"/>
    <w:rsid w:val="00786291"/>
    <w:rsid w:val="0078773E"/>
    <w:rsid w:val="00790D49"/>
    <w:rsid w:val="007937CF"/>
    <w:rsid w:val="00793F0A"/>
    <w:rsid w:val="00796366"/>
    <w:rsid w:val="00796EE1"/>
    <w:rsid w:val="007A1779"/>
    <w:rsid w:val="007A2F2E"/>
    <w:rsid w:val="007A4D10"/>
    <w:rsid w:val="007B0CA4"/>
    <w:rsid w:val="007B2810"/>
    <w:rsid w:val="007B622B"/>
    <w:rsid w:val="007C1CED"/>
    <w:rsid w:val="007C2553"/>
    <w:rsid w:val="007C6D89"/>
    <w:rsid w:val="007C7D66"/>
    <w:rsid w:val="007D4BA9"/>
    <w:rsid w:val="007D54A6"/>
    <w:rsid w:val="007E0063"/>
    <w:rsid w:val="007E1655"/>
    <w:rsid w:val="007E6BD6"/>
    <w:rsid w:val="007E6E61"/>
    <w:rsid w:val="007E7942"/>
    <w:rsid w:val="007F1E6C"/>
    <w:rsid w:val="007F2BFC"/>
    <w:rsid w:val="007F5F63"/>
    <w:rsid w:val="008004DF"/>
    <w:rsid w:val="00800E0C"/>
    <w:rsid w:val="00800ED9"/>
    <w:rsid w:val="00811B78"/>
    <w:rsid w:val="00812DF8"/>
    <w:rsid w:val="008170B3"/>
    <w:rsid w:val="00817C34"/>
    <w:rsid w:val="00825C3F"/>
    <w:rsid w:val="00831992"/>
    <w:rsid w:val="00833E35"/>
    <w:rsid w:val="008357FE"/>
    <w:rsid w:val="00835925"/>
    <w:rsid w:val="00840E56"/>
    <w:rsid w:val="00840F1D"/>
    <w:rsid w:val="00846B3A"/>
    <w:rsid w:val="008522EF"/>
    <w:rsid w:val="00855857"/>
    <w:rsid w:val="00855A74"/>
    <w:rsid w:val="00855F64"/>
    <w:rsid w:val="0085620E"/>
    <w:rsid w:val="00857242"/>
    <w:rsid w:val="00870507"/>
    <w:rsid w:val="00871F0D"/>
    <w:rsid w:val="00874AD6"/>
    <w:rsid w:val="00875209"/>
    <w:rsid w:val="00880254"/>
    <w:rsid w:val="00881280"/>
    <w:rsid w:val="00882D80"/>
    <w:rsid w:val="0088387F"/>
    <w:rsid w:val="008910B2"/>
    <w:rsid w:val="0089259C"/>
    <w:rsid w:val="00893877"/>
    <w:rsid w:val="00896E30"/>
    <w:rsid w:val="008B2502"/>
    <w:rsid w:val="008C45D7"/>
    <w:rsid w:val="008C5556"/>
    <w:rsid w:val="008C73F8"/>
    <w:rsid w:val="008D1539"/>
    <w:rsid w:val="008D2EE0"/>
    <w:rsid w:val="008E172D"/>
    <w:rsid w:val="008E529F"/>
    <w:rsid w:val="008E5980"/>
    <w:rsid w:val="008E78C9"/>
    <w:rsid w:val="008F15B8"/>
    <w:rsid w:val="008F19C3"/>
    <w:rsid w:val="008F2918"/>
    <w:rsid w:val="008F61B8"/>
    <w:rsid w:val="008F64A5"/>
    <w:rsid w:val="008F6A90"/>
    <w:rsid w:val="008F7082"/>
    <w:rsid w:val="009009D3"/>
    <w:rsid w:val="0090105F"/>
    <w:rsid w:val="00902285"/>
    <w:rsid w:val="00904FE9"/>
    <w:rsid w:val="00910D48"/>
    <w:rsid w:val="009134CE"/>
    <w:rsid w:val="0091357F"/>
    <w:rsid w:val="009146BA"/>
    <w:rsid w:val="00927099"/>
    <w:rsid w:val="00930AC3"/>
    <w:rsid w:val="00932AC1"/>
    <w:rsid w:val="00935651"/>
    <w:rsid w:val="00937AB5"/>
    <w:rsid w:val="00937DDD"/>
    <w:rsid w:val="00942729"/>
    <w:rsid w:val="00944112"/>
    <w:rsid w:val="00947438"/>
    <w:rsid w:val="00950981"/>
    <w:rsid w:val="00952782"/>
    <w:rsid w:val="00956C22"/>
    <w:rsid w:val="0096012C"/>
    <w:rsid w:val="00970DA6"/>
    <w:rsid w:val="009725A9"/>
    <w:rsid w:val="0097461F"/>
    <w:rsid w:val="009810A0"/>
    <w:rsid w:val="00982EC5"/>
    <w:rsid w:val="00983074"/>
    <w:rsid w:val="0098664A"/>
    <w:rsid w:val="0098723C"/>
    <w:rsid w:val="00990DD4"/>
    <w:rsid w:val="009A01C9"/>
    <w:rsid w:val="009A224E"/>
    <w:rsid w:val="009A270B"/>
    <w:rsid w:val="009A2C8A"/>
    <w:rsid w:val="009B5C58"/>
    <w:rsid w:val="009B7C5F"/>
    <w:rsid w:val="009C0E6F"/>
    <w:rsid w:val="009C11C6"/>
    <w:rsid w:val="009C1D4C"/>
    <w:rsid w:val="009C1E00"/>
    <w:rsid w:val="009C4FC5"/>
    <w:rsid w:val="009C5DE0"/>
    <w:rsid w:val="009D2329"/>
    <w:rsid w:val="009D3D39"/>
    <w:rsid w:val="009D53DE"/>
    <w:rsid w:val="009E3BBA"/>
    <w:rsid w:val="009E4681"/>
    <w:rsid w:val="009E62F8"/>
    <w:rsid w:val="009F020E"/>
    <w:rsid w:val="00A011E5"/>
    <w:rsid w:val="00A05FC7"/>
    <w:rsid w:val="00A06F76"/>
    <w:rsid w:val="00A0715F"/>
    <w:rsid w:val="00A071C0"/>
    <w:rsid w:val="00A11235"/>
    <w:rsid w:val="00A1154B"/>
    <w:rsid w:val="00A130B4"/>
    <w:rsid w:val="00A13271"/>
    <w:rsid w:val="00A15CF1"/>
    <w:rsid w:val="00A22140"/>
    <w:rsid w:val="00A24EBD"/>
    <w:rsid w:val="00A30414"/>
    <w:rsid w:val="00A316C1"/>
    <w:rsid w:val="00A336DF"/>
    <w:rsid w:val="00A337C6"/>
    <w:rsid w:val="00A33CEB"/>
    <w:rsid w:val="00A34593"/>
    <w:rsid w:val="00A37215"/>
    <w:rsid w:val="00A42FD9"/>
    <w:rsid w:val="00A5035E"/>
    <w:rsid w:val="00A534EF"/>
    <w:rsid w:val="00A55319"/>
    <w:rsid w:val="00A7098C"/>
    <w:rsid w:val="00A7226B"/>
    <w:rsid w:val="00A75FB9"/>
    <w:rsid w:val="00A81945"/>
    <w:rsid w:val="00A81C05"/>
    <w:rsid w:val="00A91AE5"/>
    <w:rsid w:val="00A969E6"/>
    <w:rsid w:val="00A96D3E"/>
    <w:rsid w:val="00AA1995"/>
    <w:rsid w:val="00AA6070"/>
    <w:rsid w:val="00AA7385"/>
    <w:rsid w:val="00AB61B5"/>
    <w:rsid w:val="00AC1558"/>
    <w:rsid w:val="00AC28BD"/>
    <w:rsid w:val="00AD1CAF"/>
    <w:rsid w:val="00AD48D0"/>
    <w:rsid w:val="00AD498F"/>
    <w:rsid w:val="00AD6CC5"/>
    <w:rsid w:val="00AD778F"/>
    <w:rsid w:val="00AE29F0"/>
    <w:rsid w:val="00AE320A"/>
    <w:rsid w:val="00AE5796"/>
    <w:rsid w:val="00AE5F84"/>
    <w:rsid w:val="00AE6845"/>
    <w:rsid w:val="00AF1ADD"/>
    <w:rsid w:val="00AF787E"/>
    <w:rsid w:val="00B023BD"/>
    <w:rsid w:val="00B103BB"/>
    <w:rsid w:val="00B12059"/>
    <w:rsid w:val="00B13711"/>
    <w:rsid w:val="00B164AD"/>
    <w:rsid w:val="00B20A54"/>
    <w:rsid w:val="00B23F5D"/>
    <w:rsid w:val="00B23FDD"/>
    <w:rsid w:val="00B24DA1"/>
    <w:rsid w:val="00B26367"/>
    <w:rsid w:val="00B32B88"/>
    <w:rsid w:val="00B32FE2"/>
    <w:rsid w:val="00B33B27"/>
    <w:rsid w:val="00B33CFA"/>
    <w:rsid w:val="00B34852"/>
    <w:rsid w:val="00B3536E"/>
    <w:rsid w:val="00B452F7"/>
    <w:rsid w:val="00B52C69"/>
    <w:rsid w:val="00B53138"/>
    <w:rsid w:val="00B561A8"/>
    <w:rsid w:val="00B5716C"/>
    <w:rsid w:val="00B60F74"/>
    <w:rsid w:val="00B61A60"/>
    <w:rsid w:val="00B63D6A"/>
    <w:rsid w:val="00B64124"/>
    <w:rsid w:val="00B669B5"/>
    <w:rsid w:val="00B73749"/>
    <w:rsid w:val="00B7637D"/>
    <w:rsid w:val="00B8150B"/>
    <w:rsid w:val="00B81849"/>
    <w:rsid w:val="00B8184A"/>
    <w:rsid w:val="00B81853"/>
    <w:rsid w:val="00B91E63"/>
    <w:rsid w:val="00B9361D"/>
    <w:rsid w:val="00B94478"/>
    <w:rsid w:val="00BA2965"/>
    <w:rsid w:val="00BA3E6A"/>
    <w:rsid w:val="00BA467F"/>
    <w:rsid w:val="00BB0AC3"/>
    <w:rsid w:val="00BB13E4"/>
    <w:rsid w:val="00BC0F4D"/>
    <w:rsid w:val="00BC1850"/>
    <w:rsid w:val="00BC5392"/>
    <w:rsid w:val="00BC756C"/>
    <w:rsid w:val="00BC7C66"/>
    <w:rsid w:val="00BD21B0"/>
    <w:rsid w:val="00BD43BD"/>
    <w:rsid w:val="00BD548A"/>
    <w:rsid w:val="00BD7AC9"/>
    <w:rsid w:val="00BE24E7"/>
    <w:rsid w:val="00BE4077"/>
    <w:rsid w:val="00BE55ED"/>
    <w:rsid w:val="00BE6646"/>
    <w:rsid w:val="00BE71CF"/>
    <w:rsid w:val="00BF0E2E"/>
    <w:rsid w:val="00BF201C"/>
    <w:rsid w:val="00BF5B5B"/>
    <w:rsid w:val="00BF5B7E"/>
    <w:rsid w:val="00BF71D5"/>
    <w:rsid w:val="00C039A7"/>
    <w:rsid w:val="00C076D0"/>
    <w:rsid w:val="00C07FE4"/>
    <w:rsid w:val="00C129CB"/>
    <w:rsid w:val="00C13FA3"/>
    <w:rsid w:val="00C14705"/>
    <w:rsid w:val="00C22785"/>
    <w:rsid w:val="00C31BFD"/>
    <w:rsid w:val="00C329E4"/>
    <w:rsid w:val="00C40583"/>
    <w:rsid w:val="00C45713"/>
    <w:rsid w:val="00C7200E"/>
    <w:rsid w:val="00C74C87"/>
    <w:rsid w:val="00C82ED6"/>
    <w:rsid w:val="00C86361"/>
    <w:rsid w:val="00C86B1B"/>
    <w:rsid w:val="00C90E6B"/>
    <w:rsid w:val="00C9692A"/>
    <w:rsid w:val="00CA1467"/>
    <w:rsid w:val="00CA23A3"/>
    <w:rsid w:val="00CA4A33"/>
    <w:rsid w:val="00CB058A"/>
    <w:rsid w:val="00CB221B"/>
    <w:rsid w:val="00CB2493"/>
    <w:rsid w:val="00CC1036"/>
    <w:rsid w:val="00CD4305"/>
    <w:rsid w:val="00CD6537"/>
    <w:rsid w:val="00CE7832"/>
    <w:rsid w:val="00CF31D7"/>
    <w:rsid w:val="00CF54F7"/>
    <w:rsid w:val="00CF6542"/>
    <w:rsid w:val="00D0046D"/>
    <w:rsid w:val="00D00EA8"/>
    <w:rsid w:val="00D013F5"/>
    <w:rsid w:val="00D161F8"/>
    <w:rsid w:val="00D2200F"/>
    <w:rsid w:val="00D22242"/>
    <w:rsid w:val="00D26A0D"/>
    <w:rsid w:val="00D278EF"/>
    <w:rsid w:val="00D27E86"/>
    <w:rsid w:val="00D307E6"/>
    <w:rsid w:val="00D35080"/>
    <w:rsid w:val="00D36B65"/>
    <w:rsid w:val="00D40862"/>
    <w:rsid w:val="00D40B15"/>
    <w:rsid w:val="00D52E7B"/>
    <w:rsid w:val="00D5493C"/>
    <w:rsid w:val="00D54C9D"/>
    <w:rsid w:val="00D56CA6"/>
    <w:rsid w:val="00D61441"/>
    <w:rsid w:val="00D64D90"/>
    <w:rsid w:val="00D6669A"/>
    <w:rsid w:val="00D672B8"/>
    <w:rsid w:val="00D76659"/>
    <w:rsid w:val="00D94625"/>
    <w:rsid w:val="00D975C3"/>
    <w:rsid w:val="00D97817"/>
    <w:rsid w:val="00DA2D01"/>
    <w:rsid w:val="00DA3566"/>
    <w:rsid w:val="00DA397D"/>
    <w:rsid w:val="00DA461C"/>
    <w:rsid w:val="00DB0380"/>
    <w:rsid w:val="00DB3711"/>
    <w:rsid w:val="00DB7296"/>
    <w:rsid w:val="00DC7B06"/>
    <w:rsid w:val="00DE4316"/>
    <w:rsid w:val="00DF2717"/>
    <w:rsid w:val="00E04F12"/>
    <w:rsid w:val="00E10B80"/>
    <w:rsid w:val="00E125B0"/>
    <w:rsid w:val="00E15602"/>
    <w:rsid w:val="00E20C18"/>
    <w:rsid w:val="00E22B1D"/>
    <w:rsid w:val="00E2324D"/>
    <w:rsid w:val="00E233A4"/>
    <w:rsid w:val="00E24048"/>
    <w:rsid w:val="00E2529B"/>
    <w:rsid w:val="00E275A2"/>
    <w:rsid w:val="00E30E15"/>
    <w:rsid w:val="00E313A7"/>
    <w:rsid w:val="00E3281C"/>
    <w:rsid w:val="00E37A17"/>
    <w:rsid w:val="00E40D37"/>
    <w:rsid w:val="00E43D1B"/>
    <w:rsid w:val="00E44495"/>
    <w:rsid w:val="00E46165"/>
    <w:rsid w:val="00E506FA"/>
    <w:rsid w:val="00E52452"/>
    <w:rsid w:val="00E53090"/>
    <w:rsid w:val="00E544ED"/>
    <w:rsid w:val="00E604E7"/>
    <w:rsid w:val="00E60FDE"/>
    <w:rsid w:val="00E6117B"/>
    <w:rsid w:val="00E631D5"/>
    <w:rsid w:val="00E649CF"/>
    <w:rsid w:val="00E66C0A"/>
    <w:rsid w:val="00E716A1"/>
    <w:rsid w:val="00E71BD3"/>
    <w:rsid w:val="00E75D0A"/>
    <w:rsid w:val="00E76C60"/>
    <w:rsid w:val="00E77600"/>
    <w:rsid w:val="00E81345"/>
    <w:rsid w:val="00E83BE5"/>
    <w:rsid w:val="00E85409"/>
    <w:rsid w:val="00E85E95"/>
    <w:rsid w:val="00E87F63"/>
    <w:rsid w:val="00E94C9E"/>
    <w:rsid w:val="00E954A2"/>
    <w:rsid w:val="00E97BFA"/>
    <w:rsid w:val="00EA2A1C"/>
    <w:rsid w:val="00EA2FC8"/>
    <w:rsid w:val="00EA34DB"/>
    <w:rsid w:val="00EB1060"/>
    <w:rsid w:val="00EB22D7"/>
    <w:rsid w:val="00EB2B0E"/>
    <w:rsid w:val="00EB58CD"/>
    <w:rsid w:val="00EB5E79"/>
    <w:rsid w:val="00EB6638"/>
    <w:rsid w:val="00EC177A"/>
    <w:rsid w:val="00EC6F7C"/>
    <w:rsid w:val="00ED1DE7"/>
    <w:rsid w:val="00ED2CAE"/>
    <w:rsid w:val="00EE18D3"/>
    <w:rsid w:val="00EE31B7"/>
    <w:rsid w:val="00EE395B"/>
    <w:rsid w:val="00EE6155"/>
    <w:rsid w:val="00EE6410"/>
    <w:rsid w:val="00EF37F8"/>
    <w:rsid w:val="00EF4230"/>
    <w:rsid w:val="00EF589B"/>
    <w:rsid w:val="00EF6CD5"/>
    <w:rsid w:val="00F0107E"/>
    <w:rsid w:val="00F05D49"/>
    <w:rsid w:val="00F15193"/>
    <w:rsid w:val="00F178B5"/>
    <w:rsid w:val="00F20E0F"/>
    <w:rsid w:val="00F23A5E"/>
    <w:rsid w:val="00F24006"/>
    <w:rsid w:val="00F24E40"/>
    <w:rsid w:val="00F3624E"/>
    <w:rsid w:val="00F40A9F"/>
    <w:rsid w:val="00F40D30"/>
    <w:rsid w:val="00F41073"/>
    <w:rsid w:val="00F44542"/>
    <w:rsid w:val="00F51FA0"/>
    <w:rsid w:val="00F52FDE"/>
    <w:rsid w:val="00F5480D"/>
    <w:rsid w:val="00F6167C"/>
    <w:rsid w:val="00F649A2"/>
    <w:rsid w:val="00F67B07"/>
    <w:rsid w:val="00F73626"/>
    <w:rsid w:val="00F813C4"/>
    <w:rsid w:val="00F8154A"/>
    <w:rsid w:val="00F826BB"/>
    <w:rsid w:val="00F82D49"/>
    <w:rsid w:val="00F83644"/>
    <w:rsid w:val="00F86100"/>
    <w:rsid w:val="00F90583"/>
    <w:rsid w:val="00F946DB"/>
    <w:rsid w:val="00FA286F"/>
    <w:rsid w:val="00FA2AE9"/>
    <w:rsid w:val="00FA3180"/>
    <w:rsid w:val="00FA62CE"/>
    <w:rsid w:val="00FB1035"/>
    <w:rsid w:val="00FC1929"/>
    <w:rsid w:val="00FC3A88"/>
    <w:rsid w:val="00FC48D9"/>
    <w:rsid w:val="00FC4F56"/>
    <w:rsid w:val="00FC7BF2"/>
    <w:rsid w:val="00FD2869"/>
    <w:rsid w:val="00FD7FA5"/>
    <w:rsid w:val="00FE0AB1"/>
    <w:rsid w:val="00FE1A0B"/>
    <w:rsid w:val="00FE4352"/>
    <w:rsid w:val="00FE5D65"/>
    <w:rsid w:val="00FE7177"/>
    <w:rsid w:val="00FF0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ja-JP"/>
    </w:rPr>
  </w:style>
  <w:style w:type="paragraph" w:styleId="Heading4">
    <w:name w:val="heading 4"/>
    <w:basedOn w:val="Normal"/>
    <w:next w:val="Normal"/>
    <w:link w:val="Heading4Char"/>
    <w:unhideWhenUsed/>
    <w:qFormat/>
    <w:rsid w:val="00066F47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  <w:lang/>
    </w:rPr>
  </w:style>
  <w:style w:type="paragraph" w:styleId="Heading8">
    <w:name w:val="heading 8"/>
    <w:basedOn w:val="Normal"/>
    <w:next w:val="Normal"/>
    <w:link w:val="Heading8Char"/>
    <w:qFormat/>
    <w:rsid w:val="00E15602"/>
    <w:pPr>
      <w:keepNext/>
      <w:ind w:left="1440"/>
      <w:jc w:val="center"/>
      <w:outlineLvl w:val="7"/>
    </w:pPr>
    <w:rPr>
      <w:rFonts w:ascii="Arial" w:eastAsia="Times New Roman" w:hAnsi="Arial"/>
      <w:bCs/>
      <w:i/>
      <w:sz w:val="18"/>
      <w:szCs w:val="18"/>
      <w:lang w:val="en-GB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2321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400D01"/>
    <w:pPr>
      <w:tabs>
        <w:tab w:val="center" w:pos="4320"/>
        <w:tab w:val="right" w:pos="8640"/>
      </w:tabs>
    </w:pPr>
    <w:rPr>
      <w:lang/>
    </w:rPr>
  </w:style>
  <w:style w:type="character" w:styleId="PageNumber">
    <w:name w:val="page number"/>
    <w:basedOn w:val="DefaultParagraphFont"/>
    <w:rsid w:val="00400D01"/>
  </w:style>
  <w:style w:type="paragraph" w:styleId="Header">
    <w:name w:val="header"/>
    <w:basedOn w:val="Normal"/>
    <w:rsid w:val="00400D01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rsid w:val="009C11C6"/>
    <w:pPr>
      <w:ind w:left="2880"/>
      <w:jc w:val="both"/>
    </w:pPr>
    <w:rPr>
      <w:rFonts w:ascii="Arial" w:eastAsia="SimSun" w:hAnsi="Arial" w:cs="Arial"/>
      <w:snapToGrid w:val="0"/>
      <w:sz w:val="19"/>
      <w:lang w:eastAsia="zh-CN"/>
    </w:rPr>
  </w:style>
  <w:style w:type="paragraph" w:styleId="Subtitle">
    <w:name w:val="Subtitle"/>
    <w:basedOn w:val="Normal"/>
    <w:qFormat/>
    <w:rsid w:val="00E97BFA"/>
    <w:pPr>
      <w:spacing w:before="120" w:after="120" w:line="480" w:lineRule="auto"/>
      <w:jc w:val="center"/>
    </w:pPr>
    <w:rPr>
      <w:rFonts w:eastAsia="Times New Roman"/>
      <w:szCs w:val="20"/>
      <w:lang w:eastAsia="en-US"/>
    </w:rPr>
  </w:style>
  <w:style w:type="paragraph" w:styleId="NoSpacing">
    <w:name w:val="No Spacing"/>
    <w:qFormat/>
    <w:rsid w:val="00902285"/>
    <w:rPr>
      <w:rFonts w:ascii="Calibri" w:eastAsia="Calibri" w:hAnsi="Calibri"/>
      <w:sz w:val="22"/>
      <w:szCs w:val="22"/>
      <w:lang w:val="id-ID"/>
    </w:rPr>
  </w:style>
  <w:style w:type="character" w:customStyle="1" w:styleId="Heading4Char">
    <w:name w:val="Heading 4 Char"/>
    <w:link w:val="Heading4"/>
    <w:rsid w:val="00066F47"/>
    <w:rPr>
      <w:rFonts w:ascii="Calibri" w:eastAsia="Times New Roman" w:hAnsi="Calibri" w:cs="Times New Roman"/>
      <w:b/>
      <w:bCs/>
      <w:sz w:val="28"/>
      <w:szCs w:val="28"/>
      <w:lang w:eastAsia="ja-JP"/>
    </w:rPr>
  </w:style>
  <w:style w:type="paragraph" w:styleId="ListParagraph">
    <w:name w:val="List Paragraph"/>
    <w:basedOn w:val="Normal"/>
    <w:uiPriority w:val="34"/>
    <w:qFormat/>
    <w:rsid w:val="003607FB"/>
    <w:pPr>
      <w:spacing w:after="200" w:line="276" w:lineRule="auto"/>
      <w:ind w:left="720"/>
      <w:contextualSpacing/>
    </w:pPr>
    <w:rPr>
      <w:rFonts w:ascii="Calibri" w:eastAsia="Times New Roman" w:hAnsi="Calibri" w:cs="Arial"/>
      <w:sz w:val="22"/>
      <w:szCs w:val="22"/>
      <w:lang w:eastAsia="en-US"/>
    </w:rPr>
  </w:style>
  <w:style w:type="character" w:customStyle="1" w:styleId="Heading8Char">
    <w:name w:val="Heading 8 Char"/>
    <w:link w:val="Heading8"/>
    <w:rsid w:val="00194551"/>
    <w:rPr>
      <w:rFonts w:ascii="Arial" w:eastAsia="Times New Roman" w:hAnsi="Arial" w:cs="Arial"/>
      <w:bCs/>
      <w:i/>
      <w:sz w:val="18"/>
      <w:szCs w:val="18"/>
      <w:lang w:val="en-GB"/>
    </w:rPr>
  </w:style>
  <w:style w:type="paragraph" w:styleId="BalloonText">
    <w:name w:val="Balloon Text"/>
    <w:basedOn w:val="Normal"/>
    <w:link w:val="BalloonTextChar"/>
    <w:rsid w:val="0065711D"/>
    <w:rPr>
      <w:rFonts w:ascii="Tahoma" w:hAnsi="Tahoma"/>
      <w:sz w:val="16"/>
      <w:szCs w:val="16"/>
      <w:lang/>
    </w:rPr>
  </w:style>
  <w:style w:type="character" w:customStyle="1" w:styleId="BalloonTextChar">
    <w:name w:val="Balloon Text Char"/>
    <w:link w:val="BalloonText"/>
    <w:rsid w:val="0065711D"/>
    <w:rPr>
      <w:rFonts w:ascii="Tahoma" w:hAnsi="Tahoma" w:cs="Tahoma"/>
      <w:sz w:val="16"/>
      <w:szCs w:val="16"/>
      <w:lang w:eastAsia="ja-JP"/>
    </w:rPr>
  </w:style>
  <w:style w:type="character" w:customStyle="1" w:styleId="FooterChar">
    <w:name w:val="Footer Char"/>
    <w:link w:val="Footer"/>
    <w:uiPriority w:val="99"/>
    <w:rsid w:val="00134A3A"/>
    <w:rPr>
      <w:sz w:val="24"/>
      <w:szCs w:val="24"/>
      <w:lang w:eastAsia="ja-JP"/>
    </w:rPr>
  </w:style>
  <w:style w:type="paragraph" w:styleId="NormalWeb">
    <w:name w:val="Normal (Web)"/>
    <w:basedOn w:val="Normal"/>
    <w:uiPriority w:val="99"/>
    <w:unhideWhenUsed/>
    <w:rsid w:val="00134A3A"/>
    <w:pPr>
      <w:spacing w:before="100" w:beforeAutospacing="1" w:after="100" w:afterAutospacing="1"/>
    </w:pPr>
    <w:rPr>
      <w:rFonts w:eastAsia="Times New Roman"/>
      <w:lang w:val="id-ID" w:eastAsia="id-ID"/>
    </w:rPr>
  </w:style>
  <w:style w:type="character" w:customStyle="1" w:styleId="Bodytext">
    <w:name w:val="Body text_"/>
    <w:link w:val="BodyText1"/>
    <w:rsid w:val="00134A3A"/>
    <w:rPr>
      <w:rFonts w:ascii="Arial" w:eastAsia="Arial" w:hAnsi="Arial" w:cs="Arial"/>
      <w:sz w:val="15"/>
      <w:szCs w:val="15"/>
      <w:shd w:val="clear" w:color="auto" w:fill="FFFFFF"/>
    </w:rPr>
  </w:style>
  <w:style w:type="paragraph" w:customStyle="1" w:styleId="BodyText1">
    <w:name w:val="Body Text1"/>
    <w:basedOn w:val="Normal"/>
    <w:link w:val="Bodytext"/>
    <w:rsid w:val="00134A3A"/>
    <w:pPr>
      <w:shd w:val="clear" w:color="auto" w:fill="FFFFFF"/>
      <w:spacing w:line="0" w:lineRule="atLeast"/>
      <w:ind w:hanging="380"/>
    </w:pPr>
    <w:rPr>
      <w:rFonts w:ascii="Arial" w:eastAsia="Arial" w:hAnsi="Arial"/>
      <w:sz w:val="15"/>
      <w:szCs w:val="15"/>
      <w:lang/>
    </w:rPr>
  </w:style>
  <w:style w:type="paragraph" w:styleId="BodyText0">
    <w:name w:val="Body Text"/>
    <w:basedOn w:val="Normal"/>
    <w:link w:val="BodyTextChar"/>
    <w:rsid w:val="00A15CF1"/>
    <w:pPr>
      <w:spacing w:after="120"/>
    </w:pPr>
    <w:rPr>
      <w:lang/>
    </w:rPr>
  </w:style>
  <w:style w:type="character" w:customStyle="1" w:styleId="BodyTextChar">
    <w:name w:val="Body Text Char"/>
    <w:link w:val="BodyText0"/>
    <w:rsid w:val="00A15CF1"/>
    <w:rPr>
      <w:sz w:val="24"/>
      <w:szCs w:val="24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ja-JP"/>
    </w:rPr>
  </w:style>
  <w:style w:type="paragraph" w:styleId="Heading4">
    <w:name w:val="heading 4"/>
    <w:basedOn w:val="Normal"/>
    <w:next w:val="Normal"/>
    <w:link w:val="Heading4Char"/>
    <w:unhideWhenUsed/>
    <w:qFormat/>
    <w:rsid w:val="00066F47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  <w:lang/>
    </w:rPr>
  </w:style>
  <w:style w:type="paragraph" w:styleId="Heading8">
    <w:name w:val="heading 8"/>
    <w:basedOn w:val="Normal"/>
    <w:next w:val="Normal"/>
    <w:link w:val="Heading8Char"/>
    <w:qFormat/>
    <w:rsid w:val="00E15602"/>
    <w:pPr>
      <w:keepNext/>
      <w:ind w:left="1440"/>
      <w:jc w:val="center"/>
      <w:outlineLvl w:val="7"/>
    </w:pPr>
    <w:rPr>
      <w:rFonts w:ascii="Arial" w:eastAsia="Times New Roman" w:hAnsi="Arial"/>
      <w:bCs/>
      <w:i/>
      <w:sz w:val="18"/>
      <w:szCs w:val="18"/>
      <w:lang w:val="en-GB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2321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400D01"/>
    <w:pPr>
      <w:tabs>
        <w:tab w:val="center" w:pos="4320"/>
        <w:tab w:val="right" w:pos="8640"/>
      </w:tabs>
    </w:pPr>
    <w:rPr>
      <w:lang/>
    </w:rPr>
  </w:style>
  <w:style w:type="character" w:styleId="PageNumber">
    <w:name w:val="page number"/>
    <w:basedOn w:val="DefaultParagraphFont"/>
    <w:rsid w:val="00400D01"/>
  </w:style>
  <w:style w:type="paragraph" w:styleId="Header">
    <w:name w:val="header"/>
    <w:basedOn w:val="Normal"/>
    <w:rsid w:val="00400D01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rsid w:val="009C11C6"/>
    <w:pPr>
      <w:ind w:left="2880"/>
      <w:jc w:val="both"/>
    </w:pPr>
    <w:rPr>
      <w:rFonts w:ascii="Arial" w:eastAsia="SimSun" w:hAnsi="Arial" w:cs="Arial"/>
      <w:snapToGrid w:val="0"/>
      <w:sz w:val="19"/>
      <w:lang w:eastAsia="zh-CN"/>
    </w:rPr>
  </w:style>
  <w:style w:type="paragraph" w:styleId="Subtitle">
    <w:name w:val="Subtitle"/>
    <w:basedOn w:val="Normal"/>
    <w:qFormat/>
    <w:rsid w:val="00E97BFA"/>
    <w:pPr>
      <w:spacing w:before="120" w:after="120" w:line="480" w:lineRule="auto"/>
      <w:jc w:val="center"/>
    </w:pPr>
    <w:rPr>
      <w:rFonts w:eastAsia="Times New Roman"/>
      <w:szCs w:val="20"/>
      <w:lang w:eastAsia="en-US"/>
    </w:rPr>
  </w:style>
  <w:style w:type="paragraph" w:styleId="NoSpacing">
    <w:name w:val="No Spacing"/>
    <w:qFormat/>
    <w:rsid w:val="00902285"/>
    <w:rPr>
      <w:rFonts w:ascii="Calibri" w:eastAsia="Calibri" w:hAnsi="Calibri"/>
      <w:sz w:val="22"/>
      <w:szCs w:val="22"/>
      <w:lang w:val="id-ID"/>
    </w:rPr>
  </w:style>
  <w:style w:type="character" w:customStyle="1" w:styleId="Heading4Char">
    <w:name w:val="Heading 4 Char"/>
    <w:link w:val="Heading4"/>
    <w:rsid w:val="00066F47"/>
    <w:rPr>
      <w:rFonts w:ascii="Calibri" w:eastAsia="Times New Roman" w:hAnsi="Calibri" w:cs="Times New Roman"/>
      <w:b/>
      <w:bCs/>
      <w:sz w:val="28"/>
      <w:szCs w:val="28"/>
      <w:lang w:eastAsia="ja-JP"/>
    </w:rPr>
  </w:style>
  <w:style w:type="paragraph" w:styleId="ListParagraph">
    <w:name w:val="List Paragraph"/>
    <w:basedOn w:val="Normal"/>
    <w:uiPriority w:val="34"/>
    <w:qFormat/>
    <w:rsid w:val="003607FB"/>
    <w:pPr>
      <w:spacing w:after="200" w:line="276" w:lineRule="auto"/>
      <w:ind w:left="720"/>
      <w:contextualSpacing/>
    </w:pPr>
    <w:rPr>
      <w:rFonts w:ascii="Calibri" w:eastAsia="Times New Roman" w:hAnsi="Calibri" w:cs="Arial"/>
      <w:sz w:val="22"/>
      <w:szCs w:val="22"/>
      <w:lang w:eastAsia="en-US"/>
    </w:rPr>
  </w:style>
  <w:style w:type="character" w:customStyle="1" w:styleId="Heading8Char">
    <w:name w:val="Heading 8 Char"/>
    <w:link w:val="Heading8"/>
    <w:rsid w:val="00194551"/>
    <w:rPr>
      <w:rFonts w:ascii="Arial" w:eastAsia="Times New Roman" w:hAnsi="Arial" w:cs="Arial"/>
      <w:bCs/>
      <w:i/>
      <w:sz w:val="18"/>
      <w:szCs w:val="18"/>
      <w:lang w:val="en-GB"/>
    </w:rPr>
  </w:style>
  <w:style w:type="paragraph" w:styleId="BalloonText">
    <w:name w:val="Balloon Text"/>
    <w:basedOn w:val="Normal"/>
    <w:link w:val="BalloonTextChar"/>
    <w:rsid w:val="0065711D"/>
    <w:rPr>
      <w:rFonts w:ascii="Tahoma" w:hAnsi="Tahoma"/>
      <w:sz w:val="16"/>
      <w:szCs w:val="16"/>
      <w:lang/>
    </w:rPr>
  </w:style>
  <w:style w:type="character" w:customStyle="1" w:styleId="BalloonTextChar">
    <w:name w:val="Balloon Text Char"/>
    <w:link w:val="BalloonText"/>
    <w:rsid w:val="0065711D"/>
    <w:rPr>
      <w:rFonts w:ascii="Tahoma" w:hAnsi="Tahoma" w:cs="Tahoma"/>
      <w:sz w:val="16"/>
      <w:szCs w:val="16"/>
      <w:lang w:eastAsia="ja-JP"/>
    </w:rPr>
  </w:style>
  <w:style w:type="character" w:customStyle="1" w:styleId="FooterChar">
    <w:name w:val="Footer Char"/>
    <w:link w:val="Footer"/>
    <w:uiPriority w:val="99"/>
    <w:rsid w:val="00134A3A"/>
    <w:rPr>
      <w:sz w:val="24"/>
      <w:szCs w:val="24"/>
      <w:lang w:eastAsia="ja-JP"/>
    </w:rPr>
  </w:style>
  <w:style w:type="paragraph" w:styleId="NormalWeb">
    <w:name w:val="Normal (Web)"/>
    <w:basedOn w:val="Normal"/>
    <w:uiPriority w:val="99"/>
    <w:unhideWhenUsed/>
    <w:rsid w:val="00134A3A"/>
    <w:pPr>
      <w:spacing w:before="100" w:beforeAutospacing="1" w:after="100" w:afterAutospacing="1"/>
    </w:pPr>
    <w:rPr>
      <w:rFonts w:eastAsia="Times New Roman"/>
      <w:lang w:val="id-ID" w:eastAsia="id-ID"/>
    </w:rPr>
  </w:style>
  <w:style w:type="character" w:customStyle="1" w:styleId="Bodytext">
    <w:name w:val="Body text_"/>
    <w:link w:val="BodyText1"/>
    <w:rsid w:val="00134A3A"/>
    <w:rPr>
      <w:rFonts w:ascii="Arial" w:eastAsia="Arial" w:hAnsi="Arial" w:cs="Arial"/>
      <w:sz w:val="15"/>
      <w:szCs w:val="15"/>
      <w:shd w:val="clear" w:color="auto" w:fill="FFFFFF"/>
    </w:rPr>
  </w:style>
  <w:style w:type="paragraph" w:customStyle="1" w:styleId="BodyText1">
    <w:name w:val="Body Text1"/>
    <w:basedOn w:val="Normal"/>
    <w:link w:val="Bodytext"/>
    <w:rsid w:val="00134A3A"/>
    <w:pPr>
      <w:shd w:val="clear" w:color="auto" w:fill="FFFFFF"/>
      <w:spacing w:line="0" w:lineRule="atLeast"/>
      <w:ind w:hanging="380"/>
    </w:pPr>
    <w:rPr>
      <w:rFonts w:ascii="Arial" w:eastAsia="Arial" w:hAnsi="Arial"/>
      <w:sz w:val="15"/>
      <w:szCs w:val="15"/>
      <w:lang/>
    </w:rPr>
  </w:style>
  <w:style w:type="paragraph" w:styleId="BodyText0">
    <w:name w:val="Body Text"/>
    <w:basedOn w:val="Normal"/>
    <w:link w:val="BodyTextChar"/>
    <w:rsid w:val="00A15CF1"/>
    <w:pPr>
      <w:spacing w:after="120"/>
    </w:pPr>
    <w:rPr>
      <w:lang/>
    </w:rPr>
  </w:style>
  <w:style w:type="character" w:customStyle="1" w:styleId="BodyTextChar">
    <w:name w:val="Body Text Char"/>
    <w:link w:val="BodyText0"/>
    <w:rsid w:val="00A15CF1"/>
    <w:rPr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55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7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1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8D7D53-AC16-4B25-BEEA-6CC660D8B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3845</Words>
  <Characters>21918</Characters>
  <Application>Microsoft Office Word</Application>
  <DocSecurity>0</DocSecurity>
  <Lines>182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DAFTAR ISI</vt:lpstr>
    </vt:vector>
  </TitlesOfParts>
  <Company>wasekan</Company>
  <LinksUpToDate>false</LinksUpToDate>
  <CharactersWithSpaces>25712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DAFTAR ISI</dc:title>
  <dc:creator>Fahmi</dc:creator>
  <cp:lastModifiedBy>DELL</cp:lastModifiedBy>
  <cp:revision>2</cp:revision>
  <cp:lastPrinted>2015-04-20T15:01:00Z</cp:lastPrinted>
  <dcterms:created xsi:type="dcterms:W3CDTF">2015-06-29T05:55:00Z</dcterms:created>
  <dcterms:modified xsi:type="dcterms:W3CDTF">2015-06-29T05:55:00Z</dcterms:modified>
</cp:coreProperties>
</file>